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778"/>
        <w:gridCol w:w="2335"/>
        <w:gridCol w:w="515"/>
        <w:gridCol w:w="410"/>
        <w:gridCol w:w="644"/>
        <w:gridCol w:w="260"/>
        <w:gridCol w:w="27"/>
        <w:gridCol w:w="129"/>
        <w:gridCol w:w="645"/>
        <w:gridCol w:w="17"/>
        <w:gridCol w:w="1341"/>
        <w:gridCol w:w="659"/>
        <w:gridCol w:w="549"/>
        <w:gridCol w:w="802"/>
        <w:gridCol w:w="143"/>
      </w:tblGrid>
      <w:tr w:rsidR="00907D04" w14:paraId="55228CD5" w14:textId="77777777" w:rsidTr="002A2E3B">
        <w:trPr>
          <w:trHeight w:hRule="exact" w:val="148"/>
        </w:trPr>
        <w:tc>
          <w:tcPr>
            <w:tcW w:w="10069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5F9AEA7C" w14:textId="77777777" w:rsidR="00907D04" w:rsidRDefault="00000000">
            <w:r>
              <w:rPr>
                <w:noProof/>
              </w:rPr>
              <w:drawing>
                <wp:inline distT="0" distB="0" distL="0" distR="0" wp14:anchorId="23F27F51" wp14:editId="290AFC87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7D04" w14:paraId="702C0F52" w14:textId="77777777" w:rsidTr="002A2E3B">
        <w:trPr>
          <w:trHeight w:hRule="exact" w:val="1321"/>
        </w:trPr>
        <w:tc>
          <w:tcPr>
            <w:tcW w:w="10069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2981B5E6" w14:textId="77777777" w:rsidR="00907D04" w:rsidRDefault="00907D04"/>
        </w:tc>
      </w:tr>
      <w:tr w:rsidR="00907D04" w14:paraId="4A15F7D1" w14:textId="77777777" w:rsidTr="002A2E3B">
        <w:trPr>
          <w:trHeight w:hRule="exact" w:val="138"/>
        </w:trPr>
        <w:tc>
          <w:tcPr>
            <w:tcW w:w="582" w:type="dxa"/>
          </w:tcPr>
          <w:p w14:paraId="6554A3AA" w14:textId="77777777" w:rsidR="00907D04" w:rsidRDefault="00907D04"/>
        </w:tc>
        <w:tc>
          <w:tcPr>
            <w:tcW w:w="851" w:type="dxa"/>
          </w:tcPr>
          <w:p w14:paraId="7B1799BB" w14:textId="77777777" w:rsidR="00907D04" w:rsidRDefault="00907D04"/>
        </w:tc>
        <w:tc>
          <w:tcPr>
            <w:tcW w:w="2566" w:type="dxa"/>
          </w:tcPr>
          <w:p w14:paraId="53718721" w14:textId="77777777" w:rsidR="00907D04" w:rsidRDefault="00907D04"/>
        </w:tc>
        <w:tc>
          <w:tcPr>
            <w:tcW w:w="561" w:type="dxa"/>
          </w:tcPr>
          <w:p w14:paraId="4559E1EB" w14:textId="77777777" w:rsidR="00907D04" w:rsidRDefault="00907D04"/>
        </w:tc>
        <w:tc>
          <w:tcPr>
            <w:tcW w:w="446" w:type="dxa"/>
          </w:tcPr>
          <w:p w14:paraId="243CC18D" w14:textId="77777777" w:rsidR="00907D04" w:rsidRDefault="00907D04"/>
        </w:tc>
        <w:tc>
          <w:tcPr>
            <w:tcW w:w="703" w:type="dxa"/>
          </w:tcPr>
          <w:p w14:paraId="49D9F525" w14:textId="77777777" w:rsidR="00907D04" w:rsidRDefault="00907D04"/>
        </w:tc>
        <w:tc>
          <w:tcPr>
            <w:tcW w:w="280" w:type="dxa"/>
          </w:tcPr>
          <w:p w14:paraId="499E6BC0" w14:textId="77777777" w:rsidR="00907D04" w:rsidRDefault="00907D04"/>
        </w:tc>
        <w:tc>
          <w:tcPr>
            <w:tcW w:w="24" w:type="dxa"/>
          </w:tcPr>
          <w:p w14:paraId="5D988063" w14:textId="77777777" w:rsidR="00907D04" w:rsidRDefault="00907D04"/>
        </w:tc>
        <w:tc>
          <w:tcPr>
            <w:tcW w:w="136" w:type="dxa"/>
          </w:tcPr>
          <w:p w14:paraId="3E82356D" w14:textId="77777777" w:rsidR="00907D04" w:rsidRDefault="00907D04"/>
        </w:tc>
        <w:tc>
          <w:tcPr>
            <w:tcW w:w="705" w:type="dxa"/>
          </w:tcPr>
          <w:p w14:paraId="244859CF" w14:textId="77777777" w:rsidR="00907D04" w:rsidRDefault="00907D04"/>
        </w:tc>
        <w:tc>
          <w:tcPr>
            <w:tcW w:w="13" w:type="dxa"/>
          </w:tcPr>
          <w:p w14:paraId="06AA316B" w14:textId="77777777" w:rsidR="00907D04" w:rsidRDefault="00907D04"/>
        </w:tc>
        <w:tc>
          <w:tcPr>
            <w:tcW w:w="853" w:type="dxa"/>
          </w:tcPr>
          <w:p w14:paraId="4A3699D5" w14:textId="77777777" w:rsidR="00907D04" w:rsidRDefault="00907D04"/>
        </w:tc>
        <w:tc>
          <w:tcPr>
            <w:tcW w:w="720" w:type="dxa"/>
          </w:tcPr>
          <w:p w14:paraId="2BB8508E" w14:textId="77777777" w:rsidR="00907D04" w:rsidRDefault="00907D04"/>
        </w:tc>
        <w:tc>
          <w:tcPr>
            <w:tcW w:w="599" w:type="dxa"/>
          </w:tcPr>
          <w:p w14:paraId="58F718B3" w14:textId="77777777" w:rsidR="00907D04" w:rsidRDefault="00907D04"/>
        </w:tc>
        <w:tc>
          <w:tcPr>
            <w:tcW w:w="878" w:type="dxa"/>
          </w:tcPr>
          <w:p w14:paraId="1A7B5EF3" w14:textId="77777777" w:rsidR="00907D04" w:rsidRDefault="00907D04"/>
        </w:tc>
        <w:tc>
          <w:tcPr>
            <w:tcW w:w="152" w:type="dxa"/>
          </w:tcPr>
          <w:p w14:paraId="09F6548A" w14:textId="77777777" w:rsidR="00907D04" w:rsidRDefault="00907D04"/>
        </w:tc>
      </w:tr>
      <w:tr w:rsidR="00907D04" w14:paraId="6B1EC6FE" w14:textId="77777777" w:rsidTr="002A2E3B">
        <w:trPr>
          <w:trHeight w:hRule="exact" w:val="277"/>
        </w:trPr>
        <w:tc>
          <w:tcPr>
            <w:tcW w:w="1433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7D0E3EB" w14:textId="77777777" w:rsidR="00907D04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76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33C483CA" w14:textId="77777777" w:rsidR="00907D0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1500B8EC" w14:textId="77777777" w:rsidR="00907D04" w:rsidRDefault="00907D04"/>
        </w:tc>
        <w:tc>
          <w:tcPr>
            <w:tcW w:w="24" w:type="dxa"/>
          </w:tcPr>
          <w:p w14:paraId="57C2F5B9" w14:textId="77777777" w:rsidR="00907D04" w:rsidRDefault="00907D04"/>
        </w:tc>
        <w:tc>
          <w:tcPr>
            <w:tcW w:w="136" w:type="dxa"/>
          </w:tcPr>
          <w:p w14:paraId="6D5998B0" w14:textId="77777777" w:rsidR="00907D04" w:rsidRDefault="00907D04"/>
        </w:tc>
        <w:tc>
          <w:tcPr>
            <w:tcW w:w="705" w:type="dxa"/>
          </w:tcPr>
          <w:p w14:paraId="21439A04" w14:textId="77777777" w:rsidR="00907D04" w:rsidRDefault="00907D04"/>
        </w:tc>
        <w:tc>
          <w:tcPr>
            <w:tcW w:w="13" w:type="dxa"/>
          </w:tcPr>
          <w:p w14:paraId="39784B84" w14:textId="77777777" w:rsidR="00907D04" w:rsidRDefault="00907D04"/>
        </w:tc>
        <w:tc>
          <w:tcPr>
            <w:tcW w:w="853" w:type="dxa"/>
          </w:tcPr>
          <w:p w14:paraId="56F5EC68" w14:textId="77777777" w:rsidR="00907D04" w:rsidRDefault="00907D04"/>
        </w:tc>
        <w:tc>
          <w:tcPr>
            <w:tcW w:w="720" w:type="dxa"/>
          </w:tcPr>
          <w:p w14:paraId="337B2960" w14:textId="77777777" w:rsidR="00907D04" w:rsidRDefault="00907D04"/>
        </w:tc>
        <w:tc>
          <w:tcPr>
            <w:tcW w:w="1629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16EF0851" w14:textId="5F99EF52" w:rsidR="00907D04" w:rsidRDefault="00907D04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907D04" w14:paraId="4D163710" w14:textId="77777777" w:rsidTr="002A2E3B">
        <w:trPr>
          <w:trHeight w:hRule="exact" w:val="277"/>
        </w:trPr>
        <w:tc>
          <w:tcPr>
            <w:tcW w:w="1433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6C4E7A0" w14:textId="77777777" w:rsidR="00907D04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76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1AF6A797" w14:textId="77777777" w:rsidR="00907D0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038803C2" w14:textId="77777777" w:rsidR="00907D04" w:rsidRDefault="00907D04"/>
        </w:tc>
        <w:tc>
          <w:tcPr>
            <w:tcW w:w="24" w:type="dxa"/>
          </w:tcPr>
          <w:p w14:paraId="1404C9EC" w14:textId="77777777" w:rsidR="00907D04" w:rsidRDefault="00907D04"/>
        </w:tc>
        <w:tc>
          <w:tcPr>
            <w:tcW w:w="136" w:type="dxa"/>
          </w:tcPr>
          <w:p w14:paraId="16C32F2A" w14:textId="77777777" w:rsidR="00907D04" w:rsidRDefault="00907D04"/>
        </w:tc>
        <w:tc>
          <w:tcPr>
            <w:tcW w:w="705" w:type="dxa"/>
          </w:tcPr>
          <w:p w14:paraId="58F51C39" w14:textId="77777777" w:rsidR="00907D04" w:rsidRDefault="00907D04"/>
        </w:tc>
        <w:tc>
          <w:tcPr>
            <w:tcW w:w="13" w:type="dxa"/>
          </w:tcPr>
          <w:p w14:paraId="4E4898DD" w14:textId="77777777" w:rsidR="00907D04" w:rsidRDefault="00907D04"/>
        </w:tc>
        <w:tc>
          <w:tcPr>
            <w:tcW w:w="853" w:type="dxa"/>
          </w:tcPr>
          <w:p w14:paraId="521D2E2D" w14:textId="77777777" w:rsidR="00907D04" w:rsidRDefault="00907D04"/>
        </w:tc>
        <w:tc>
          <w:tcPr>
            <w:tcW w:w="720" w:type="dxa"/>
          </w:tcPr>
          <w:p w14:paraId="448150A9" w14:textId="77777777" w:rsidR="00907D04" w:rsidRDefault="00907D04"/>
        </w:tc>
        <w:tc>
          <w:tcPr>
            <w:tcW w:w="599" w:type="dxa"/>
          </w:tcPr>
          <w:p w14:paraId="300034D8" w14:textId="77777777" w:rsidR="00907D04" w:rsidRDefault="00907D04"/>
        </w:tc>
        <w:tc>
          <w:tcPr>
            <w:tcW w:w="878" w:type="dxa"/>
          </w:tcPr>
          <w:p w14:paraId="12F806F5" w14:textId="77777777" w:rsidR="00907D04" w:rsidRDefault="00907D04"/>
        </w:tc>
        <w:tc>
          <w:tcPr>
            <w:tcW w:w="152" w:type="dxa"/>
          </w:tcPr>
          <w:p w14:paraId="502F993A" w14:textId="77777777" w:rsidR="00907D04" w:rsidRDefault="00907D04"/>
        </w:tc>
      </w:tr>
      <w:tr w:rsidR="00907D04" w14:paraId="54B1B1CE" w14:textId="77777777" w:rsidTr="002A2E3B">
        <w:trPr>
          <w:trHeight w:hRule="exact" w:val="277"/>
        </w:trPr>
        <w:tc>
          <w:tcPr>
            <w:tcW w:w="1433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84B375A" w14:textId="77777777" w:rsidR="00907D04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636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8977008" w14:textId="77777777" w:rsidR="00907D0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BİNASI İÇİN PERDE ALIMI</w:t>
            </w:r>
          </w:p>
        </w:tc>
      </w:tr>
      <w:tr w:rsidR="00907D04" w14:paraId="60056BC2" w14:textId="77777777" w:rsidTr="002A2E3B">
        <w:trPr>
          <w:trHeight w:hRule="exact" w:val="26"/>
        </w:trPr>
        <w:tc>
          <w:tcPr>
            <w:tcW w:w="582" w:type="dxa"/>
          </w:tcPr>
          <w:p w14:paraId="3FFF0FF1" w14:textId="77777777" w:rsidR="00907D04" w:rsidRDefault="00907D04"/>
        </w:tc>
        <w:tc>
          <w:tcPr>
            <w:tcW w:w="851" w:type="dxa"/>
          </w:tcPr>
          <w:p w14:paraId="37135DCD" w14:textId="77777777" w:rsidR="00907D04" w:rsidRDefault="00907D04"/>
        </w:tc>
        <w:tc>
          <w:tcPr>
            <w:tcW w:w="8636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D0265B9" w14:textId="77777777" w:rsidR="00907D04" w:rsidRDefault="00907D04"/>
        </w:tc>
      </w:tr>
      <w:tr w:rsidR="00907D04" w14:paraId="06CBE258" w14:textId="77777777" w:rsidTr="002A2E3B">
        <w:trPr>
          <w:trHeight w:hRule="exact" w:val="251"/>
        </w:trPr>
        <w:tc>
          <w:tcPr>
            <w:tcW w:w="1433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03CD90" w14:textId="77777777" w:rsidR="00907D0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76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F1F037" w14:textId="77777777" w:rsidR="00907D0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76259</w:t>
            </w:r>
          </w:p>
        </w:tc>
        <w:tc>
          <w:tcPr>
            <w:tcW w:w="4360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3B996531" w14:textId="77777777" w:rsidR="00907D04" w:rsidRDefault="00907D04"/>
        </w:tc>
      </w:tr>
      <w:tr w:rsidR="00907D04" w14:paraId="457EEC14" w14:textId="77777777" w:rsidTr="002A2E3B">
        <w:trPr>
          <w:trHeight w:hRule="exact" w:val="26"/>
        </w:trPr>
        <w:tc>
          <w:tcPr>
            <w:tcW w:w="10069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6B6FFC4" w14:textId="77777777" w:rsidR="00907D04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907D04" w14:paraId="20F4F51D" w14:textId="77777777" w:rsidTr="002A2E3B">
        <w:trPr>
          <w:trHeight w:hRule="exact" w:val="528"/>
        </w:trPr>
        <w:tc>
          <w:tcPr>
            <w:tcW w:w="10069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13387FE" w14:textId="77777777" w:rsidR="00907D04" w:rsidRDefault="00907D04"/>
        </w:tc>
      </w:tr>
      <w:tr w:rsidR="00907D04" w14:paraId="08E8657D" w14:textId="77777777" w:rsidTr="002A2E3B">
        <w:trPr>
          <w:trHeight w:hRule="exact" w:val="416"/>
        </w:trPr>
        <w:tc>
          <w:tcPr>
            <w:tcW w:w="582" w:type="dxa"/>
          </w:tcPr>
          <w:p w14:paraId="706C2B34" w14:textId="77777777" w:rsidR="00907D04" w:rsidRDefault="00907D04"/>
        </w:tc>
        <w:tc>
          <w:tcPr>
            <w:tcW w:w="851" w:type="dxa"/>
          </w:tcPr>
          <w:p w14:paraId="00C269A6" w14:textId="77777777" w:rsidR="00907D04" w:rsidRDefault="00907D04"/>
        </w:tc>
        <w:tc>
          <w:tcPr>
            <w:tcW w:w="2566" w:type="dxa"/>
          </w:tcPr>
          <w:p w14:paraId="3D5BAD3E" w14:textId="77777777" w:rsidR="00907D04" w:rsidRDefault="00907D04"/>
        </w:tc>
        <w:tc>
          <w:tcPr>
            <w:tcW w:w="561" w:type="dxa"/>
          </w:tcPr>
          <w:p w14:paraId="0111F640" w14:textId="77777777" w:rsidR="00907D04" w:rsidRDefault="00907D04"/>
        </w:tc>
        <w:tc>
          <w:tcPr>
            <w:tcW w:w="446" w:type="dxa"/>
          </w:tcPr>
          <w:p w14:paraId="2920A235" w14:textId="77777777" w:rsidR="00907D04" w:rsidRDefault="00907D04"/>
        </w:tc>
        <w:tc>
          <w:tcPr>
            <w:tcW w:w="703" w:type="dxa"/>
          </w:tcPr>
          <w:p w14:paraId="63FBA47E" w14:textId="77777777" w:rsidR="00907D04" w:rsidRDefault="00907D04"/>
        </w:tc>
        <w:tc>
          <w:tcPr>
            <w:tcW w:w="280" w:type="dxa"/>
          </w:tcPr>
          <w:p w14:paraId="47E267ED" w14:textId="77777777" w:rsidR="00907D04" w:rsidRDefault="00907D04"/>
        </w:tc>
        <w:tc>
          <w:tcPr>
            <w:tcW w:w="24" w:type="dxa"/>
          </w:tcPr>
          <w:p w14:paraId="53B9D1B4" w14:textId="77777777" w:rsidR="00907D04" w:rsidRDefault="00907D04"/>
        </w:tc>
        <w:tc>
          <w:tcPr>
            <w:tcW w:w="136" w:type="dxa"/>
          </w:tcPr>
          <w:p w14:paraId="1AAEC1BB" w14:textId="77777777" w:rsidR="00907D04" w:rsidRDefault="00907D04"/>
        </w:tc>
        <w:tc>
          <w:tcPr>
            <w:tcW w:w="705" w:type="dxa"/>
          </w:tcPr>
          <w:p w14:paraId="3D4AE685" w14:textId="77777777" w:rsidR="00907D04" w:rsidRDefault="00907D04"/>
        </w:tc>
        <w:tc>
          <w:tcPr>
            <w:tcW w:w="13" w:type="dxa"/>
          </w:tcPr>
          <w:p w14:paraId="7D7A5002" w14:textId="77777777" w:rsidR="00907D04" w:rsidRDefault="00907D04"/>
        </w:tc>
        <w:tc>
          <w:tcPr>
            <w:tcW w:w="853" w:type="dxa"/>
          </w:tcPr>
          <w:p w14:paraId="585C58CF" w14:textId="77777777" w:rsidR="00907D04" w:rsidRDefault="00907D04"/>
        </w:tc>
        <w:tc>
          <w:tcPr>
            <w:tcW w:w="720" w:type="dxa"/>
          </w:tcPr>
          <w:p w14:paraId="69C7CF3E" w14:textId="77777777" w:rsidR="00907D04" w:rsidRDefault="00907D04"/>
        </w:tc>
        <w:tc>
          <w:tcPr>
            <w:tcW w:w="599" w:type="dxa"/>
          </w:tcPr>
          <w:p w14:paraId="316679C1" w14:textId="77777777" w:rsidR="00907D04" w:rsidRDefault="00907D04"/>
        </w:tc>
        <w:tc>
          <w:tcPr>
            <w:tcW w:w="878" w:type="dxa"/>
          </w:tcPr>
          <w:p w14:paraId="4359C119" w14:textId="77777777" w:rsidR="00907D04" w:rsidRDefault="00907D04"/>
        </w:tc>
        <w:tc>
          <w:tcPr>
            <w:tcW w:w="152" w:type="dxa"/>
          </w:tcPr>
          <w:p w14:paraId="6551A9B5" w14:textId="77777777" w:rsidR="00907D04" w:rsidRDefault="00907D04"/>
        </w:tc>
      </w:tr>
      <w:tr w:rsidR="00907D04" w14:paraId="5352A739" w14:textId="77777777" w:rsidTr="002A2E3B">
        <w:trPr>
          <w:trHeight w:hRule="exact" w:val="1096"/>
        </w:trPr>
        <w:tc>
          <w:tcPr>
            <w:tcW w:w="10069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68A32FE" w14:textId="77777777" w:rsidR="00907D04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BİNASI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0ED31829" w14:textId="77777777" w:rsidR="00907D04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907D04" w14:paraId="3CAA543B" w14:textId="77777777" w:rsidTr="002A2E3B">
        <w:trPr>
          <w:trHeight w:hRule="exact" w:val="138"/>
        </w:trPr>
        <w:tc>
          <w:tcPr>
            <w:tcW w:w="582" w:type="dxa"/>
          </w:tcPr>
          <w:p w14:paraId="24E616BE" w14:textId="77777777" w:rsidR="00907D04" w:rsidRDefault="00907D04"/>
        </w:tc>
        <w:tc>
          <w:tcPr>
            <w:tcW w:w="851" w:type="dxa"/>
          </w:tcPr>
          <w:p w14:paraId="2A03331E" w14:textId="77777777" w:rsidR="00907D04" w:rsidRDefault="00907D04"/>
        </w:tc>
        <w:tc>
          <w:tcPr>
            <w:tcW w:w="2566" w:type="dxa"/>
          </w:tcPr>
          <w:p w14:paraId="57CCD34C" w14:textId="77777777" w:rsidR="00907D04" w:rsidRDefault="00907D04"/>
        </w:tc>
        <w:tc>
          <w:tcPr>
            <w:tcW w:w="561" w:type="dxa"/>
          </w:tcPr>
          <w:p w14:paraId="67D2FCCC" w14:textId="77777777" w:rsidR="00907D04" w:rsidRDefault="00907D04"/>
        </w:tc>
        <w:tc>
          <w:tcPr>
            <w:tcW w:w="446" w:type="dxa"/>
          </w:tcPr>
          <w:p w14:paraId="2439176C" w14:textId="77777777" w:rsidR="00907D04" w:rsidRDefault="00907D04"/>
        </w:tc>
        <w:tc>
          <w:tcPr>
            <w:tcW w:w="703" w:type="dxa"/>
          </w:tcPr>
          <w:p w14:paraId="3D4440A2" w14:textId="77777777" w:rsidR="00907D04" w:rsidRDefault="00907D04"/>
        </w:tc>
        <w:tc>
          <w:tcPr>
            <w:tcW w:w="280" w:type="dxa"/>
          </w:tcPr>
          <w:p w14:paraId="7E705BBE" w14:textId="77777777" w:rsidR="00907D04" w:rsidRDefault="00907D04"/>
        </w:tc>
        <w:tc>
          <w:tcPr>
            <w:tcW w:w="24" w:type="dxa"/>
          </w:tcPr>
          <w:p w14:paraId="377C8082" w14:textId="77777777" w:rsidR="00907D04" w:rsidRDefault="00907D04"/>
        </w:tc>
        <w:tc>
          <w:tcPr>
            <w:tcW w:w="136" w:type="dxa"/>
          </w:tcPr>
          <w:p w14:paraId="3E5AD810" w14:textId="77777777" w:rsidR="00907D04" w:rsidRDefault="00907D04"/>
        </w:tc>
        <w:tc>
          <w:tcPr>
            <w:tcW w:w="705" w:type="dxa"/>
          </w:tcPr>
          <w:p w14:paraId="3E1FB9AD" w14:textId="77777777" w:rsidR="00907D04" w:rsidRDefault="00907D04"/>
        </w:tc>
        <w:tc>
          <w:tcPr>
            <w:tcW w:w="13" w:type="dxa"/>
          </w:tcPr>
          <w:p w14:paraId="6222EFD9" w14:textId="77777777" w:rsidR="00907D04" w:rsidRDefault="00907D04"/>
        </w:tc>
        <w:tc>
          <w:tcPr>
            <w:tcW w:w="853" w:type="dxa"/>
          </w:tcPr>
          <w:p w14:paraId="7158350A" w14:textId="77777777" w:rsidR="00907D04" w:rsidRDefault="00907D04"/>
        </w:tc>
        <w:tc>
          <w:tcPr>
            <w:tcW w:w="720" w:type="dxa"/>
          </w:tcPr>
          <w:p w14:paraId="5FF7BF56" w14:textId="77777777" w:rsidR="00907D04" w:rsidRDefault="00907D04"/>
        </w:tc>
        <w:tc>
          <w:tcPr>
            <w:tcW w:w="599" w:type="dxa"/>
          </w:tcPr>
          <w:p w14:paraId="3E742613" w14:textId="77777777" w:rsidR="00907D04" w:rsidRDefault="00907D04"/>
        </w:tc>
        <w:tc>
          <w:tcPr>
            <w:tcW w:w="878" w:type="dxa"/>
          </w:tcPr>
          <w:p w14:paraId="08E58CF5" w14:textId="77777777" w:rsidR="00907D04" w:rsidRDefault="00907D04"/>
        </w:tc>
        <w:tc>
          <w:tcPr>
            <w:tcW w:w="152" w:type="dxa"/>
          </w:tcPr>
          <w:p w14:paraId="695D559D" w14:textId="77777777" w:rsidR="00907D04" w:rsidRDefault="00907D04"/>
        </w:tc>
      </w:tr>
      <w:tr w:rsidR="00907D04" w14:paraId="219075CB" w14:textId="77777777" w:rsidTr="002A2E3B">
        <w:trPr>
          <w:trHeight w:hRule="exact" w:val="585"/>
        </w:trPr>
        <w:tc>
          <w:tcPr>
            <w:tcW w:w="582" w:type="dxa"/>
          </w:tcPr>
          <w:p w14:paraId="6D6E405C" w14:textId="77777777" w:rsidR="00907D04" w:rsidRDefault="00907D04"/>
        </w:tc>
        <w:tc>
          <w:tcPr>
            <w:tcW w:w="851" w:type="dxa"/>
          </w:tcPr>
          <w:p w14:paraId="39A7FCF6" w14:textId="77777777" w:rsidR="00907D04" w:rsidRDefault="00907D04"/>
        </w:tc>
        <w:tc>
          <w:tcPr>
            <w:tcW w:w="2566" w:type="dxa"/>
          </w:tcPr>
          <w:p w14:paraId="7CA046CD" w14:textId="77777777" w:rsidR="00907D04" w:rsidRDefault="00907D04"/>
        </w:tc>
        <w:tc>
          <w:tcPr>
            <w:tcW w:w="561" w:type="dxa"/>
          </w:tcPr>
          <w:p w14:paraId="2BC913B8" w14:textId="77777777" w:rsidR="00907D04" w:rsidRDefault="00907D04"/>
        </w:tc>
        <w:tc>
          <w:tcPr>
            <w:tcW w:w="446" w:type="dxa"/>
          </w:tcPr>
          <w:p w14:paraId="5C064D63" w14:textId="77777777" w:rsidR="00907D04" w:rsidRDefault="00907D04"/>
        </w:tc>
        <w:tc>
          <w:tcPr>
            <w:tcW w:w="703" w:type="dxa"/>
          </w:tcPr>
          <w:p w14:paraId="78D3BD1B" w14:textId="77777777" w:rsidR="00907D04" w:rsidRDefault="00907D04"/>
        </w:tc>
        <w:tc>
          <w:tcPr>
            <w:tcW w:w="280" w:type="dxa"/>
          </w:tcPr>
          <w:p w14:paraId="6E0AB575" w14:textId="77777777" w:rsidR="00907D04" w:rsidRDefault="00907D04"/>
        </w:tc>
        <w:tc>
          <w:tcPr>
            <w:tcW w:w="24" w:type="dxa"/>
          </w:tcPr>
          <w:p w14:paraId="2BE04510" w14:textId="77777777" w:rsidR="00907D04" w:rsidRDefault="00907D04"/>
        </w:tc>
        <w:tc>
          <w:tcPr>
            <w:tcW w:w="136" w:type="dxa"/>
          </w:tcPr>
          <w:p w14:paraId="55C63E85" w14:textId="77777777" w:rsidR="00907D04" w:rsidRDefault="00907D04"/>
        </w:tc>
        <w:tc>
          <w:tcPr>
            <w:tcW w:w="3920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5947A3" w14:textId="77777777" w:rsidR="00907D04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491E1174" w14:textId="77777777" w:rsidR="00907D04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907D04" w14:paraId="26350C03" w14:textId="77777777" w:rsidTr="002A2E3B">
        <w:trPr>
          <w:trHeight w:hRule="exact" w:val="277"/>
        </w:trPr>
        <w:tc>
          <w:tcPr>
            <w:tcW w:w="582" w:type="dxa"/>
          </w:tcPr>
          <w:p w14:paraId="3E03C0BE" w14:textId="77777777" w:rsidR="00907D04" w:rsidRDefault="00907D04"/>
        </w:tc>
        <w:tc>
          <w:tcPr>
            <w:tcW w:w="851" w:type="dxa"/>
          </w:tcPr>
          <w:p w14:paraId="31060441" w14:textId="77777777" w:rsidR="00907D04" w:rsidRDefault="00907D04"/>
        </w:tc>
        <w:tc>
          <w:tcPr>
            <w:tcW w:w="2566" w:type="dxa"/>
          </w:tcPr>
          <w:p w14:paraId="4EDDF32D" w14:textId="77777777" w:rsidR="00907D04" w:rsidRDefault="00907D04"/>
        </w:tc>
        <w:tc>
          <w:tcPr>
            <w:tcW w:w="561" w:type="dxa"/>
          </w:tcPr>
          <w:p w14:paraId="33C6DCB7" w14:textId="77777777" w:rsidR="00907D04" w:rsidRDefault="00907D04"/>
        </w:tc>
        <w:tc>
          <w:tcPr>
            <w:tcW w:w="446" w:type="dxa"/>
          </w:tcPr>
          <w:p w14:paraId="6F0E2A60" w14:textId="77777777" w:rsidR="00907D04" w:rsidRDefault="00907D04"/>
        </w:tc>
        <w:tc>
          <w:tcPr>
            <w:tcW w:w="703" w:type="dxa"/>
          </w:tcPr>
          <w:p w14:paraId="0D7C932C" w14:textId="77777777" w:rsidR="00907D04" w:rsidRDefault="00907D04"/>
        </w:tc>
        <w:tc>
          <w:tcPr>
            <w:tcW w:w="280" w:type="dxa"/>
          </w:tcPr>
          <w:p w14:paraId="7F26C0D8" w14:textId="77777777" w:rsidR="00907D04" w:rsidRDefault="00907D04"/>
        </w:tc>
        <w:tc>
          <w:tcPr>
            <w:tcW w:w="24" w:type="dxa"/>
          </w:tcPr>
          <w:p w14:paraId="0CC111B6" w14:textId="77777777" w:rsidR="00907D04" w:rsidRDefault="00907D04"/>
        </w:tc>
        <w:tc>
          <w:tcPr>
            <w:tcW w:w="136" w:type="dxa"/>
          </w:tcPr>
          <w:p w14:paraId="65D134AD" w14:textId="77777777" w:rsidR="00907D04" w:rsidRDefault="00907D04"/>
        </w:tc>
        <w:tc>
          <w:tcPr>
            <w:tcW w:w="705" w:type="dxa"/>
          </w:tcPr>
          <w:p w14:paraId="25DECE94" w14:textId="77777777" w:rsidR="00907D04" w:rsidRDefault="00907D04"/>
        </w:tc>
        <w:tc>
          <w:tcPr>
            <w:tcW w:w="13" w:type="dxa"/>
          </w:tcPr>
          <w:p w14:paraId="6FA7D5A9" w14:textId="77777777" w:rsidR="00907D04" w:rsidRDefault="00907D04"/>
        </w:tc>
        <w:tc>
          <w:tcPr>
            <w:tcW w:w="853" w:type="dxa"/>
          </w:tcPr>
          <w:p w14:paraId="14BCA2B1" w14:textId="77777777" w:rsidR="00907D04" w:rsidRDefault="00907D04"/>
        </w:tc>
        <w:tc>
          <w:tcPr>
            <w:tcW w:w="720" w:type="dxa"/>
          </w:tcPr>
          <w:p w14:paraId="23BA222A" w14:textId="77777777" w:rsidR="00907D04" w:rsidRDefault="00907D04"/>
        </w:tc>
        <w:tc>
          <w:tcPr>
            <w:tcW w:w="599" w:type="dxa"/>
          </w:tcPr>
          <w:p w14:paraId="36BD7223" w14:textId="77777777" w:rsidR="00907D04" w:rsidRDefault="00907D04"/>
        </w:tc>
        <w:tc>
          <w:tcPr>
            <w:tcW w:w="878" w:type="dxa"/>
          </w:tcPr>
          <w:p w14:paraId="1CD06A21" w14:textId="77777777" w:rsidR="00907D04" w:rsidRDefault="00907D04"/>
        </w:tc>
        <w:tc>
          <w:tcPr>
            <w:tcW w:w="152" w:type="dxa"/>
          </w:tcPr>
          <w:p w14:paraId="02843D6C" w14:textId="77777777" w:rsidR="00907D04" w:rsidRDefault="00907D04"/>
        </w:tc>
      </w:tr>
      <w:tr w:rsidR="00907D04" w14:paraId="0303DB58" w14:textId="77777777" w:rsidTr="002A2E3B">
        <w:trPr>
          <w:trHeight w:hRule="exact" w:val="277"/>
        </w:trPr>
        <w:tc>
          <w:tcPr>
            <w:tcW w:w="10069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C1A9646" w14:textId="77777777" w:rsidR="00907D04" w:rsidRDefault="00907D04"/>
        </w:tc>
      </w:tr>
      <w:tr w:rsidR="00907D04" w14:paraId="6049010F" w14:textId="77777777" w:rsidTr="002A2E3B">
        <w:trPr>
          <w:trHeight w:hRule="exact" w:val="21"/>
        </w:trPr>
        <w:tc>
          <w:tcPr>
            <w:tcW w:w="582" w:type="dxa"/>
          </w:tcPr>
          <w:p w14:paraId="46025F43" w14:textId="77777777" w:rsidR="00907D04" w:rsidRDefault="00907D04"/>
        </w:tc>
        <w:tc>
          <w:tcPr>
            <w:tcW w:w="851" w:type="dxa"/>
          </w:tcPr>
          <w:p w14:paraId="640D7232" w14:textId="77777777" w:rsidR="00907D04" w:rsidRDefault="00907D04"/>
        </w:tc>
        <w:tc>
          <w:tcPr>
            <w:tcW w:w="2566" w:type="dxa"/>
          </w:tcPr>
          <w:p w14:paraId="72E2C55F" w14:textId="77777777" w:rsidR="00907D04" w:rsidRDefault="00907D04"/>
        </w:tc>
        <w:tc>
          <w:tcPr>
            <w:tcW w:w="561" w:type="dxa"/>
          </w:tcPr>
          <w:p w14:paraId="00BACC38" w14:textId="77777777" w:rsidR="00907D04" w:rsidRDefault="00907D04"/>
        </w:tc>
        <w:tc>
          <w:tcPr>
            <w:tcW w:w="446" w:type="dxa"/>
          </w:tcPr>
          <w:p w14:paraId="193939D1" w14:textId="77777777" w:rsidR="00907D04" w:rsidRDefault="00907D04"/>
        </w:tc>
        <w:tc>
          <w:tcPr>
            <w:tcW w:w="703" w:type="dxa"/>
          </w:tcPr>
          <w:p w14:paraId="436BC69E" w14:textId="77777777" w:rsidR="00907D04" w:rsidRDefault="00907D04"/>
        </w:tc>
        <w:tc>
          <w:tcPr>
            <w:tcW w:w="280" w:type="dxa"/>
          </w:tcPr>
          <w:p w14:paraId="18AF6984" w14:textId="77777777" w:rsidR="00907D04" w:rsidRDefault="00907D04"/>
        </w:tc>
        <w:tc>
          <w:tcPr>
            <w:tcW w:w="24" w:type="dxa"/>
          </w:tcPr>
          <w:p w14:paraId="1C6F9B1D" w14:textId="77777777" w:rsidR="00907D04" w:rsidRDefault="00907D04"/>
        </w:tc>
        <w:tc>
          <w:tcPr>
            <w:tcW w:w="136" w:type="dxa"/>
          </w:tcPr>
          <w:p w14:paraId="009E56D2" w14:textId="77777777" w:rsidR="00907D04" w:rsidRDefault="00907D04"/>
        </w:tc>
        <w:tc>
          <w:tcPr>
            <w:tcW w:w="705" w:type="dxa"/>
          </w:tcPr>
          <w:p w14:paraId="55755B01" w14:textId="77777777" w:rsidR="00907D04" w:rsidRDefault="00907D04"/>
        </w:tc>
        <w:tc>
          <w:tcPr>
            <w:tcW w:w="13" w:type="dxa"/>
          </w:tcPr>
          <w:p w14:paraId="12310F5B" w14:textId="77777777" w:rsidR="00907D04" w:rsidRDefault="00907D04"/>
        </w:tc>
        <w:tc>
          <w:tcPr>
            <w:tcW w:w="853" w:type="dxa"/>
          </w:tcPr>
          <w:p w14:paraId="7F26DAC4" w14:textId="77777777" w:rsidR="00907D04" w:rsidRDefault="00907D04"/>
        </w:tc>
        <w:tc>
          <w:tcPr>
            <w:tcW w:w="720" w:type="dxa"/>
          </w:tcPr>
          <w:p w14:paraId="10A380B3" w14:textId="77777777" w:rsidR="00907D04" w:rsidRDefault="00907D04"/>
        </w:tc>
        <w:tc>
          <w:tcPr>
            <w:tcW w:w="599" w:type="dxa"/>
          </w:tcPr>
          <w:p w14:paraId="6B8D114A" w14:textId="77777777" w:rsidR="00907D04" w:rsidRDefault="00907D04"/>
        </w:tc>
        <w:tc>
          <w:tcPr>
            <w:tcW w:w="878" w:type="dxa"/>
          </w:tcPr>
          <w:p w14:paraId="1DDD41EA" w14:textId="77777777" w:rsidR="00907D04" w:rsidRDefault="00907D04"/>
        </w:tc>
        <w:tc>
          <w:tcPr>
            <w:tcW w:w="152" w:type="dxa"/>
          </w:tcPr>
          <w:p w14:paraId="4C367590" w14:textId="77777777" w:rsidR="00907D04" w:rsidRDefault="00907D04"/>
        </w:tc>
      </w:tr>
      <w:tr w:rsidR="00907D04" w14:paraId="37D43FD3" w14:textId="77777777" w:rsidTr="002A2E3B">
        <w:trPr>
          <w:trHeight w:hRule="exact" w:val="256"/>
        </w:trPr>
        <w:tc>
          <w:tcPr>
            <w:tcW w:w="7720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BA7DEE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349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7DF95C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907D04" w14:paraId="289C7501" w14:textId="77777777" w:rsidTr="002A2E3B">
        <w:trPr>
          <w:trHeight w:hRule="exact" w:val="22"/>
        </w:trPr>
        <w:tc>
          <w:tcPr>
            <w:tcW w:w="3999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A14FCD" w14:textId="77777777" w:rsidR="00907D04" w:rsidRDefault="00907D04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B7F569F" w14:textId="77777777" w:rsidR="00907D04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71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2AE1DB" w14:textId="77777777" w:rsidR="00907D04" w:rsidRDefault="00907D04"/>
        </w:tc>
        <w:tc>
          <w:tcPr>
            <w:tcW w:w="2349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27956E" w14:textId="77777777" w:rsidR="00907D04" w:rsidRDefault="00907D04"/>
        </w:tc>
      </w:tr>
      <w:tr w:rsidR="00907D04" w14:paraId="6601E35D" w14:textId="77777777" w:rsidTr="002A2E3B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416B40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BC3F75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5DB30BE" w14:textId="77777777" w:rsidR="00907D04" w:rsidRDefault="00907D04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E99635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343709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302E8F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76F912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0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3DE834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907D04" w14:paraId="7DE06CD5" w14:textId="77777777" w:rsidTr="002A2E3B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7C43C5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40C65D" w14:textId="77777777" w:rsidR="00907D04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STOR PERDELER 190X200 CM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B06C9E9" w14:textId="77777777" w:rsidR="00907D04" w:rsidRDefault="00907D04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7CA73D" w14:textId="77777777" w:rsidR="00907D04" w:rsidRDefault="00907D04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28C6D2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604347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01BE3A" w14:textId="77777777" w:rsidR="00907D04" w:rsidRDefault="00907D04"/>
        </w:tc>
        <w:tc>
          <w:tcPr>
            <w:tcW w:w="10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EBA331" w14:textId="77777777" w:rsidR="00907D04" w:rsidRDefault="00907D04"/>
        </w:tc>
      </w:tr>
      <w:tr w:rsidR="00907D04" w14:paraId="4F12E14C" w14:textId="77777777" w:rsidTr="002A2E3B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BC2602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0AF3AB" w14:textId="77777777" w:rsidR="00907D04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PERDE SİSTEMLERİ AKSESUARLARI VE DONANIMLARI L ASKI APARATI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532B1E6" w14:textId="77777777" w:rsidR="00907D04" w:rsidRDefault="00907D04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DFA909" w14:textId="77777777" w:rsidR="00907D04" w:rsidRDefault="00907D04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648800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8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C237A6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DDB85D" w14:textId="77777777" w:rsidR="00907D04" w:rsidRDefault="00907D04"/>
        </w:tc>
        <w:tc>
          <w:tcPr>
            <w:tcW w:w="10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F6B88D" w14:textId="77777777" w:rsidR="00907D04" w:rsidRDefault="00907D04"/>
        </w:tc>
      </w:tr>
      <w:tr w:rsidR="00907D04" w14:paraId="2D89CB55" w14:textId="77777777" w:rsidTr="002A2E3B">
        <w:trPr>
          <w:trHeight w:hRule="exact" w:val="277"/>
        </w:trPr>
        <w:tc>
          <w:tcPr>
            <w:tcW w:w="9039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25A05FD" w14:textId="77777777" w:rsidR="00907D04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0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2A48B88" w14:textId="77777777" w:rsidR="00907D04" w:rsidRDefault="00907D04"/>
        </w:tc>
      </w:tr>
      <w:tr w:rsidR="00907D04" w14:paraId="6ADE23D0" w14:textId="77777777" w:rsidTr="002A2E3B">
        <w:trPr>
          <w:trHeight w:hRule="exact" w:val="833"/>
        </w:trPr>
        <w:tc>
          <w:tcPr>
            <w:tcW w:w="582" w:type="dxa"/>
          </w:tcPr>
          <w:p w14:paraId="1A4A3726" w14:textId="77777777" w:rsidR="00907D04" w:rsidRDefault="00907D04"/>
        </w:tc>
        <w:tc>
          <w:tcPr>
            <w:tcW w:w="851" w:type="dxa"/>
          </w:tcPr>
          <w:p w14:paraId="2C327A48" w14:textId="77777777" w:rsidR="00907D04" w:rsidRDefault="00907D04"/>
        </w:tc>
        <w:tc>
          <w:tcPr>
            <w:tcW w:w="2566" w:type="dxa"/>
          </w:tcPr>
          <w:p w14:paraId="2789EEF4" w14:textId="77777777" w:rsidR="00907D04" w:rsidRDefault="00907D04"/>
        </w:tc>
        <w:tc>
          <w:tcPr>
            <w:tcW w:w="561" w:type="dxa"/>
          </w:tcPr>
          <w:p w14:paraId="71A0D576" w14:textId="77777777" w:rsidR="00907D04" w:rsidRDefault="00907D04"/>
        </w:tc>
        <w:tc>
          <w:tcPr>
            <w:tcW w:w="446" w:type="dxa"/>
          </w:tcPr>
          <w:p w14:paraId="422A135E" w14:textId="77777777" w:rsidR="00907D04" w:rsidRDefault="00907D04"/>
        </w:tc>
        <w:tc>
          <w:tcPr>
            <w:tcW w:w="703" w:type="dxa"/>
          </w:tcPr>
          <w:p w14:paraId="6335CE98" w14:textId="77777777" w:rsidR="00907D04" w:rsidRDefault="00907D04"/>
        </w:tc>
        <w:tc>
          <w:tcPr>
            <w:tcW w:w="280" w:type="dxa"/>
          </w:tcPr>
          <w:p w14:paraId="22438812" w14:textId="77777777" w:rsidR="00907D04" w:rsidRDefault="00907D04"/>
        </w:tc>
        <w:tc>
          <w:tcPr>
            <w:tcW w:w="24" w:type="dxa"/>
          </w:tcPr>
          <w:p w14:paraId="13C7CEC4" w14:textId="77777777" w:rsidR="00907D04" w:rsidRDefault="00907D04"/>
        </w:tc>
        <w:tc>
          <w:tcPr>
            <w:tcW w:w="136" w:type="dxa"/>
          </w:tcPr>
          <w:p w14:paraId="7353FFD4" w14:textId="77777777" w:rsidR="00907D04" w:rsidRDefault="00907D04"/>
        </w:tc>
        <w:tc>
          <w:tcPr>
            <w:tcW w:w="705" w:type="dxa"/>
          </w:tcPr>
          <w:p w14:paraId="788A64EB" w14:textId="77777777" w:rsidR="00907D04" w:rsidRDefault="00907D04"/>
        </w:tc>
        <w:tc>
          <w:tcPr>
            <w:tcW w:w="13" w:type="dxa"/>
          </w:tcPr>
          <w:p w14:paraId="704E83C7" w14:textId="77777777" w:rsidR="00907D04" w:rsidRDefault="00907D04"/>
        </w:tc>
        <w:tc>
          <w:tcPr>
            <w:tcW w:w="853" w:type="dxa"/>
          </w:tcPr>
          <w:p w14:paraId="0F22659A" w14:textId="77777777" w:rsidR="00907D04" w:rsidRDefault="00907D04"/>
        </w:tc>
        <w:tc>
          <w:tcPr>
            <w:tcW w:w="720" w:type="dxa"/>
          </w:tcPr>
          <w:p w14:paraId="35A0859C" w14:textId="77777777" w:rsidR="00907D04" w:rsidRDefault="00907D04"/>
        </w:tc>
        <w:tc>
          <w:tcPr>
            <w:tcW w:w="599" w:type="dxa"/>
          </w:tcPr>
          <w:p w14:paraId="6A328225" w14:textId="77777777" w:rsidR="00907D04" w:rsidRDefault="00907D04"/>
        </w:tc>
        <w:tc>
          <w:tcPr>
            <w:tcW w:w="878" w:type="dxa"/>
          </w:tcPr>
          <w:p w14:paraId="2EB7A26E" w14:textId="77777777" w:rsidR="00907D04" w:rsidRDefault="00907D04"/>
        </w:tc>
        <w:tc>
          <w:tcPr>
            <w:tcW w:w="152" w:type="dxa"/>
          </w:tcPr>
          <w:p w14:paraId="55DF1965" w14:textId="77777777" w:rsidR="00907D04" w:rsidRDefault="00907D04"/>
        </w:tc>
      </w:tr>
      <w:tr w:rsidR="00907D04" w14:paraId="296BE1EE" w14:textId="77777777" w:rsidTr="002A2E3B">
        <w:trPr>
          <w:trHeight w:hRule="exact" w:val="833"/>
        </w:trPr>
        <w:tc>
          <w:tcPr>
            <w:tcW w:w="582" w:type="dxa"/>
          </w:tcPr>
          <w:p w14:paraId="6710C085" w14:textId="77777777" w:rsidR="00907D04" w:rsidRDefault="00907D04"/>
        </w:tc>
        <w:tc>
          <w:tcPr>
            <w:tcW w:w="851" w:type="dxa"/>
          </w:tcPr>
          <w:p w14:paraId="08B6A621" w14:textId="77777777" w:rsidR="00907D04" w:rsidRDefault="00907D04"/>
        </w:tc>
        <w:tc>
          <w:tcPr>
            <w:tcW w:w="2566" w:type="dxa"/>
          </w:tcPr>
          <w:p w14:paraId="62100479" w14:textId="77777777" w:rsidR="00907D04" w:rsidRDefault="00907D04"/>
        </w:tc>
        <w:tc>
          <w:tcPr>
            <w:tcW w:w="561" w:type="dxa"/>
          </w:tcPr>
          <w:p w14:paraId="1B88708C" w14:textId="77777777" w:rsidR="00907D04" w:rsidRDefault="00907D04"/>
        </w:tc>
        <w:tc>
          <w:tcPr>
            <w:tcW w:w="5357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5C52757D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627212F3" w14:textId="1FEC63C0" w:rsidR="00907D04" w:rsidRDefault="00907D0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D4DEC9D" w14:textId="77777777" w:rsidR="00907D0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152" w:type="dxa"/>
          </w:tcPr>
          <w:p w14:paraId="417B11EF" w14:textId="77777777" w:rsidR="00907D04" w:rsidRDefault="00907D04"/>
        </w:tc>
      </w:tr>
      <w:tr w:rsidR="00907D04" w14:paraId="1456A6B6" w14:textId="77777777" w:rsidTr="002A2E3B">
        <w:trPr>
          <w:trHeight w:hRule="exact" w:val="138"/>
        </w:trPr>
        <w:tc>
          <w:tcPr>
            <w:tcW w:w="582" w:type="dxa"/>
          </w:tcPr>
          <w:p w14:paraId="2AC734B7" w14:textId="77777777" w:rsidR="00907D04" w:rsidRDefault="00907D04"/>
        </w:tc>
        <w:tc>
          <w:tcPr>
            <w:tcW w:w="851" w:type="dxa"/>
          </w:tcPr>
          <w:p w14:paraId="373E0E5F" w14:textId="77777777" w:rsidR="00907D04" w:rsidRDefault="00907D04"/>
        </w:tc>
        <w:tc>
          <w:tcPr>
            <w:tcW w:w="2566" w:type="dxa"/>
          </w:tcPr>
          <w:p w14:paraId="62BA2DB3" w14:textId="77777777" w:rsidR="00907D04" w:rsidRDefault="00907D04"/>
        </w:tc>
        <w:tc>
          <w:tcPr>
            <w:tcW w:w="561" w:type="dxa"/>
          </w:tcPr>
          <w:p w14:paraId="1B78080B" w14:textId="77777777" w:rsidR="00907D04" w:rsidRDefault="00907D04"/>
        </w:tc>
        <w:tc>
          <w:tcPr>
            <w:tcW w:w="446" w:type="dxa"/>
          </w:tcPr>
          <w:p w14:paraId="66D94391" w14:textId="77777777" w:rsidR="00907D04" w:rsidRDefault="00907D04"/>
        </w:tc>
        <w:tc>
          <w:tcPr>
            <w:tcW w:w="703" w:type="dxa"/>
          </w:tcPr>
          <w:p w14:paraId="38020D02" w14:textId="77777777" w:rsidR="00907D04" w:rsidRDefault="00907D04"/>
        </w:tc>
        <w:tc>
          <w:tcPr>
            <w:tcW w:w="280" w:type="dxa"/>
          </w:tcPr>
          <w:p w14:paraId="41B9DED1" w14:textId="77777777" w:rsidR="00907D04" w:rsidRDefault="00907D04"/>
        </w:tc>
        <w:tc>
          <w:tcPr>
            <w:tcW w:w="24" w:type="dxa"/>
          </w:tcPr>
          <w:p w14:paraId="12A5D0A5" w14:textId="77777777" w:rsidR="00907D04" w:rsidRDefault="00907D04"/>
        </w:tc>
        <w:tc>
          <w:tcPr>
            <w:tcW w:w="136" w:type="dxa"/>
          </w:tcPr>
          <w:p w14:paraId="7E41FFD0" w14:textId="77777777" w:rsidR="00907D04" w:rsidRDefault="00907D04"/>
        </w:tc>
        <w:tc>
          <w:tcPr>
            <w:tcW w:w="705" w:type="dxa"/>
          </w:tcPr>
          <w:p w14:paraId="44FFBF68" w14:textId="77777777" w:rsidR="00907D04" w:rsidRDefault="00907D04"/>
        </w:tc>
        <w:tc>
          <w:tcPr>
            <w:tcW w:w="13" w:type="dxa"/>
          </w:tcPr>
          <w:p w14:paraId="225EC18A" w14:textId="77777777" w:rsidR="00907D04" w:rsidRDefault="00907D04"/>
        </w:tc>
        <w:tc>
          <w:tcPr>
            <w:tcW w:w="853" w:type="dxa"/>
          </w:tcPr>
          <w:p w14:paraId="28338CEC" w14:textId="77777777" w:rsidR="00907D04" w:rsidRDefault="00907D04"/>
        </w:tc>
        <w:tc>
          <w:tcPr>
            <w:tcW w:w="720" w:type="dxa"/>
          </w:tcPr>
          <w:p w14:paraId="5CB1FFA4" w14:textId="77777777" w:rsidR="00907D04" w:rsidRDefault="00907D04"/>
        </w:tc>
        <w:tc>
          <w:tcPr>
            <w:tcW w:w="599" w:type="dxa"/>
          </w:tcPr>
          <w:p w14:paraId="33A9227A" w14:textId="77777777" w:rsidR="00907D04" w:rsidRDefault="00907D04"/>
        </w:tc>
        <w:tc>
          <w:tcPr>
            <w:tcW w:w="878" w:type="dxa"/>
          </w:tcPr>
          <w:p w14:paraId="7A9C6B5F" w14:textId="77777777" w:rsidR="00907D04" w:rsidRDefault="00907D04"/>
        </w:tc>
        <w:tc>
          <w:tcPr>
            <w:tcW w:w="152" w:type="dxa"/>
          </w:tcPr>
          <w:p w14:paraId="5DD01F89" w14:textId="77777777" w:rsidR="00907D04" w:rsidRDefault="00907D04"/>
        </w:tc>
      </w:tr>
      <w:tr w:rsidR="00907D04" w14:paraId="431E4137" w14:textId="77777777" w:rsidTr="002A2E3B">
        <w:trPr>
          <w:trHeight w:hRule="exact" w:val="3056"/>
        </w:trPr>
        <w:tc>
          <w:tcPr>
            <w:tcW w:w="10069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B4642B9" w14:textId="77777777" w:rsidR="00907D04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317A8C4C" w14:textId="77777777" w:rsidR="00907D04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45651853" w14:textId="77777777" w:rsidR="00907D04" w:rsidRDefault="00907D04">
            <w:pPr>
              <w:spacing w:after="0" w:line="240" w:lineRule="auto"/>
              <w:rPr>
                <w:sz w:val="16"/>
                <w:szCs w:val="16"/>
              </w:rPr>
            </w:pPr>
          </w:p>
          <w:p w14:paraId="52630463" w14:textId="77777777" w:rsidR="00907D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BAC3ACF" w14:textId="77777777" w:rsidR="00907D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958DFCE" w14:textId="77777777" w:rsidR="00907D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418EBC0D" w14:textId="77777777" w:rsidR="00907D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BD10CE0" w14:textId="77777777" w:rsidR="00907D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DE7B229" w14:textId="77777777" w:rsidR="00907D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CAA9EFD" w14:textId="77777777" w:rsidR="00907D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8A256C8" w14:textId="77777777" w:rsidR="00907D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6E80EB2" w14:textId="77777777" w:rsidR="00907D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F88ACE9" w14:textId="77777777" w:rsidR="00907D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95E5636" w14:textId="77777777" w:rsidR="00907D0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907D04" w14:paraId="1A0C38D4" w14:textId="77777777" w:rsidTr="002A2E3B">
        <w:trPr>
          <w:trHeight w:hRule="exact" w:val="277"/>
        </w:trPr>
        <w:tc>
          <w:tcPr>
            <w:tcW w:w="10069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7AB8AE86" w14:textId="77777777" w:rsidR="00907D04" w:rsidRDefault="00907D04"/>
        </w:tc>
      </w:tr>
      <w:tr w:rsidR="00907D04" w14:paraId="5178794E" w14:textId="77777777" w:rsidTr="002A2E3B">
        <w:trPr>
          <w:trHeight w:hRule="exact" w:val="1178"/>
        </w:trPr>
        <w:tc>
          <w:tcPr>
            <w:tcW w:w="582" w:type="dxa"/>
          </w:tcPr>
          <w:p w14:paraId="61ECD117" w14:textId="77777777" w:rsidR="00907D04" w:rsidRDefault="00907D04"/>
        </w:tc>
        <w:tc>
          <w:tcPr>
            <w:tcW w:w="851" w:type="dxa"/>
          </w:tcPr>
          <w:p w14:paraId="551E4269" w14:textId="77777777" w:rsidR="00907D04" w:rsidRDefault="00907D04"/>
        </w:tc>
        <w:tc>
          <w:tcPr>
            <w:tcW w:w="2566" w:type="dxa"/>
          </w:tcPr>
          <w:p w14:paraId="04E694EF" w14:textId="77777777" w:rsidR="00907D04" w:rsidRDefault="00907D04"/>
        </w:tc>
        <w:tc>
          <w:tcPr>
            <w:tcW w:w="561" w:type="dxa"/>
          </w:tcPr>
          <w:p w14:paraId="1CEC3FB0" w14:textId="77777777" w:rsidR="00907D04" w:rsidRDefault="00907D04"/>
        </w:tc>
        <w:tc>
          <w:tcPr>
            <w:tcW w:w="446" w:type="dxa"/>
          </w:tcPr>
          <w:p w14:paraId="2E53F285" w14:textId="77777777" w:rsidR="00907D04" w:rsidRDefault="00907D04"/>
        </w:tc>
        <w:tc>
          <w:tcPr>
            <w:tcW w:w="703" w:type="dxa"/>
          </w:tcPr>
          <w:p w14:paraId="658B98E7" w14:textId="77777777" w:rsidR="00907D04" w:rsidRDefault="00907D04"/>
        </w:tc>
        <w:tc>
          <w:tcPr>
            <w:tcW w:w="280" w:type="dxa"/>
          </w:tcPr>
          <w:p w14:paraId="3775C5C9" w14:textId="77777777" w:rsidR="00907D04" w:rsidRDefault="00907D04"/>
        </w:tc>
        <w:tc>
          <w:tcPr>
            <w:tcW w:w="24" w:type="dxa"/>
          </w:tcPr>
          <w:p w14:paraId="3C319121" w14:textId="77777777" w:rsidR="00907D04" w:rsidRDefault="00907D04"/>
        </w:tc>
        <w:tc>
          <w:tcPr>
            <w:tcW w:w="136" w:type="dxa"/>
          </w:tcPr>
          <w:p w14:paraId="5499620C" w14:textId="77777777" w:rsidR="00907D04" w:rsidRDefault="00907D04"/>
        </w:tc>
        <w:tc>
          <w:tcPr>
            <w:tcW w:w="705" w:type="dxa"/>
          </w:tcPr>
          <w:p w14:paraId="1B535601" w14:textId="77777777" w:rsidR="00907D04" w:rsidRDefault="00907D04"/>
        </w:tc>
        <w:tc>
          <w:tcPr>
            <w:tcW w:w="13" w:type="dxa"/>
          </w:tcPr>
          <w:p w14:paraId="67173090" w14:textId="77777777" w:rsidR="00907D04" w:rsidRDefault="00907D04"/>
        </w:tc>
        <w:tc>
          <w:tcPr>
            <w:tcW w:w="853" w:type="dxa"/>
          </w:tcPr>
          <w:p w14:paraId="7FAEFA19" w14:textId="77777777" w:rsidR="00907D04" w:rsidRDefault="00907D04"/>
        </w:tc>
        <w:tc>
          <w:tcPr>
            <w:tcW w:w="720" w:type="dxa"/>
          </w:tcPr>
          <w:p w14:paraId="76BD7F99" w14:textId="77777777" w:rsidR="00907D04" w:rsidRDefault="00907D04"/>
        </w:tc>
        <w:tc>
          <w:tcPr>
            <w:tcW w:w="599" w:type="dxa"/>
          </w:tcPr>
          <w:p w14:paraId="5ED50DC9" w14:textId="77777777" w:rsidR="00907D04" w:rsidRDefault="00907D04"/>
        </w:tc>
        <w:tc>
          <w:tcPr>
            <w:tcW w:w="878" w:type="dxa"/>
          </w:tcPr>
          <w:p w14:paraId="2E7EC5F1" w14:textId="77777777" w:rsidR="00907D04" w:rsidRDefault="00907D04"/>
        </w:tc>
        <w:tc>
          <w:tcPr>
            <w:tcW w:w="152" w:type="dxa"/>
          </w:tcPr>
          <w:p w14:paraId="507C73EF" w14:textId="77777777" w:rsidR="00907D04" w:rsidRDefault="00907D04"/>
        </w:tc>
      </w:tr>
      <w:tr w:rsidR="00907D04" w14:paraId="01A0AFEC" w14:textId="77777777" w:rsidTr="002A2E3B">
        <w:trPr>
          <w:trHeight w:hRule="exact" w:val="416"/>
        </w:trPr>
        <w:tc>
          <w:tcPr>
            <w:tcW w:w="6149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5D28B3E" w14:textId="77777777" w:rsidR="00907D04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49347E33" w14:textId="77777777" w:rsidR="00907D04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7DDA3899" w14:textId="77777777" w:rsidR="00907D04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3920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7BA5020" w14:textId="77777777" w:rsidR="00907D04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907D04" w14:paraId="1D1B9B6C" w14:textId="77777777" w:rsidTr="002A2E3B">
        <w:trPr>
          <w:trHeight w:hRule="exact" w:val="138"/>
        </w:trPr>
        <w:tc>
          <w:tcPr>
            <w:tcW w:w="6149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C89B17A" w14:textId="77777777" w:rsidR="00907D04" w:rsidRDefault="00907D04"/>
        </w:tc>
        <w:tc>
          <w:tcPr>
            <w:tcW w:w="3920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196A4667" w14:textId="77777777" w:rsidR="00907D04" w:rsidRDefault="00907D04"/>
        </w:tc>
      </w:tr>
    </w:tbl>
    <w:p w14:paraId="472650B1" w14:textId="77777777" w:rsidR="00907D04" w:rsidRDefault="00907D04"/>
    <w:sectPr w:rsidR="00907D04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2A2E3B"/>
    <w:rsid w:val="00734378"/>
    <w:rsid w:val="00907D04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D33B734"/>
  <w15:docId w15:val="{358E4002-975E-4A7C-9E37-1BA9E97CC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2054</Characters>
  <Application>Microsoft Office Word</Application>
  <DocSecurity>0</DocSecurity>
  <Lines>17</Lines>
  <Paragraphs>4</Paragraphs>
  <ScaleCrop>false</ScaleCrop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2026-03-02T05:32:00Z</dcterms:created>
  <dcterms:modified xsi:type="dcterms:W3CDTF">2026-03-02T05:32:00Z</dcterms:modified>
</cp:coreProperties>
</file>