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2026/364080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AĞIZ MUAYENE SETİ DİSPOSABLE (TEK KULLANIMLIK) (Açıklama)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AĞIZ SPATÜLÜ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AKRİLİK TAKIM DİŞ 28' 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 KAŞIĞI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ALJİNAT ÖLÇÜ MADDESİ 500 (±50) GR POŞET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ALVEOLİT(KURU SOKET) TEDAVİ MACUNU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AMALGAM FULVARI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AMALGAM KAPSÜL %70 GÜMÜŞ ORANI NO:1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AMALGAM KAPSÜL %70 GÜMÜŞ ORANI NO:2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AMALGAM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AMALGAM ZIMPARASI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ARTİKÜLASYON KAĞIDI DÜZ KIRMIZI/MAVİ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ASİT JEL HAZIRLAYICI ŞIRINGA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ATEŞ SPATÜLÜ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AYNA BAŞI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1.597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AYNA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BİSTÜRİ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BİTİRME VE POLİSAJ İÇİN ZIMPARA DİSK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BOL KAŞIĞI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BONDİNG FIRÇASI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35.900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BRİNİSUVAR (BURNİSHER)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CAM İYONOMER KAİDE SİMANI TİP 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CAM İYONOMER KAİDE SİMANI TİP 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CERRAHİ MAKAS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CERRAHİ MAKAS EĞRİ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SEPARE (ÇİFT YÜZLÜ)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ÇİNKO FOSFAT SİMAN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ÇİNKO OKSİT ÖJENOL SİMAN, 40GR. TOZ, 15 ML LİKİT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ALT KESİCİ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ALT KÖK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ALT MOLAR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ALT PREMOLAR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ALT YİRMİ YAŞ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ÜST KESİCİ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ÜST KÖK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ÜST MOLAR SAĞ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ÜST MOLAR SOL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ÜST PREMOLAR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DAVYE - YETİŞKİN ÜST YİRMİ YAŞ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DENTAL AHŞAP KAMA TÜM BOYLAR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DENTAL POMZA 500 GR.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DENTAL RULO PAMUK 2 NUMARA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354.500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DENTAL SAKŞIN (TÜKÜRÜK EMİCİ) DİSPOSABLE (TEK KULLANIMLIK)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DENTAL SPREADER 15/40 KARMA PAKET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DENTİN KORUYUCU VE HASSASİYET GİDERİCİ LİKİT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DENTİN PİNİ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DETARTRAJ FIRÇASI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DETARTRAJ PASTASI (DİŞ TAŞI TEMİZLEME VE PARLATMA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DİŞ ETİ RETRAKSİYON 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DİŞ HASTASI ÖNLÜĞÜ DİSPOSABLE (TEK KULLANIMLIK)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DÖNER KANAL EĞESİ RESİPROKAL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DÖNER KANAL EĞESİ ROTARY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2.660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EKSKAVATÖR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ELEVATÖR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ENDOBOX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ENDODONTİK CETVEL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EPOKSİREZİN ESASLI KANAL DOLGU PATI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FERRİK SÜLFAT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FİSSÜR ÖRTÜCÜ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FLOR JEL KAŞIĞI BÜYÜK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FLOR JEL KAŞIĞI KÜÇÜK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FLOR JEL KAŞIĞI ORTA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FLORLAMA JELİ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GATES GLİDDEN KANAL GENİŞLETİCİ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GEÇİCİ DOLGU MATERYALİ, 40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GEÇİCİ KRON KÖPRÜ YAPIŞTIRICI ÖJENOL İÇEREN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- AÇILI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1.717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NO:15-40 KARIŞIK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NO:20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NO:25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NO:30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NO:35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NO:40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GUTTA PERCHA NO:45-80 KARIŞIK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 TİPİ KANAL EĞESİ 21MM NO: 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 TİPİ KANAL EĞESİ 25MM NO: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 TİPİ KANAL EĞESİ 25MM NO: 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 TİPİ KANAL EĞESİ 25MM NO: 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 TİPİ KANAL EĞESİ NO: 15-40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HARD FREZ CANAVAR TİP LABORATUAR MİKROMOTORU İÇİN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SU SPREYİ UCU DİSPOSABLE(TEK KULLANIMLIK)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HEMOSTATİK DENTAL KANAMA DURDURUCU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HEMOSTATİK LİKİT AJAN, KANAMA DURDURUCU 10(±1)CC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IŞIKLA SERTLEŞEN CAM İYONOMER SİMAN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IŞINLI BAS PLAK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JUMBO PARLATMA LASTİĞİ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 TİPİ KANAL EĞESİ 15/40 KARMA PAKET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 TİPİ KANAL EĞESİ 21MM NO: 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 TİPİ KANAL EĞESİ 21MM NO: 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 TİPİ KANAL EĞESİ 25MM NO: 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 TİPİ KANAL EĞESİ 25MM NO: 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 TİPİ KANAL EĞESİ 31MM NO: 15-40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KAİDE MATERYALİ, KALSİYUM SİLİKAT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KALSİYUM HİDROKSİT (TOZ + LİKİT) SET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KALSİYUM HİDROKSİT KAİDE MADDESİ, 13G BAZ + 11G KATALİZÖR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KALSİYUM HİDROKSİT VE İODOFORM İÇEREN KANAL DOLGU MATERYALİ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KAYGANLAŞTIRICI JEL (EDTA)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KAYGANLAŞTIRICI SOLÜSYON (EDTA)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KAPSÜLLER HALİNDE, IŞIKLA SERTLEŞEN KOMPOMER, 20 X 0,25 GR? LIK REFİL KAPSÜLLER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KARBON SEPARE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KAVİTRON 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KEMİK EĞESİ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KEMİK PENSİ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KOMPOZİT ESASLI FİBER POST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KOMPOZİT İÇİN ŞEFFAF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KORUYUCU GECE PLAĞI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KÖK KANAL DEZENFEKTANI(KLORHEKSİDİN İÇEREN)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KÖK KANAL DEZENFEKTANI(SODYUM HİPOKLORİT İÇEREN)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KÖK KANAL VİDASI, ALTIN KAPLAMA, 120?LİK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KRON KÖPRÜ SÖKÜCÜ OTOMATİK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KRON KÖPRÜ SÖKÜCÜ 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KROŞE PENSİ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LAK 500 ML.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LAK FIRÇASI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LENTİLO 15-40 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MATRİKS BANDI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MATRİKS BANDI YENGEÇ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MATRİKS BANDI, 6MM, 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MATRİKS TAŞIYICI PORT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MATRİKS TAŞIYICI YENGEÇ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MİNERAL TRİOKSİT AGREGAT (MTA)İÇERİKLİ KÖK KANAL DOLGU SİMANI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MODELAJ SPATÜLÜ BÜYÜK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MODELAJ SPATÜLÜ KÜÇÜK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ÖJENOL ESASLI HASSAS ÖLÇÜ MADDESİ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ÖLÇÜ KAŞIĞI METAL,DİŞLİ,ALT NO:1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ÖLÇÜ KAŞIĞI METAL,DİŞLİ,ALT NO:2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ÖLÇÜ KAŞIĞI METAL,DİŞLİ,ALT NO:3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ÖLÇÜ KAŞIĞI METAL,DİŞLİ,ÜST NO:1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ÖLÇÜ KAŞIĞI METAL,DİŞLİ,ÜST NO:2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ÖLÇÜ KAŞIĞI METAL,DİŞLİ,ÜST NO:3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ÖRTÜ SETİ STERİL DİSPOSABLE (TEK KULLANIMLIK)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PANORAMİK FİLM ISIRMA ÇUBUĞU KILIFI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PAPER POİNT 15-40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PAPER POİNT 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PAPER POİNT 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PAPER POİNT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PEMBE MUM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PERİAPİKAL FİLM ISIRMA ÇUBUĞU KILIFI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PERİODONTAL KÜRET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PERİODONTAL PAT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PERİOST ELEVATÖRÜ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PETRI KUTUSU ORTA BOY (OTOKLAV EDILEBILIR)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POLİKARBOKSİLAT KRON, KÖPRÜ VE KAİDE SİMANI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POLİSAJ LASTİK AMALGAM İÇİN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POLİSAJ LASTİK KOMPOZİT İÇİN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POLİSAJ LASTİK PORSELEN BİTİM SET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POLİSAJ PASTA LASTİĞİ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PORSELEN FREZİ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PORTEGÜ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PRESEL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PULPA DEVİTALİZASYON PATI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RUBBERDAM SETİ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SELF ADEZİV REZİN SİMAN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SEPARE MANDRENİ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SICAK AKRİLİK, 1 KG TOZ+500 ML LİKİT TAKIM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SİLİKON ÖLÇÜ MADDESİ KATALİZÖRÜ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SİLİKON ÖLÇÜ MADDESİ, SET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SİMAN FULVARI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SİMAN SPATÜLÜ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SOĞUK AKRİLİK 500 GR + 250 ML LİKİT TAKIM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SOND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ŞERİT KOMPOZİT ZIMPARASI 100'LÜK 40 MİKRON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TAPER PAPER POİNT 0.4-25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TAPER PAPER POİNT 0.4-30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TAPER PAPER POİNT 0.6-25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TAPER PAPER POİNT 0.6-30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TİRNEF ASORTİ (ÇOKLU PAKET)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YÜZ KORUYUCU SPERLİK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