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FD5B77" w14:paraId="32697158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87EC571" w14:textId="77777777" w:rsidR="00FD5B77" w:rsidRDefault="00000000">
            <w:r>
              <w:rPr>
                <w:noProof/>
              </w:rPr>
              <w:drawing>
                <wp:inline distT="0" distB="0" distL="0" distR="0" wp14:anchorId="21AE6C11" wp14:editId="3B749FB1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5B77" w14:paraId="0B1CECAC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22E0906" w14:textId="77777777" w:rsidR="00FD5B77" w:rsidRDefault="00FD5B77"/>
        </w:tc>
      </w:tr>
      <w:tr w:rsidR="00FD5B77" w14:paraId="436286EB" w14:textId="77777777">
        <w:trPr>
          <w:trHeight w:hRule="exact" w:val="138"/>
        </w:trPr>
        <w:tc>
          <w:tcPr>
            <w:tcW w:w="568" w:type="dxa"/>
          </w:tcPr>
          <w:p w14:paraId="6FB02C84" w14:textId="77777777" w:rsidR="00FD5B77" w:rsidRDefault="00FD5B77"/>
        </w:tc>
        <w:tc>
          <w:tcPr>
            <w:tcW w:w="851" w:type="dxa"/>
          </w:tcPr>
          <w:p w14:paraId="54A8C055" w14:textId="77777777" w:rsidR="00FD5B77" w:rsidRDefault="00FD5B77"/>
        </w:tc>
        <w:tc>
          <w:tcPr>
            <w:tcW w:w="2559" w:type="dxa"/>
          </w:tcPr>
          <w:p w14:paraId="68E76ACC" w14:textId="77777777" w:rsidR="00FD5B77" w:rsidRDefault="00FD5B77"/>
        </w:tc>
        <w:tc>
          <w:tcPr>
            <w:tcW w:w="561" w:type="dxa"/>
          </w:tcPr>
          <w:p w14:paraId="10F8FFDC" w14:textId="77777777" w:rsidR="00FD5B77" w:rsidRDefault="00FD5B77"/>
        </w:tc>
        <w:tc>
          <w:tcPr>
            <w:tcW w:w="433" w:type="dxa"/>
          </w:tcPr>
          <w:p w14:paraId="3B7C560A" w14:textId="77777777" w:rsidR="00FD5B77" w:rsidRDefault="00FD5B77"/>
        </w:tc>
        <w:tc>
          <w:tcPr>
            <w:tcW w:w="703" w:type="dxa"/>
          </w:tcPr>
          <w:p w14:paraId="2BFDA389" w14:textId="77777777" w:rsidR="00FD5B77" w:rsidRDefault="00FD5B77"/>
        </w:tc>
        <w:tc>
          <w:tcPr>
            <w:tcW w:w="280" w:type="dxa"/>
          </w:tcPr>
          <w:p w14:paraId="3C7799CF" w14:textId="77777777" w:rsidR="00FD5B77" w:rsidRDefault="00FD5B77"/>
        </w:tc>
        <w:tc>
          <w:tcPr>
            <w:tcW w:w="12" w:type="dxa"/>
          </w:tcPr>
          <w:p w14:paraId="53546846" w14:textId="77777777" w:rsidR="00FD5B77" w:rsidRDefault="00FD5B77"/>
        </w:tc>
        <w:tc>
          <w:tcPr>
            <w:tcW w:w="136" w:type="dxa"/>
          </w:tcPr>
          <w:p w14:paraId="6831299B" w14:textId="77777777" w:rsidR="00FD5B77" w:rsidRDefault="00FD5B77"/>
        </w:tc>
        <w:tc>
          <w:tcPr>
            <w:tcW w:w="693" w:type="dxa"/>
          </w:tcPr>
          <w:p w14:paraId="411619E4" w14:textId="77777777" w:rsidR="00FD5B77" w:rsidRDefault="00FD5B77"/>
        </w:tc>
        <w:tc>
          <w:tcPr>
            <w:tcW w:w="13" w:type="dxa"/>
          </w:tcPr>
          <w:p w14:paraId="07EC1FF7" w14:textId="77777777" w:rsidR="00FD5B77" w:rsidRDefault="00FD5B77"/>
        </w:tc>
        <w:tc>
          <w:tcPr>
            <w:tcW w:w="839" w:type="dxa"/>
          </w:tcPr>
          <w:p w14:paraId="0892FBEF" w14:textId="77777777" w:rsidR="00FD5B77" w:rsidRDefault="00FD5B77"/>
        </w:tc>
        <w:tc>
          <w:tcPr>
            <w:tcW w:w="720" w:type="dxa"/>
          </w:tcPr>
          <w:p w14:paraId="09D7B1F4" w14:textId="77777777" w:rsidR="00FD5B77" w:rsidRDefault="00FD5B77"/>
        </w:tc>
        <w:tc>
          <w:tcPr>
            <w:tcW w:w="582" w:type="dxa"/>
          </w:tcPr>
          <w:p w14:paraId="32D2A4F9" w14:textId="77777777" w:rsidR="00FD5B77" w:rsidRDefault="00FD5B77"/>
        </w:tc>
        <w:tc>
          <w:tcPr>
            <w:tcW w:w="986" w:type="dxa"/>
          </w:tcPr>
          <w:p w14:paraId="560FBB4C" w14:textId="77777777" w:rsidR="00FD5B77" w:rsidRDefault="00FD5B77"/>
        </w:tc>
        <w:tc>
          <w:tcPr>
            <w:tcW w:w="285" w:type="dxa"/>
          </w:tcPr>
          <w:p w14:paraId="34914075" w14:textId="77777777" w:rsidR="00FD5B77" w:rsidRDefault="00FD5B77"/>
        </w:tc>
      </w:tr>
      <w:tr w:rsidR="00FD5B77" w14:paraId="0C22501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5DECAFA" w14:textId="77777777" w:rsidR="00FD5B7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F1D97FC" w14:textId="77777777" w:rsidR="00FD5B7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D5C7D1B" w14:textId="77777777" w:rsidR="00FD5B77" w:rsidRDefault="00FD5B77"/>
        </w:tc>
        <w:tc>
          <w:tcPr>
            <w:tcW w:w="12" w:type="dxa"/>
          </w:tcPr>
          <w:p w14:paraId="1038577E" w14:textId="77777777" w:rsidR="00FD5B77" w:rsidRDefault="00FD5B77"/>
        </w:tc>
        <w:tc>
          <w:tcPr>
            <w:tcW w:w="136" w:type="dxa"/>
          </w:tcPr>
          <w:p w14:paraId="5C8138CA" w14:textId="77777777" w:rsidR="00FD5B77" w:rsidRDefault="00FD5B77"/>
        </w:tc>
        <w:tc>
          <w:tcPr>
            <w:tcW w:w="693" w:type="dxa"/>
          </w:tcPr>
          <w:p w14:paraId="646C8A2D" w14:textId="77777777" w:rsidR="00FD5B77" w:rsidRDefault="00FD5B77"/>
        </w:tc>
        <w:tc>
          <w:tcPr>
            <w:tcW w:w="13" w:type="dxa"/>
          </w:tcPr>
          <w:p w14:paraId="32FDD6A9" w14:textId="77777777" w:rsidR="00FD5B77" w:rsidRDefault="00FD5B77"/>
        </w:tc>
        <w:tc>
          <w:tcPr>
            <w:tcW w:w="839" w:type="dxa"/>
          </w:tcPr>
          <w:p w14:paraId="4F20E3F7" w14:textId="77777777" w:rsidR="00FD5B77" w:rsidRDefault="00FD5B77"/>
        </w:tc>
        <w:tc>
          <w:tcPr>
            <w:tcW w:w="720" w:type="dxa"/>
          </w:tcPr>
          <w:p w14:paraId="3BD65B04" w14:textId="77777777" w:rsidR="00FD5B77" w:rsidRDefault="00FD5B77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296E6B97" w14:textId="4436CB5E" w:rsidR="00FD5B77" w:rsidRDefault="00FD5B77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FD5B77" w14:paraId="3BC1A38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B67E3E4" w14:textId="77777777" w:rsidR="00FD5B7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B9E71A0" w14:textId="77777777" w:rsidR="00FD5B7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0879F220" w14:textId="77777777" w:rsidR="00FD5B77" w:rsidRDefault="00FD5B77"/>
        </w:tc>
        <w:tc>
          <w:tcPr>
            <w:tcW w:w="12" w:type="dxa"/>
          </w:tcPr>
          <w:p w14:paraId="494A77C9" w14:textId="77777777" w:rsidR="00FD5B77" w:rsidRDefault="00FD5B77"/>
        </w:tc>
        <w:tc>
          <w:tcPr>
            <w:tcW w:w="136" w:type="dxa"/>
          </w:tcPr>
          <w:p w14:paraId="48E242C5" w14:textId="77777777" w:rsidR="00FD5B77" w:rsidRDefault="00FD5B77"/>
        </w:tc>
        <w:tc>
          <w:tcPr>
            <w:tcW w:w="693" w:type="dxa"/>
          </w:tcPr>
          <w:p w14:paraId="2B2856DC" w14:textId="77777777" w:rsidR="00FD5B77" w:rsidRDefault="00FD5B77"/>
        </w:tc>
        <w:tc>
          <w:tcPr>
            <w:tcW w:w="13" w:type="dxa"/>
          </w:tcPr>
          <w:p w14:paraId="459900DA" w14:textId="77777777" w:rsidR="00FD5B77" w:rsidRDefault="00FD5B77"/>
        </w:tc>
        <w:tc>
          <w:tcPr>
            <w:tcW w:w="839" w:type="dxa"/>
          </w:tcPr>
          <w:p w14:paraId="19C27740" w14:textId="77777777" w:rsidR="00FD5B77" w:rsidRDefault="00FD5B77"/>
        </w:tc>
        <w:tc>
          <w:tcPr>
            <w:tcW w:w="720" w:type="dxa"/>
          </w:tcPr>
          <w:p w14:paraId="546593BD" w14:textId="77777777" w:rsidR="00FD5B77" w:rsidRDefault="00FD5B77"/>
        </w:tc>
        <w:tc>
          <w:tcPr>
            <w:tcW w:w="582" w:type="dxa"/>
          </w:tcPr>
          <w:p w14:paraId="57E18A0F" w14:textId="77777777" w:rsidR="00FD5B77" w:rsidRDefault="00FD5B77"/>
        </w:tc>
        <w:tc>
          <w:tcPr>
            <w:tcW w:w="986" w:type="dxa"/>
          </w:tcPr>
          <w:p w14:paraId="027A3779" w14:textId="77777777" w:rsidR="00FD5B77" w:rsidRDefault="00FD5B77"/>
        </w:tc>
        <w:tc>
          <w:tcPr>
            <w:tcW w:w="285" w:type="dxa"/>
          </w:tcPr>
          <w:p w14:paraId="25AEBE27" w14:textId="77777777" w:rsidR="00FD5B77" w:rsidRDefault="00FD5B77"/>
        </w:tc>
      </w:tr>
      <w:tr w:rsidR="00FD5B77" w14:paraId="546CD8B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EAC50B6" w14:textId="77777777" w:rsidR="00FD5B7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3A10C98" w14:textId="77777777" w:rsidR="00FD5B7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İSKENDERUN İLÇE SAĞLIK MÜDÜRLÜĞÜ İÇİN PREFABRİK YAPI ELEKTRİK TESİSAT HİZMET ALIMI</w:t>
            </w:r>
          </w:p>
        </w:tc>
      </w:tr>
      <w:tr w:rsidR="00FD5B77" w14:paraId="69C7EAFB" w14:textId="77777777">
        <w:trPr>
          <w:trHeight w:hRule="exact" w:val="277"/>
        </w:trPr>
        <w:tc>
          <w:tcPr>
            <w:tcW w:w="568" w:type="dxa"/>
          </w:tcPr>
          <w:p w14:paraId="6EC2D8D7" w14:textId="77777777" w:rsidR="00FD5B77" w:rsidRDefault="00FD5B77"/>
        </w:tc>
        <w:tc>
          <w:tcPr>
            <w:tcW w:w="851" w:type="dxa"/>
          </w:tcPr>
          <w:p w14:paraId="4405B3AE" w14:textId="77777777" w:rsidR="00FD5B77" w:rsidRDefault="00FD5B77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9CAF28E" w14:textId="77777777" w:rsidR="00FD5B77" w:rsidRDefault="00FD5B77"/>
        </w:tc>
      </w:tr>
      <w:tr w:rsidR="00FD5B77" w14:paraId="368EE3CD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58E7E45" w14:textId="77777777" w:rsidR="00FD5B7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FD5B77" w14:paraId="1F5236EA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2C5F4EF" w14:textId="77777777" w:rsidR="00FD5B77" w:rsidRDefault="00FD5B77"/>
        </w:tc>
      </w:tr>
      <w:tr w:rsidR="00FD5B77" w14:paraId="272CB303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0116A6D" w14:textId="77777777" w:rsidR="00FD5B77" w:rsidRDefault="00FD5B77"/>
        </w:tc>
      </w:tr>
      <w:tr w:rsidR="00FD5B77" w14:paraId="63959119" w14:textId="77777777">
        <w:trPr>
          <w:trHeight w:hRule="exact" w:val="416"/>
        </w:trPr>
        <w:tc>
          <w:tcPr>
            <w:tcW w:w="568" w:type="dxa"/>
          </w:tcPr>
          <w:p w14:paraId="78DC44A4" w14:textId="77777777" w:rsidR="00FD5B77" w:rsidRDefault="00FD5B77"/>
        </w:tc>
        <w:tc>
          <w:tcPr>
            <w:tcW w:w="851" w:type="dxa"/>
          </w:tcPr>
          <w:p w14:paraId="35423D84" w14:textId="77777777" w:rsidR="00FD5B77" w:rsidRDefault="00FD5B77"/>
        </w:tc>
        <w:tc>
          <w:tcPr>
            <w:tcW w:w="2559" w:type="dxa"/>
          </w:tcPr>
          <w:p w14:paraId="493EC732" w14:textId="77777777" w:rsidR="00FD5B77" w:rsidRDefault="00FD5B77"/>
        </w:tc>
        <w:tc>
          <w:tcPr>
            <w:tcW w:w="561" w:type="dxa"/>
          </w:tcPr>
          <w:p w14:paraId="086CA5A1" w14:textId="77777777" w:rsidR="00FD5B77" w:rsidRDefault="00FD5B77"/>
        </w:tc>
        <w:tc>
          <w:tcPr>
            <w:tcW w:w="433" w:type="dxa"/>
          </w:tcPr>
          <w:p w14:paraId="4B1ACA82" w14:textId="77777777" w:rsidR="00FD5B77" w:rsidRDefault="00FD5B77"/>
        </w:tc>
        <w:tc>
          <w:tcPr>
            <w:tcW w:w="703" w:type="dxa"/>
          </w:tcPr>
          <w:p w14:paraId="5DD7BFD5" w14:textId="77777777" w:rsidR="00FD5B77" w:rsidRDefault="00FD5B77"/>
        </w:tc>
        <w:tc>
          <w:tcPr>
            <w:tcW w:w="280" w:type="dxa"/>
          </w:tcPr>
          <w:p w14:paraId="38E729B8" w14:textId="77777777" w:rsidR="00FD5B77" w:rsidRDefault="00FD5B77"/>
        </w:tc>
        <w:tc>
          <w:tcPr>
            <w:tcW w:w="12" w:type="dxa"/>
          </w:tcPr>
          <w:p w14:paraId="17383B6F" w14:textId="77777777" w:rsidR="00FD5B77" w:rsidRDefault="00FD5B77"/>
        </w:tc>
        <w:tc>
          <w:tcPr>
            <w:tcW w:w="136" w:type="dxa"/>
          </w:tcPr>
          <w:p w14:paraId="634CBEA7" w14:textId="77777777" w:rsidR="00FD5B77" w:rsidRDefault="00FD5B77"/>
        </w:tc>
        <w:tc>
          <w:tcPr>
            <w:tcW w:w="693" w:type="dxa"/>
          </w:tcPr>
          <w:p w14:paraId="123B08C1" w14:textId="77777777" w:rsidR="00FD5B77" w:rsidRDefault="00FD5B77"/>
        </w:tc>
        <w:tc>
          <w:tcPr>
            <w:tcW w:w="13" w:type="dxa"/>
          </w:tcPr>
          <w:p w14:paraId="7DCB7FCB" w14:textId="77777777" w:rsidR="00FD5B77" w:rsidRDefault="00FD5B77"/>
        </w:tc>
        <w:tc>
          <w:tcPr>
            <w:tcW w:w="839" w:type="dxa"/>
          </w:tcPr>
          <w:p w14:paraId="02F28AFB" w14:textId="77777777" w:rsidR="00FD5B77" w:rsidRDefault="00FD5B77"/>
        </w:tc>
        <w:tc>
          <w:tcPr>
            <w:tcW w:w="720" w:type="dxa"/>
          </w:tcPr>
          <w:p w14:paraId="2DCA78F4" w14:textId="77777777" w:rsidR="00FD5B77" w:rsidRDefault="00FD5B77"/>
        </w:tc>
        <w:tc>
          <w:tcPr>
            <w:tcW w:w="582" w:type="dxa"/>
          </w:tcPr>
          <w:p w14:paraId="4B8F0434" w14:textId="77777777" w:rsidR="00FD5B77" w:rsidRDefault="00FD5B77"/>
        </w:tc>
        <w:tc>
          <w:tcPr>
            <w:tcW w:w="986" w:type="dxa"/>
          </w:tcPr>
          <w:p w14:paraId="48A12E62" w14:textId="77777777" w:rsidR="00FD5B77" w:rsidRDefault="00FD5B77"/>
        </w:tc>
        <w:tc>
          <w:tcPr>
            <w:tcW w:w="285" w:type="dxa"/>
          </w:tcPr>
          <w:p w14:paraId="6A7D4A3A" w14:textId="77777777" w:rsidR="00FD5B77" w:rsidRDefault="00FD5B77"/>
        </w:tc>
      </w:tr>
      <w:tr w:rsidR="00FD5B77" w14:paraId="6E34B616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BEC59D9" w14:textId="77777777" w:rsidR="00FD5B7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İSKENDERUN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İLÇE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PREFABRİK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ELEKTRİK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TESİSAT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353FDE02" w14:textId="77777777" w:rsidR="00FD5B7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FD5B77" w14:paraId="67BFA403" w14:textId="77777777">
        <w:trPr>
          <w:trHeight w:hRule="exact" w:val="138"/>
        </w:trPr>
        <w:tc>
          <w:tcPr>
            <w:tcW w:w="568" w:type="dxa"/>
          </w:tcPr>
          <w:p w14:paraId="773A4F24" w14:textId="77777777" w:rsidR="00FD5B77" w:rsidRDefault="00FD5B77"/>
        </w:tc>
        <w:tc>
          <w:tcPr>
            <w:tcW w:w="851" w:type="dxa"/>
          </w:tcPr>
          <w:p w14:paraId="12FB20AD" w14:textId="77777777" w:rsidR="00FD5B77" w:rsidRDefault="00FD5B77"/>
        </w:tc>
        <w:tc>
          <w:tcPr>
            <w:tcW w:w="2559" w:type="dxa"/>
          </w:tcPr>
          <w:p w14:paraId="4721456B" w14:textId="77777777" w:rsidR="00FD5B77" w:rsidRDefault="00FD5B77"/>
        </w:tc>
        <w:tc>
          <w:tcPr>
            <w:tcW w:w="561" w:type="dxa"/>
          </w:tcPr>
          <w:p w14:paraId="6270F907" w14:textId="77777777" w:rsidR="00FD5B77" w:rsidRDefault="00FD5B77"/>
        </w:tc>
        <w:tc>
          <w:tcPr>
            <w:tcW w:w="433" w:type="dxa"/>
          </w:tcPr>
          <w:p w14:paraId="230E759C" w14:textId="77777777" w:rsidR="00FD5B77" w:rsidRDefault="00FD5B77"/>
        </w:tc>
        <w:tc>
          <w:tcPr>
            <w:tcW w:w="703" w:type="dxa"/>
          </w:tcPr>
          <w:p w14:paraId="7CC2A302" w14:textId="77777777" w:rsidR="00FD5B77" w:rsidRDefault="00FD5B77"/>
        </w:tc>
        <w:tc>
          <w:tcPr>
            <w:tcW w:w="280" w:type="dxa"/>
          </w:tcPr>
          <w:p w14:paraId="51F46C8D" w14:textId="77777777" w:rsidR="00FD5B77" w:rsidRDefault="00FD5B77"/>
        </w:tc>
        <w:tc>
          <w:tcPr>
            <w:tcW w:w="12" w:type="dxa"/>
          </w:tcPr>
          <w:p w14:paraId="28F53B8F" w14:textId="77777777" w:rsidR="00FD5B77" w:rsidRDefault="00FD5B77"/>
        </w:tc>
        <w:tc>
          <w:tcPr>
            <w:tcW w:w="136" w:type="dxa"/>
          </w:tcPr>
          <w:p w14:paraId="62FAAAB9" w14:textId="77777777" w:rsidR="00FD5B77" w:rsidRDefault="00FD5B77"/>
        </w:tc>
        <w:tc>
          <w:tcPr>
            <w:tcW w:w="693" w:type="dxa"/>
          </w:tcPr>
          <w:p w14:paraId="457469E0" w14:textId="77777777" w:rsidR="00FD5B77" w:rsidRDefault="00FD5B77"/>
        </w:tc>
        <w:tc>
          <w:tcPr>
            <w:tcW w:w="13" w:type="dxa"/>
          </w:tcPr>
          <w:p w14:paraId="1E0E9B15" w14:textId="77777777" w:rsidR="00FD5B77" w:rsidRDefault="00FD5B77"/>
        </w:tc>
        <w:tc>
          <w:tcPr>
            <w:tcW w:w="839" w:type="dxa"/>
          </w:tcPr>
          <w:p w14:paraId="31602CE7" w14:textId="77777777" w:rsidR="00FD5B77" w:rsidRDefault="00FD5B77"/>
        </w:tc>
        <w:tc>
          <w:tcPr>
            <w:tcW w:w="720" w:type="dxa"/>
          </w:tcPr>
          <w:p w14:paraId="51A75D34" w14:textId="77777777" w:rsidR="00FD5B77" w:rsidRDefault="00FD5B77"/>
        </w:tc>
        <w:tc>
          <w:tcPr>
            <w:tcW w:w="582" w:type="dxa"/>
          </w:tcPr>
          <w:p w14:paraId="1CAF7214" w14:textId="77777777" w:rsidR="00FD5B77" w:rsidRDefault="00FD5B77"/>
        </w:tc>
        <w:tc>
          <w:tcPr>
            <w:tcW w:w="986" w:type="dxa"/>
          </w:tcPr>
          <w:p w14:paraId="11B8291C" w14:textId="77777777" w:rsidR="00FD5B77" w:rsidRDefault="00FD5B77"/>
        </w:tc>
        <w:tc>
          <w:tcPr>
            <w:tcW w:w="285" w:type="dxa"/>
          </w:tcPr>
          <w:p w14:paraId="610DC15B" w14:textId="77777777" w:rsidR="00FD5B77" w:rsidRDefault="00FD5B77"/>
        </w:tc>
      </w:tr>
      <w:tr w:rsidR="00FD5B77" w14:paraId="220829BA" w14:textId="77777777">
        <w:trPr>
          <w:trHeight w:hRule="exact" w:val="585"/>
        </w:trPr>
        <w:tc>
          <w:tcPr>
            <w:tcW w:w="568" w:type="dxa"/>
          </w:tcPr>
          <w:p w14:paraId="3E03ECC5" w14:textId="77777777" w:rsidR="00FD5B77" w:rsidRDefault="00FD5B77"/>
        </w:tc>
        <w:tc>
          <w:tcPr>
            <w:tcW w:w="851" w:type="dxa"/>
          </w:tcPr>
          <w:p w14:paraId="379F07B3" w14:textId="77777777" w:rsidR="00FD5B77" w:rsidRDefault="00FD5B77"/>
        </w:tc>
        <w:tc>
          <w:tcPr>
            <w:tcW w:w="2559" w:type="dxa"/>
          </w:tcPr>
          <w:p w14:paraId="6AF73877" w14:textId="77777777" w:rsidR="00FD5B77" w:rsidRDefault="00FD5B77"/>
        </w:tc>
        <w:tc>
          <w:tcPr>
            <w:tcW w:w="561" w:type="dxa"/>
          </w:tcPr>
          <w:p w14:paraId="293E104A" w14:textId="77777777" w:rsidR="00FD5B77" w:rsidRDefault="00FD5B77"/>
        </w:tc>
        <w:tc>
          <w:tcPr>
            <w:tcW w:w="433" w:type="dxa"/>
          </w:tcPr>
          <w:p w14:paraId="4D039F74" w14:textId="77777777" w:rsidR="00FD5B77" w:rsidRDefault="00FD5B77"/>
        </w:tc>
        <w:tc>
          <w:tcPr>
            <w:tcW w:w="703" w:type="dxa"/>
          </w:tcPr>
          <w:p w14:paraId="1F09044D" w14:textId="77777777" w:rsidR="00FD5B77" w:rsidRDefault="00FD5B77"/>
        </w:tc>
        <w:tc>
          <w:tcPr>
            <w:tcW w:w="280" w:type="dxa"/>
          </w:tcPr>
          <w:p w14:paraId="37F6CBAD" w14:textId="77777777" w:rsidR="00FD5B77" w:rsidRDefault="00FD5B77"/>
        </w:tc>
        <w:tc>
          <w:tcPr>
            <w:tcW w:w="12" w:type="dxa"/>
          </w:tcPr>
          <w:p w14:paraId="11F06D30" w14:textId="77777777" w:rsidR="00FD5B77" w:rsidRDefault="00FD5B77"/>
        </w:tc>
        <w:tc>
          <w:tcPr>
            <w:tcW w:w="136" w:type="dxa"/>
          </w:tcPr>
          <w:p w14:paraId="4F998CE6" w14:textId="77777777" w:rsidR="00FD5B77" w:rsidRDefault="00FD5B7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BF31D0" w14:textId="77777777" w:rsidR="00FD5B7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1E6E5BB" w14:textId="77777777" w:rsidR="00FD5B7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FD5B77" w14:paraId="12B3DD92" w14:textId="77777777">
        <w:trPr>
          <w:trHeight w:hRule="exact" w:val="277"/>
        </w:trPr>
        <w:tc>
          <w:tcPr>
            <w:tcW w:w="568" w:type="dxa"/>
          </w:tcPr>
          <w:p w14:paraId="2E35828A" w14:textId="77777777" w:rsidR="00FD5B77" w:rsidRDefault="00FD5B77"/>
        </w:tc>
        <w:tc>
          <w:tcPr>
            <w:tcW w:w="851" w:type="dxa"/>
          </w:tcPr>
          <w:p w14:paraId="55DDA3ED" w14:textId="77777777" w:rsidR="00FD5B77" w:rsidRDefault="00FD5B77"/>
        </w:tc>
        <w:tc>
          <w:tcPr>
            <w:tcW w:w="2559" w:type="dxa"/>
          </w:tcPr>
          <w:p w14:paraId="32E692FD" w14:textId="77777777" w:rsidR="00FD5B77" w:rsidRDefault="00FD5B77"/>
        </w:tc>
        <w:tc>
          <w:tcPr>
            <w:tcW w:w="561" w:type="dxa"/>
          </w:tcPr>
          <w:p w14:paraId="52A1D039" w14:textId="77777777" w:rsidR="00FD5B77" w:rsidRDefault="00FD5B77"/>
        </w:tc>
        <w:tc>
          <w:tcPr>
            <w:tcW w:w="433" w:type="dxa"/>
          </w:tcPr>
          <w:p w14:paraId="24BDEC28" w14:textId="77777777" w:rsidR="00FD5B77" w:rsidRDefault="00FD5B77"/>
        </w:tc>
        <w:tc>
          <w:tcPr>
            <w:tcW w:w="703" w:type="dxa"/>
          </w:tcPr>
          <w:p w14:paraId="25197F05" w14:textId="77777777" w:rsidR="00FD5B77" w:rsidRDefault="00FD5B77"/>
        </w:tc>
        <w:tc>
          <w:tcPr>
            <w:tcW w:w="280" w:type="dxa"/>
          </w:tcPr>
          <w:p w14:paraId="5E2A970A" w14:textId="77777777" w:rsidR="00FD5B77" w:rsidRDefault="00FD5B77"/>
        </w:tc>
        <w:tc>
          <w:tcPr>
            <w:tcW w:w="12" w:type="dxa"/>
          </w:tcPr>
          <w:p w14:paraId="22F14BA0" w14:textId="77777777" w:rsidR="00FD5B77" w:rsidRDefault="00FD5B77"/>
        </w:tc>
        <w:tc>
          <w:tcPr>
            <w:tcW w:w="136" w:type="dxa"/>
          </w:tcPr>
          <w:p w14:paraId="1DEF0FAB" w14:textId="77777777" w:rsidR="00FD5B77" w:rsidRDefault="00FD5B77"/>
        </w:tc>
        <w:tc>
          <w:tcPr>
            <w:tcW w:w="693" w:type="dxa"/>
          </w:tcPr>
          <w:p w14:paraId="7738E517" w14:textId="77777777" w:rsidR="00FD5B77" w:rsidRDefault="00FD5B77"/>
        </w:tc>
        <w:tc>
          <w:tcPr>
            <w:tcW w:w="13" w:type="dxa"/>
          </w:tcPr>
          <w:p w14:paraId="5CB9989E" w14:textId="77777777" w:rsidR="00FD5B77" w:rsidRDefault="00FD5B77"/>
        </w:tc>
        <w:tc>
          <w:tcPr>
            <w:tcW w:w="839" w:type="dxa"/>
          </w:tcPr>
          <w:p w14:paraId="5720C994" w14:textId="77777777" w:rsidR="00FD5B77" w:rsidRDefault="00FD5B77"/>
        </w:tc>
        <w:tc>
          <w:tcPr>
            <w:tcW w:w="720" w:type="dxa"/>
          </w:tcPr>
          <w:p w14:paraId="1FE206FD" w14:textId="77777777" w:rsidR="00FD5B77" w:rsidRDefault="00FD5B77"/>
        </w:tc>
        <w:tc>
          <w:tcPr>
            <w:tcW w:w="582" w:type="dxa"/>
          </w:tcPr>
          <w:p w14:paraId="3D32D1AE" w14:textId="77777777" w:rsidR="00FD5B77" w:rsidRDefault="00FD5B77"/>
        </w:tc>
        <w:tc>
          <w:tcPr>
            <w:tcW w:w="986" w:type="dxa"/>
          </w:tcPr>
          <w:p w14:paraId="61A2DBC6" w14:textId="77777777" w:rsidR="00FD5B77" w:rsidRDefault="00FD5B77"/>
        </w:tc>
        <w:tc>
          <w:tcPr>
            <w:tcW w:w="285" w:type="dxa"/>
          </w:tcPr>
          <w:p w14:paraId="3FD6136C" w14:textId="77777777" w:rsidR="00FD5B77" w:rsidRDefault="00FD5B77"/>
        </w:tc>
      </w:tr>
      <w:tr w:rsidR="00FD5B77" w14:paraId="7496E7CC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947DA85" w14:textId="77777777" w:rsidR="00FD5B77" w:rsidRDefault="00FD5B77"/>
        </w:tc>
      </w:tr>
      <w:tr w:rsidR="00FD5B77" w14:paraId="0E2D1F02" w14:textId="77777777">
        <w:trPr>
          <w:trHeight w:hRule="exact" w:val="21"/>
        </w:trPr>
        <w:tc>
          <w:tcPr>
            <w:tcW w:w="568" w:type="dxa"/>
          </w:tcPr>
          <w:p w14:paraId="5C4761E3" w14:textId="77777777" w:rsidR="00FD5B77" w:rsidRDefault="00FD5B77"/>
        </w:tc>
        <w:tc>
          <w:tcPr>
            <w:tcW w:w="851" w:type="dxa"/>
          </w:tcPr>
          <w:p w14:paraId="39832725" w14:textId="77777777" w:rsidR="00FD5B77" w:rsidRDefault="00FD5B77"/>
        </w:tc>
        <w:tc>
          <w:tcPr>
            <w:tcW w:w="2559" w:type="dxa"/>
          </w:tcPr>
          <w:p w14:paraId="77817C92" w14:textId="77777777" w:rsidR="00FD5B77" w:rsidRDefault="00FD5B77"/>
        </w:tc>
        <w:tc>
          <w:tcPr>
            <w:tcW w:w="561" w:type="dxa"/>
          </w:tcPr>
          <w:p w14:paraId="3D94EDD7" w14:textId="77777777" w:rsidR="00FD5B77" w:rsidRDefault="00FD5B77"/>
        </w:tc>
        <w:tc>
          <w:tcPr>
            <w:tcW w:w="433" w:type="dxa"/>
          </w:tcPr>
          <w:p w14:paraId="1575343D" w14:textId="77777777" w:rsidR="00FD5B77" w:rsidRDefault="00FD5B77"/>
        </w:tc>
        <w:tc>
          <w:tcPr>
            <w:tcW w:w="703" w:type="dxa"/>
          </w:tcPr>
          <w:p w14:paraId="4C61C78D" w14:textId="77777777" w:rsidR="00FD5B77" w:rsidRDefault="00FD5B77"/>
        </w:tc>
        <w:tc>
          <w:tcPr>
            <w:tcW w:w="280" w:type="dxa"/>
          </w:tcPr>
          <w:p w14:paraId="5E313953" w14:textId="77777777" w:rsidR="00FD5B77" w:rsidRDefault="00FD5B77"/>
        </w:tc>
        <w:tc>
          <w:tcPr>
            <w:tcW w:w="12" w:type="dxa"/>
          </w:tcPr>
          <w:p w14:paraId="2170FB79" w14:textId="77777777" w:rsidR="00FD5B77" w:rsidRDefault="00FD5B77"/>
        </w:tc>
        <w:tc>
          <w:tcPr>
            <w:tcW w:w="136" w:type="dxa"/>
          </w:tcPr>
          <w:p w14:paraId="066C0E07" w14:textId="77777777" w:rsidR="00FD5B77" w:rsidRDefault="00FD5B77"/>
        </w:tc>
        <w:tc>
          <w:tcPr>
            <w:tcW w:w="693" w:type="dxa"/>
          </w:tcPr>
          <w:p w14:paraId="7A62D770" w14:textId="77777777" w:rsidR="00FD5B77" w:rsidRDefault="00FD5B77"/>
        </w:tc>
        <w:tc>
          <w:tcPr>
            <w:tcW w:w="13" w:type="dxa"/>
          </w:tcPr>
          <w:p w14:paraId="3CEFED08" w14:textId="77777777" w:rsidR="00FD5B77" w:rsidRDefault="00FD5B77"/>
        </w:tc>
        <w:tc>
          <w:tcPr>
            <w:tcW w:w="839" w:type="dxa"/>
          </w:tcPr>
          <w:p w14:paraId="5B6523CC" w14:textId="77777777" w:rsidR="00FD5B77" w:rsidRDefault="00FD5B77"/>
        </w:tc>
        <w:tc>
          <w:tcPr>
            <w:tcW w:w="720" w:type="dxa"/>
          </w:tcPr>
          <w:p w14:paraId="521B256C" w14:textId="77777777" w:rsidR="00FD5B77" w:rsidRDefault="00FD5B77"/>
        </w:tc>
        <w:tc>
          <w:tcPr>
            <w:tcW w:w="582" w:type="dxa"/>
          </w:tcPr>
          <w:p w14:paraId="767771AE" w14:textId="77777777" w:rsidR="00FD5B77" w:rsidRDefault="00FD5B77"/>
        </w:tc>
        <w:tc>
          <w:tcPr>
            <w:tcW w:w="986" w:type="dxa"/>
          </w:tcPr>
          <w:p w14:paraId="5F510B0F" w14:textId="77777777" w:rsidR="00FD5B77" w:rsidRDefault="00FD5B77"/>
        </w:tc>
        <w:tc>
          <w:tcPr>
            <w:tcW w:w="285" w:type="dxa"/>
          </w:tcPr>
          <w:p w14:paraId="43221930" w14:textId="77777777" w:rsidR="00FD5B77" w:rsidRDefault="00FD5B77"/>
        </w:tc>
      </w:tr>
      <w:tr w:rsidR="00FD5B77" w14:paraId="14BA018B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0B37A9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63477A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FD5B77" w14:paraId="25CC8DE2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D9EC77" w14:textId="77777777" w:rsidR="00FD5B77" w:rsidRDefault="00FD5B77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9516932" w14:textId="77777777" w:rsidR="00FD5B7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3D8671" w14:textId="77777777" w:rsidR="00FD5B77" w:rsidRDefault="00FD5B77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5B90BD" w14:textId="77777777" w:rsidR="00FD5B77" w:rsidRDefault="00FD5B77"/>
        </w:tc>
      </w:tr>
      <w:tr w:rsidR="00FD5B77" w14:paraId="5DF15344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6BEE3F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9FA3E1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D5EC308" w14:textId="77777777" w:rsidR="00FD5B77" w:rsidRDefault="00FD5B7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6CF103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66B12B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A7977D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6B5A38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70FEF1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FD5B77" w14:paraId="225DE953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14513D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D5C77" w14:textId="77777777" w:rsidR="00FD5B7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ELEKTRİK TESİSATI HİZMET İŞİ 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05109C3" w14:textId="77777777" w:rsidR="00FD5B77" w:rsidRDefault="00FD5B7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F05116" w14:textId="77777777" w:rsidR="00FD5B77" w:rsidRDefault="00FD5B7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38B44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E2741D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8D5027" w14:textId="77777777" w:rsidR="00FD5B77" w:rsidRDefault="00FD5B77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48DD48" w14:textId="77777777" w:rsidR="00FD5B77" w:rsidRDefault="00FD5B77"/>
        </w:tc>
      </w:tr>
      <w:tr w:rsidR="00FD5B77" w14:paraId="0BBBBAA6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7CCEAA6" w14:textId="77777777" w:rsidR="00FD5B77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B529F72" w14:textId="77777777" w:rsidR="00FD5B77" w:rsidRDefault="00FD5B77"/>
        </w:tc>
      </w:tr>
      <w:tr w:rsidR="00FD5B77" w14:paraId="5F663D67" w14:textId="77777777">
        <w:trPr>
          <w:trHeight w:hRule="exact" w:val="833"/>
        </w:trPr>
        <w:tc>
          <w:tcPr>
            <w:tcW w:w="568" w:type="dxa"/>
          </w:tcPr>
          <w:p w14:paraId="3BF42ACD" w14:textId="77777777" w:rsidR="00FD5B77" w:rsidRDefault="00FD5B77"/>
        </w:tc>
        <w:tc>
          <w:tcPr>
            <w:tcW w:w="851" w:type="dxa"/>
          </w:tcPr>
          <w:p w14:paraId="211AD2AA" w14:textId="77777777" w:rsidR="00FD5B77" w:rsidRDefault="00FD5B77"/>
        </w:tc>
        <w:tc>
          <w:tcPr>
            <w:tcW w:w="2559" w:type="dxa"/>
          </w:tcPr>
          <w:p w14:paraId="1D109595" w14:textId="77777777" w:rsidR="00FD5B77" w:rsidRDefault="00FD5B77"/>
        </w:tc>
        <w:tc>
          <w:tcPr>
            <w:tcW w:w="561" w:type="dxa"/>
          </w:tcPr>
          <w:p w14:paraId="20473618" w14:textId="77777777" w:rsidR="00FD5B77" w:rsidRDefault="00FD5B77"/>
        </w:tc>
        <w:tc>
          <w:tcPr>
            <w:tcW w:w="433" w:type="dxa"/>
          </w:tcPr>
          <w:p w14:paraId="66F2FCB3" w14:textId="77777777" w:rsidR="00FD5B77" w:rsidRDefault="00FD5B77"/>
        </w:tc>
        <w:tc>
          <w:tcPr>
            <w:tcW w:w="703" w:type="dxa"/>
          </w:tcPr>
          <w:p w14:paraId="12D551E5" w14:textId="77777777" w:rsidR="00FD5B77" w:rsidRDefault="00FD5B77"/>
        </w:tc>
        <w:tc>
          <w:tcPr>
            <w:tcW w:w="280" w:type="dxa"/>
          </w:tcPr>
          <w:p w14:paraId="1CB38321" w14:textId="77777777" w:rsidR="00FD5B77" w:rsidRDefault="00FD5B77"/>
        </w:tc>
        <w:tc>
          <w:tcPr>
            <w:tcW w:w="12" w:type="dxa"/>
          </w:tcPr>
          <w:p w14:paraId="2DBA40A9" w14:textId="77777777" w:rsidR="00FD5B77" w:rsidRDefault="00FD5B77"/>
        </w:tc>
        <w:tc>
          <w:tcPr>
            <w:tcW w:w="136" w:type="dxa"/>
          </w:tcPr>
          <w:p w14:paraId="5D4F6BA9" w14:textId="77777777" w:rsidR="00FD5B77" w:rsidRDefault="00FD5B77"/>
        </w:tc>
        <w:tc>
          <w:tcPr>
            <w:tcW w:w="693" w:type="dxa"/>
          </w:tcPr>
          <w:p w14:paraId="4AE20B2F" w14:textId="77777777" w:rsidR="00FD5B77" w:rsidRDefault="00FD5B77"/>
        </w:tc>
        <w:tc>
          <w:tcPr>
            <w:tcW w:w="13" w:type="dxa"/>
          </w:tcPr>
          <w:p w14:paraId="5CD3ED47" w14:textId="77777777" w:rsidR="00FD5B77" w:rsidRDefault="00FD5B77"/>
        </w:tc>
        <w:tc>
          <w:tcPr>
            <w:tcW w:w="839" w:type="dxa"/>
          </w:tcPr>
          <w:p w14:paraId="4942A984" w14:textId="77777777" w:rsidR="00FD5B77" w:rsidRDefault="00FD5B77"/>
        </w:tc>
        <w:tc>
          <w:tcPr>
            <w:tcW w:w="720" w:type="dxa"/>
          </w:tcPr>
          <w:p w14:paraId="1D6DF5F0" w14:textId="77777777" w:rsidR="00FD5B77" w:rsidRDefault="00FD5B77"/>
        </w:tc>
        <w:tc>
          <w:tcPr>
            <w:tcW w:w="582" w:type="dxa"/>
          </w:tcPr>
          <w:p w14:paraId="1E80A885" w14:textId="77777777" w:rsidR="00FD5B77" w:rsidRDefault="00FD5B77"/>
        </w:tc>
        <w:tc>
          <w:tcPr>
            <w:tcW w:w="986" w:type="dxa"/>
          </w:tcPr>
          <w:p w14:paraId="48CDAFDC" w14:textId="77777777" w:rsidR="00FD5B77" w:rsidRDefault="00FD5B77"/>
        </w:tc>
        <w:tc>
          <w:tcPr>
            <w:tcW w:w="285" w:type="dxa"/>
          </w:tcPr>
          <w:p w14:paraId="15E077F2" w14:textId="77777777" w:rsidR="00FD5B77" w:rsidRDefault="00FD5B77"/>
        </w:tc>
      </w:tr>
      <w:tr w:rsidR="00FD5B77" w14:paraId="4172B964" w14:textId="77777777">
        <w:trPr>
          <w:trHeight w:hRule="exact" w:val="833"/>
        </w:trPr>
        <w:tc>
          <w:tcPr>
            <w:tcW w:w="568" w:type="dxa"/>
          </w:tcPr>
          <w:p w14:paraId="704E84FD" w14:textId="77777777" w:rsidR="00FD5B77" w:rsidRDefault="00FD5B77"/>
        </w:tc>
        <w:tc>
          <w:tcPr>
            <w:tcW w:w="851" w:type="dxa"/>
          </w:tcPr>
          <w:p w14:paraId="0F50BF52" w14:textId="77777777" w:rsidR="00FD5B77" w:rsidRDefault="00FD5B77"/>
        </w:tc>
        <w:tc>
          <w:tcPr>
            <w:tcW w:w="2559" w:type="dxa"/>
          </w:tcPr>
          <w:p w14:paraId="27C8655D" w14:textId="77777777" w:rsidR="00FD5B77" w:rsidRDefault="00FD5B77"/>
        </w:tc>
        <w:tc>
          <w:tcPr>
            <w:tcW w:w="561" w:type="dxa"/>
          </w:tcPr>
          <w:p w14:paraId="4DE55995" w14:textId="77777777" w:rsidR="00FD5B77" w:rsidRDefault="00FD5B77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72AA76D4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06DF774F" w14:textId="77777777" w:rsidR="00FD5B7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45F0C998" w14:textId="77777777" w:rsidR="00FD5B77" w:rsidRDefault="00FD5B77"/>
        </w:tc>
      </w:tr>
      <w:tr w:rsidR="00FD5B77" w14:paraId="7D6CACE0" w14:textId="77777777">
        <w:trPr>
          <w:trHeight w:hRule="exact" w:val="138"/>
        </w:trPr>
        <w:tc>
          <w:tcPr>
            <w:tcW w:w="568" w:type="dxa"/>
          </w:tcPr>
          <w:p w14:paraId="693EFDC1" w14:textId="77777777" w:rsidR="00FD5B77" w:rsidRDefault="00FD5B77"/>
        </w:tc>
        <w:tc>
          <w:tcPr>
            <w:tcW w:w="851" w:type="dxa"/>
          </w:tcPr>
          <w:p w14:paraId="3099B972" w14:textId="77777777" w:rsidR="00FD5B77" w:rsidRDefault="00FD5B77"/>
        </w:tc>
        <w:tc>
          <w:tcPr>
            <w:tcW w:w="2559" w:type="dxa"/>
          </w:tcPr>
          <w:p w14:paraId="146C0636" w14:textId="77777777" w:rsidR="00FD5B77" w:rsidRDefault="00FD5B77"/>
        </w:tc>
        <w:tc>
          <w:tcPr>
            <w:tcW w:w="561" w:type="dxa"/>
          </w:tcPr>
          <w:p w14:paraId="0F36F726" w14:textId="77777777" w:rsidR="00FD5B77" w:rsidRDefault="00FD5B77"/>
        </w:tc>
        <w:tc>
          <w:tcPr>
            <w:tcW w:w="433" w:type="dxa"/>
          </w:tcPr>
          <w:p w14:paraId="4AB422C1" w14:textId="77777777" w:rsidR="00FD5B77" w:rsidRDefault="00FD5B77"/>
        </w:tc>
        <w:tc>
          <w:tcPr>
            <w:tcW w:w="703" w:type="dxa"/>
          </w:tcPr>
          <w:p w14:paraId="7BA6178F" w14:textId="77777777" w:rsidR="00FD5B77" w:rsidRDefault="00FD5B77"/>
        </w:tc>
        <w:tc>
          <w:tcPr>
            <w:tcW w:w="280" w:type="dxa"/>
          </w:tcPr>
          <w:p w14:paraId="2DE2B3CC" w14:textId="77777777" w:rsidR="00FD5B77" w:rsidRDefault="00FD5B77"/>
        </w:tc>
        <w:tc>
          <w:tcPr>
            <w:tcW w:w="12" w:type="dxa"/>
          </w:tcPr>
          <w:p w14:paraId="6D1873D8" w14:textId="77777777" w:rsidR="00FD5B77" w:rsidRDefault="00FD5B77"/>
        </w:tc>
        <w:tc>
          <w:tcPr>
            <w:tcW w:w="136" w:type="dxa"/>
          </w:tcPr>
          <w:p w14:paraId="5E212465" w14:textId="77777777" w:rsidR="00FD5B77" w:rsidRDefault="00FD5B77"/>
        </w:tc>
        <w:tc>
          <w:tcPr>
            <w:tcW w:w="693" w:type="dxa"/>
          </w:tcPr>
          <w:p w14:paraId="387E2B81" w14:textId="77777777" w:rsidR="00FD5B77" w:rsidRDefault="00FD5B77"/>
        </w:tc>
        <w:tc>
          <w:tcPr>
            <w:tcW w:w="13" w:type="dxa"/>
          </w:tcPr>
          <w:p w14:paraId="5B57D485" w14:textId="77777777" w:rsidR="00FD5B77" w:rsidRDefault="00FD5B77"/>
        </w:tc>
        <w:tc>
          <w:tcPr>
            <w:tcW w:w="839" w:type="dxa"/>
          </w:tcPr>
          <w:p w14:paraId="5380D84B" w14:textId="77777777" w:rsidR="00FD5B77" w:rsidRDefault="00FD5B77"/>
        </w:tc>
        <w:tc>
          <w:tcPr>
            <w:tcW w:w="720" w:type="dxa"/>
          </w:tcPr>
          <w:p w14:paraId="10F69741" w14:textId="77777777" w:rsidR="00FD5B77" w:rsidRDefault="00FD5B77"/>
        </w:tc>
        <w:tc>
          <w:tcPr>
            <w:tcW w:w="582" w:type="dxa"/>
          </w:tcPr>
          <w:p w14:paraId="5F156291" w14:textId="77777777" w:rsidR="00FD5B77" w:rsidRDefault="00FD5B77"/>
        </w:tc>
        <w:tc>
          <w:tcPr>
            <w:tcW w:w="986" w:type="dxa"/>
          </w:tcPr>
          <w:p w14:paraId="5273393B" w14:textId="77777777" w:rsidR="00FD5B77" w:rsidRDefault="00FD5B77"/>
        </w:tc>
        <w:tc>
          <w:tcPr>
            <w:tcW w:w="285" w:type="dxa"/>
          </w:tcPr>
          <w:p w14:paraId="29675D22" w14:textId="77777777" w:rsidR="00FD5B77" w:rsidRDefault="00FD5B77"/>
        </w:tc>
      </w:tr>
      <w:tr w:rsidR="00FD5B77" w14:paraId="0D273B84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D31112C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6E6CB24D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5B0134B3" w14:textId="77777777" w:rsidR="00FD5B77" w:rsidRDefault="00FD5B77">
            <w:pPr>
              <w:spacing w:after="0" w:line="240" w:lineRule="auto"/>
              <w:rPr>
                <w:sz w:val="16"/>
                <w:szCs w:val="16"/>
              </w:rPr>
            </w:pPr>
          </w:p>
          <w:p w14:paraId="584F9343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FD1622E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EB06DAF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716C867F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B70B19E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D5AE16C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286E326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BC4E666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BC79660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2E097A3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D2630B5" w14:textId="77777777" w:rsidR="00FD5B7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FD5B77" w14:paraId="17FB4A76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522ED6D" w14:textId="77777777" w:rsidR="00FD5B77" w:rsidRDefault="00FD5B77"/>
        </w:tc>
      </w:tr>
      <w:tr w:rsidR="00FD5B77" w14:paraId="17B8F545" w14:textId="77777777">
        <w:trPr>
          <w:trHeight w:hRule="exact" w:val="1623"/>
        </w:trPr>
        <w:tc>
          <w:tcPr>
            <w:tcW w:w="568" w:type="dxa"/>
          </w:tcPr>
          <w:p w14:paraId="1E645EDF" w14:textId="77777777" w:rsidR="00FD5B77" w:rsidRDefault="00FD5B77"/>
        </w:tc>
        <w:tc>
          <w:tcPr>
            <w:tcW w:w="851" w:type="dxa"/>
          </w:tcPr>
          <w:p w14:paraId="0B9847DD" w14:textId="77777777" w:rsidR="00FD5B77" w:rsidRDefault="00FD5B77"/>
        </w:tc>
        <w:tc>
          <w:tcPr>
            <w:tcW w:w="2559" w:type="dxa"/>
          </w:tcPr>
          <w:p w14:paraId="6C099B43" w14:textId="77777777" w:rsidR="00FD5B77" w:rsidRDefault="00FD5B77"/>
        </w:tc>
        <w:tc>
          <w:tcPr>
            <w:tcW w:w="561" w:type="dxa"/>
          </w:tcPr>
          <w:p w14:paraId="47963919" w14:textId="77777777" w:rsidR="00FD5B77" w:rsidRDefault="00FD5B77"/>
        </w:tc>
        <w:tc>
          <w:tcPr>
            <w:tcW w:w="433" w:type="dxa"/>
          </w:tcPr>
          <w:p w14:paraId="69195350" w14:textId="77777777" w:rsidR="00FD5B77" w:rsidRDefault="00FD5B77"/>
        </w:tc>
        <w:tc>
          <w:tcPr>
            <w:tcW w:w="703" w:type="dxa"/>
          </w:tcPr>
          <w:p w14:paraId="0B9E1F19" w14:textId="77777777" w:rsidR="00FD5B77" w:rsidRDefault="00FD5B77"/>
        </w:tc>
        <w:tc>
          <w:tcPr>
            <w:tcW w:w="280" w:type="dxa"/>
          </w:tcPr>
          <w:p w14:paraId="4C1BBF4C" w14:textId="77777777" w:rsidR="00FD5B77" w:rsidRDefault="00FD5B77"/>
        </w:tc>
        <w:tc>
          <w:tcPr>
            <w:tcW w:w="12" w:type="dxa"/>
          </w:tcPr>
          <w:p w14:paraId="5F86AFCF" w14:textId="77777777" w:rsidR="00FD5B77" w:rsidRDefault="00FD5B77"/>
        </w:tc>
        <w:tc>
          <w:tcPr>
            <w:tcW w:w="136" w:type="dxa"/>
          </w:tcPr>
          <w:p w14:paraId="4D1372F0" w14:textId="77777777" w:rsidR="00FD5B77" w:rsidRDefault="00FD5B77"/>
        </w:tc>
        <w:tc>
          <w:tcPr>
            <w:tcW w:w="693" w:type="dxa"/>
          </w:tcPr>
          <w:p w14:paraId="7E2D39C0" w14:textId="77777777" w:rsidR="00FD5B77" w:rsidRDefault="00FD5B77"/>
        </w:tc>
        <w:tc>
          <w:tcPr>
            <w:tcW w:w="13" w:type="dxa"/>
          </w:tcPr>
          <w:p w14:paraId="280D6F6A" w14:textId="77777777" w:rsidR="00FD5B77" w:rsidRDefault="00FD5B77"/>
        </w:tc>
        <w:tc>
          <w:tcPr>
            <w:tcW w:w="839" w:type="dxa"/>
          </w:tcPr>
          <w:p w14:paraId="2678084E" w14:textId="77777777" w:rsidR="00FD5B77" w:rsidRDefault="00FD5B77"/>
        </w:tc>
        <w:tc>
          <w:tcPr>
            <w:tcW w:w="720" w:type="dxa"/>
          </w:tcPr>
          <w:p w14:paraId="65E36729" w14:textId="77777777" w:rsidR="00FD5B77" w:rsidRDefault="00FD5B77"/>
        </w:tc>
        <w:tc>
          <w:tcPr>
            <w:tcW w:w="582" w:type="dxa"/>
          </w:tcPr>
          <w:p w14:paraId="5FF96D07" w14:textId="77777777" w:rsidR="00FD5B77" w:rsidRDefault="00FD5B77"/>
        </w:tc>
        <w:tc>
          <w:tcPr>
            <w:tcW w:w="986" w:type="dxa"/>
          </w:tcPr>
          <w:p w14:paraId="7ED89D46" w14:textId="77777777" w:rsidR="00FD5B77" w:rsidRDefault="00FD5B77"/>
        </w:tc>
        <w:tc>
          <w:tcPr>
            <w:tcW w:w="285" w:type="dxa"/>
          </w:tcPr>
          <w:p w14:paraId="571690AC" w14:textId="77777777" w:rsidR="00FD5B77" w:rsidRDefault="00FD5B77"/>
        </w:tc>
      </w:tr>
      <w:tr w:rsidR="00FD5B77" w14:paraId="39D6A5AC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DA6294A" w14:textId="77777777" w:rsidR="00FD5B7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5A8AD1D3" w14:textId="77777777" w:rsidR="00FD5B7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1AA0729B" w14:textId="77777777" w:rsidR="00FD5B7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596DD1" w14:textId="77777777" w:rsidR="00FD5B77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FD5B77" w14:paraId="45EE2F6E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A9E7A8B" w14:textId="77777777" w:rsidR="00FD5B77" w:rsidRDefault="00FD5B7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2CD01624" w14:textId="77777777" w:rsidR="00FD5B77" w:rsidRDefault="00FD5B77"/>
        </w:tc>
      </w:tr>
    </w:tbl>
    <w:p w14:paraId="5D9E6C52" w14:textId="77777777" w:rsidR="00FD5B77" w:rsidRDefault="00FD5B77"/>
    <w:sectPr w:rsidR="00FD5B77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4594C"/>
    <w:rsid w:val="006261CF"/>
    <w:rsid w:val="00D31453"/>
    <w:rsid w:val="00E209E2"/>
    <w:rsid w:val="00FD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C21B86"/>
  <w15:docId w15:val="{95E4E53C-D28C-4F10-988B-E81495746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2026-05-06T13:14:00Z</dcterms:created>
  <dcterms:modified xsi:type="dcterms:W3CDTF">2026-05-06T13:14:00Z</dcterms:modified>
</cp:coreProperties>
</file>