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2026/1267271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AĞIZ BAKIM SETİ, GÜNLÜK KULLANIM İÇİN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ALKOL (ETİL ALKOL) % 96 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AMBU SET PVC DİSPOSABLE (TEK KULLANIMLIK) YENİDOĞAN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ANJİO MANİFOLT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ANTİMİKROBİYAL SANTRAL KATETER ÖRTÜSÜ KLORHEKSİDİNLİ 7*8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ANTİSEPTİKLİ (KLORHEKSİDİN) TÜL GRAS SARGI 15CM X 100CM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ANTİSEPTİKLİ (KLORHEKSİDİN) TÜL GRAS SARGI 15CM X 20CM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ASPİRASYON TORBASI 2000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ASPİRATÖR TORBASI 3000 ML VALFLİ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NO:0 30(±)5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NO:1 40(±)5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NO:1 40(±)5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2.116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NO:2/0 25(±)5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NO:2/0 30(±)5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NO:3/0 20(±)5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İPEK NO:4/0 15(±)5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NO:0 30(±)5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NO:1 40(±)5 MM 1/2 KESKİN 100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POLİPROPİLEN NO:1 40 (±5) MM 1/2 YUVARLAK 100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 2/0 30(±)2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7.660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POLİPROPİLEN NO: 2/0 35 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NO:3/0 25(±)5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NO:3/0 25(±)5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8.064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NO:4/0 20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POLİPROPİLEN NO:5/0 15(±)2 MM 3/8 KESKİN 70 (±10)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 (%90) LAKTİK ASİT (%10) (POLİGLAKTİN 910) (PGLA) NO:0 35(±5)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3.996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POLİGLAKTİN NO:1 35 MM 1/2 YUVARLAK 90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4.464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ASİT( % 90 ) LAKTİK ASİT( % 10 ) (POLİGLAKTİN 910) (PGLA) NO: 1 41 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7.560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POLİGLAKTİN RAPİD NO:1 40(±5)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ASİT( % 90 ) LAKTİK ASİT( % 10 ) (POLİGLAKTİN 910) (PGLA) NO: 2/0 25 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ASİT( % 90 ) LAKTİK ASİT( % 10 ) (POLİGLAKTİN 910) (PGLA) NO: 2/0 35 (±5) MM 1/2 YUVARLAK 90 CM (ORTA DÖNEM EMİLEBİLEN)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5.940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ASİT( % 90 ) LAKTİK ASİT( % 10 ) (POLİGLAKTİN 910) (PGLA) NO: 2/0 40 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POLİGLAKTİN RAPİD NO:2/0 40(±5) MM 1/2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ASİT( % 90 ) LAKTİK ASİT( % 10 ) (POLİGLAKTİN 910) (PGLAR) RAPİD NO: 3/0 22 (±3) MM 3/8 KESKİN 70 CM (±10)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POLİGLAKTİN NO:3/0 25(±5)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POLİGLAKTİN RAPİD NO:3/0 30(±5) MM 3/8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POLİGLAKTİN NO:4/0 15(±3) MM 3/8 YUVARLAK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POLİGLİKOLİK ASİT( % 90 ) LAKTİK ASİT( % 10 ) (POLİGLAKTİN 910) (PGLAR) RAPİD NO: 4/0 17 (±3) MM 3/8 KESKİN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CS GÖZ POLİGLAKTİN NO:8/0 8(±1) MM (ÇİFT) SAPATÜL İĞNE 45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CPAP NAZAL KANÜL 1F YENİDOĞAN (S/M/L)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DİSTİLE SU 1000 ML PVC ŞİŞE STERİL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EEG ELEKTROD, GÜMÜŞ KAPLAMA DİSPOSABLE (TEK KULLANIMLIK)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 EBY SAFETAC POLİAMİD 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 EBY İKİ YÖNLÜ ESNEYEBİLEN ELASTAN TÜBÜLER BANDAJ 5CM* 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İKİ YÖNLÜ ESNEYEBİLEN ELASTAN TÜBÜLER BANDAJ 7,5*5M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İKİ YÖNLÜ ESNEYEBİLEN ELASTAN TÜBÜLER BANDAJ 20 CM*5M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SİLİKON TABANLI EMİCİ VE KÖPÜK BAZLI 17,5*17,5 İNCE YARA ÖRTÜSÜ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SOFTSEAM TEKNOLOJİLİ İKİ YÖNLÜ ESNEYEBİLEN ELASTAN TÜBÜLER BANDAJ 10-75CM*5M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İKİ YÖNLÜ ESNEYEBİLEN ELASTAN TÜBÜLER BANDAJ 3-5CM*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SİLİKON TABANLI EMİCİ VE KÖPÜK BAZLI 17,5*17,5 CM YARA ÖRTÜSÜ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SİLİKON TABANLI EMİCİ VE KÖPÜK BAZLI 17,5*17,5 CM GÜMÜŞ SÜLFAT İÇEREN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 EBY SİLİKON TABANLI EMİCİ VE KÖPÜK BAZLI 15*20 CM TRANSFER ÖZELLİKLİ YARA ÖRTÜSÜ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EPİDERMOLİZİS BÜLLOZA YARA BAKIM SETİ (EBY SİLİKON TABANLI EMİCİ VE KÖPÜK BAZLI 20*50 TRANSFER ÖZELLİKLİ YARA ÖRTÜSÜ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Elastik Bandaj, 20Cm*3-5M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ELDİVEN ŞEFFAF (HASTA MUAYENE VE TUŞE ELDİVENİ)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ENJEKTÖR İNFÜZYON SETİ ŞEFFAF (PERFÜZÖR LİNE)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FLOWMETRE SUYU ADAPTÖRLÜ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5.778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Gigli Tel Testere, Tüm Kemikler, Cocr, 1-5-2-0Mm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GÖZ İÇİ DENGELİ TUZ ÇÖZELTİSİ 500 ML(alcon marka iç bss uyumlu plastik şişe)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GÖZ İRİS ÇENGELİ (İRİS HOOK)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GÜMÜŞ NİTRAT ÇUBUĞU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GÜMÜŞ NİTRAT KALEM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ALT BEZİ (YENİ DOĞAN) 0-3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6.640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ALT BEZİ (YENİ DOĞAN) 3-6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20.520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ALT BEZİ PEDİATRİK (6-20 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SAÇ YIKAMA BONESİ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POZİSYON PEDİ YETİŞKİN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YIKAMA ÇARŞAFI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İŞİTME TARAMA ELEKTRODU 100'lük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PEDİ PRON POZİSYON İÇİN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KEMOTERAPİ SETİ İÇİN FLAKON BAŞLIĞI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KEMOTERAPİ UYGULAMA ÇOKLU POMPA SETİ (ÇOKLU UYGULAMA) 2'li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KEMOTERAPİ UYGULAMA POMPA SETİ İĞNESİZ KONNEKTÖRLÜ TEK İLAÇ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KLORHEKSİDİN GLUKONAT % 2 İSOPROPİL ALKOL %70 250 ML SOLÜSYON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NEGATİF KONTROL DERİ PRİCK TEST SOLÜSYONU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OKSİJENLİ 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OLUKLU KOL SABİTLEME PEDİ BÜYÜK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POLİVİDON İYOT İÇEREN EL VE TIRNAK FIRÇASI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POLİVİDON İYOT İÇEREN %10 ANTİSEPTİK SOLÜSYON 1000 ML ŞİŞE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6.590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POLİVİDON İYOT İÇEREN %7,5 ANTİSEPTİK SOLÜSYON 1000 ML ŞİŞE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NO: 2/0 17 (±3) MM 1/2 YUVARLAK PLEDGETLİ KAPAK DİKİŞİ (ÇİFT) (5 BLUE 5 WHİTE)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POZİTİF KONTROL DERİ PRİCK TEST SOLÜSYONU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PROSTAT BİYOPSİ (TRANS REKTAL ULTRASON-TRUS) KİTİ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PROSTATEKTOMİ KATETERİ (DUFOUR) ÜÇ YOLLU SİLİKON 20F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SİMİT KAFA PEDİ JEL 14*6*4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STERİL DREP / DRAPE, İYOTLU 30(±5)X35(±5)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STERİL DREP / DRAPE, İYOTLU 45(±5)X55(±5)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STERİLİZASYON RULOSU 15 CM İNDİKATÖRLÜ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STERİLİZASYON RULOSU 25 CM İNDİKATÖRLÜ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UZATMA HATTI 250 PSİ M/M 075CM (145 CM İÇ ÇAP:3-1 MM DIŞ ÇAP:4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UZATMA HATTI 800 PSİ BASINCA DAYANIKLI M/F 030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UZATMA HATTI 800 PSİ BASINCA DAYANIKLI M/F 60CM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UZATMA HATTI 800 PSİ BASINCA DAYANIKLI M/F 145 CM VE ÜZERİ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4.425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VAKUMLU YARA DRENAJ SİSTEMİ DREN 100 ML TEK TROKARLI (MİNİ)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YENİDOĞAN SERUM BAKTERİ FİLTRESİ 0-20 MİKRON MOR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ALÇILI SARGI , ORTOPEDİK, TOZ,20CM*2M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ALÇILI SARGI, 10CM*2M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18.675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ALÇILI SARGI, 15CM*2M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20.470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ALÇI, ORTOPEDİK, RULO SENTETİK ATEL, 12.5CM*4.5MT (HAZIR ATEL)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ALÇI, ORTOPEDİK, RULO SENTETİK ATEL, 15CM*4.5MT (HAZIR ATEL)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ALÇI, ORTOPEDİK, RULO SENTETİK ATEL, 5CM*4.5MT (HAZIR ATEL)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EKSTRA BACK-UP(EBU) SOL KILAVUZ KATETER 6F 3,5 DELİKLİ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ENTERAL BESLENME POMPA SETİ,YIKAMALI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6.820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HASTA PERİNE SİLME BEZİ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HİDROFOBİK LENS, AKRİLİK, KATLANABİLİR, ASFERİK, SU İÇERİĞİ %1, +17.00D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HİDROFOBİK LENS, AKRİLİK, KATLANABİLİR, ASFERİK, SU İÇERİĞİ %1, +18.00D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HİDROFOBİK LENS, AKRİLİK, KATLANABİLİR, ASFERİK, SU İÇERİĞİ %1, +18.50D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+19.00D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+19.50D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+20.00D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+20.50D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+21.00D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+21.50D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+22.00D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+22.50D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+23.00D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+23.50D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+24.00D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+24.50D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+25.00D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Hidrofobik Lens, Akrilik, Katlanabilir, Asferik, Su İçeriği %1, +25.50D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İNFÜZYON POMPA SETİ TEK YOLLU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MUKOZA VE YARA ANTİSEPTİĞİ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VAKUM YARDIMLI GÜMÜŞLÜ (YARA DRENAJI) KAPAMA SETİ KÜÇÜK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