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851"/>
        <w:gridCol w:w="2566"/>
        <w:gridCol w:w="561"/>
        <w:gridCol w:w="446"/>
        <w:gridCol w:w="703"/>
        <w:gridCol w:w="280"/>
        <w:gridCol w:w="24"/>
        <w:gridCol w:w="136"/>
        <w:gridCol w:w="705"/>
        <w:gridCol w:w="13"/>
        <w:gridCol w:w="853"/>
        <w:gridCol w:w="720"/>
        <w:gridCol w:w="599"/>
        <w:gridCol w:w="878"/>
        <w:gridCol w:w="297"/>
      </w:tblGrid>
      <w:tr w:rsidR="00622CED" w14:paraId="7E6D2213" w14:textId="77777777">
        <w:trPr>
          <w:trHeight w:hRule="exact" w:val="148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14:paraId="1A0CF704" w14:textId="77777777" w:rsidR="00622CED" w:rsidRDefault="00000000">
            <w:r>
              <w:rPr>
                <w:noProof/>
              </w:rPr>
              <w:drawing>
                <wp:inline distT="0" distB="0" distL="0" distR="0" wp14:anchorId="7214BFD6" wp14:editId="211072C6">
                  <wp:extent cx="6480000" cy="952381"/>
                  <wp:effectExtent l="0" t="0" r="0" b="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2CED" w14:paraId="7EDAD8A7" w14:textId="77777777">
        <w:trPr>
          <w:trHeight w:hRule="exact" w:val="1321"/>
        </w:trPr>
        <w:tc>
          <w:tcPr>
            <w:tcW w:w="10221" w:type="dxa"/>
            <w:gridSpan w:val="16"/>
            <w:vMerge/>
            <w:shd w:val="clear" w:color="FFFFFF" w:fill="FFFFFF"/>
            <w:tcMar>
              <w:left w:w="4" w:type="dxa"/>
              <w:right w:w="4" w:type="dxa"/>
            </w:tcMar>
          </w:tcPr>
          <w:p w14:paraId="3BC13A00" w14:textId="77777777" w:rsidR="00622CED" w:rsidRDefault="00622CED"/>
        </w:tc>
      </w:tr>
      <w:tr w:rsidR="00622CED" w14:paraId="7D342AA0" w14:textId="77777777">
        <w:trPr>
          <w:trHeight w:hRule="exact" w:val="138"/>
        </w:trPr>
        <w:tc>
          <w:tcPr>
            <w:tcW w:w="568" w:type="dxa"/>
          </w:tcPr>
          <w:p w14:paraId="2CB689E3" w14:textId="77777777" w:rsidR="00622CED" w:rsidRDefault="00622CED"/>
        </w:tc>
        <w:tc>
          <w:tcPr>
            <w:tcW w:w="851" w:type="dxa"/>
          </w:tcPr>
          <w:p w14:paraId="71D48FD2" w14:textId="77777777" w:rsidR="00622CED" w:rsidRDefault="00622CED"/>
        </w:tc>
        <w:tc>
          <w:tcPr>
            <w:tcW w:w="2559" w:type="dxa"/>
          </w:tcPr>
          <w:p w14:paraId="029E5AA3" w14:textId="77777777" w:rsidR="00622CED" w:rsidRDefault="00622CED"/>
        </w:tc>
        <w:tc>
          <w:tcPr>
            <w:tcW w:w="561" w:type="dxa"/>
          </w:tcPr>
          <w:p w14:paraId="1007CFB2" w14:textId="77777777" w:rsidR="00622CED" w:rsidRDefault="00622CED"/>
        </w:tc>
        <w:tc>
          <w:tcPr>
            <w:tcW w:w="433" w:type="dxa"/>
          </w:tcPr>
          <w:p w14:paraId="16B7A727" w14:textId="77777777" w:rsidR="00622CED" w:rsidRDefault="00622CED"/>
        </w:tc>
        <w:tc>
          <w:tcPr>
            <w:tcW w:w="703" w:type="dxa"/>
          </w:tcPr>
          <w:p w14:paraId="1E94323A" w14:textId="77777777" w:rsidR="00622CED" w:rsidRDefault="00622CED"/>
        </w:tc>
        <w:tc>
          <w:tcPr>
            <w:tcW w:w="280" w:type="dxa"/>
          </w:tcPr>
          <w:p w14:paraId="3657913F" w14:textId="77777777" w:rsidR="00622CED" w:rsidRDefault="00622CED"/>
        </w:tc>
        <w:tc>
          <w:tcPr>
            <w:tcW w:w="12" w:type="dxa"/>
          </w:tcPr>
          <w:p w14:paraId="586BDDE0" w14:textId="77777777" w:rsidR="00622CED" w:rsidRDefault="00622CED"/>
        </w:tc>
        <w:tc>
          <w:tcPr>
            <w:tcW w:w="136" w:type="dxa"/>
          </w:tcPr>
          <w:p w14:paraId="3D2BB8DC" w14:textId="77777777" w:rsidR="00622CED" w:rsidRDefault="00622CED"/>
        </w:tc>
        <w:tc>
          <w:tcPr>
            <w:tcW w:w="693" w:type="dxa"/>
          </w:tcPr>
          <w:p w14:paraId="515FABA2" w14:textId="77777777" w:rsidR="00622CED" w:rsidRDefault="00622CED"/>
        </w:tc>
        <w:tc>
          <w:tcPr>
            <w:tcW w:w="13" w:type="dxa"/>
          </w:tcPr>
          <w:p w14:paraId="5E484C47" w14:textId="77777777" w:rsidR="00622CED" w:rsidRDefault="00622CED"/>
        </w:tc>
        <w:tc>
          <w:tcPr>
            <w:tcW w:w="839" w:type="dxa"/>
          </w:tcPr>
          <w:p w14:paraId="16A32540" w14:textId="77777777" w:rsidR="00622CED" w:rsidRDefault="00622CED"/>
        </w:tc>
        <w:tc>
          <w:tcPr>
            <w:tcW w:w="720" w:type="dxa"/>
          </w:tcPr>
          <w:p w14:paraId="0BD8B97B" w14:textId="77777777" w:rsidR="00622CED" w:rsidRDefault="00622CED"/>
        </w:tc>
        <w:tc>
          <w:tcPr>
            <w:tcW w:w="582" w:type="dxa"/>
          </w:tcPr>
          <w:p w14:paraId="14506420" w14:textId="77777777" w:rsidR="00622CED" w:rsidRDefault="00622CED"/>
        </w:tc>
        <w:tc>
          <w:tcPr>
            <w:tcW w:w="986" w:type="dxa"/>
          </w:tcPr>
          <w:p w14:paraId="6B1DDB31" w14:textId="77777777" w:rsidR="00622CED" w:rsidRDefault="00622CED"/>
        </w:tc>
        <w:tc>
          <w:tcPr>
            <w:tcW w:w="285" w:type="dxa"/>
          </w:tcPr>
          <w:p w14:paraId="736ED026" w14:textId="77777777" w:rsidR="00622CED" w:rsidRDefault="00622CED"/>
        </w:tc>
      </w:tr>
      <w:tr w:rsidR="00622CED" w14:paraId="03386E23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555440D2" w14:textId="77777777" w:rsidR="00622CED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1C47AC81" w14:textId="77777777" w:rsidR="00622CED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04B1A024" w14:textId="77777777" w:rsidR="00622CED" w:rsidRDefault="00622CED"/>
        </w:tc>
        <w:tc>
          <w:tcPr>
            <w:tcW w:w="12" w:type="dxa"/>
          </w:tcPr>
          <w:p w14:paraId="2D593F4D" w14:textId="77777777" w:rsidR="00622CED" w:rsidRDefault="00622CED"/>
        </w:tc>
        <w:tc>
          <w:tcPr>
            <w:tcW w:w="136" w:type="dxa"/>
          </w:tcPr>
          <w:p w14:paraId="53DE259E" w14:textId="77777777" w:rsidR="00622CED" w:rsidRDefault="00622CED"/>
        </w:tc>
        <w:tc>
          <w:tcPr>
            <w:tcW w:w="693" w:type="dxa"/>
          </w:tcPr>
          <w:p w14:paraId="0C560487" w14:textId="77777777" w:rsidR="00622CED" w:rsidRDefault="00622CED"/>
        </w:tc>
        <w:tc>
          <w:tcPr>
            <w:tcW w:w="13" w:type="dxa"/>
          </w:tcPr>
          <w:p w14:paraId="5AF8789F" w14:textId="77777777" w:rsidR="00622CED" w:rsidRDefault="00622CED"/>
        </w:tc>
        <w:tc>
          <w:tcPr>
            <w:tcW w:w="839" w:type="dxa"/>
          </w:tcPr>
          <w:p w14:paraId="093853D7" w14:textId="77777777" w:rsidR="00622CED" w:rsidRDefault="00622CED"/>
        </w:tc>
        <w:tc>
          <w:tcPr>
            <w:tcW w:w="720" w:type="dxa"/>
          </w:tcPr>
          <w:p w14:paraId="50F51E0B" w14:textId="77777777" w:rsidR="00622CED" w:rsidRDefault="00622CED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14:paraId="668E7C03" w14:textId="4D1EADAE" w:rsidR="00622CED" w:rsidRDefault="00622CED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:rsidR="00622CED" w14:paraId="1EB6010E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26E5EF89" w14:textId="77777777" w:rsidR="00622CED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5E2324CD" w14:textId="77777777" w:rsidR="00622CED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0547A8A3" w14:textId="77777777" w:rsidR="00622CED" w:rsidRDefault="00622CED"/>
        </w:tc>
        <w:tc>
          <w:tcPr>
            <w:tcW w:w="12" w:type="dxa"/>
          </w:tcPr>
          <w:p w14:paraId="291D38BA" w14:textId="77777777" w:rsidR="00622CED" w:rsidRDefault="00622CED"/>
        </w:tc>
        <w:tc>
          <w:tcPr>
            <w:tcW w:w="136" w:type="dxa"/>
          </w:tcPr>
          <w:p w14:paraId="6116044C" w14:textId="77777777" w:rsidR="00622CED" w:rsidRDefault="00622CED"/>
        </w:tc>
        <w:tc>
          <w:tcPr>
            <w:tcW w:w="693" w:type="dxa"/>
          </w:tcPr>
          <w:p w14:paraId="24AFB173" w14:textId="77777777" w:rsidR="00622CED" w:rsidRDefault="00622CED"/>
        </w:tc>
        <w:tc>
          <w:tcPr>
            <w:tcW w:w="13" w:type="dxa"/>
          </w:tcPr>
          <w:p w14:paraId="03375A74" w14:textId="77777777" w:rsidR="00622CED" w:rsidRDefault="00622CED"/>
        </w:tc>
        <w:tc>
          <w:tcPr>
            <w:tcW w:w="839" w:type="dxa"/>
          </w:tcPr>
          <w:p w14:paraId="7D95C72A" w14:textId="77777777" w:rsidR="00622CED" w:rsidRDefault="00622CED"/>
        </w:tc>
        <w:tc>
          <w:tcPr>
            <w:tcW w:w="720" w:type="dxa"/>
          </w:tcPr>
          <w:p w14:paraId="76068AD8" w14:textId="77777777" w:rsidR="00622CED" w:rsidRDefault="00622CED"/>
        </w:tc>
        <w:tc>
          <w:tcPr>
            <w:tcW w:w="582" w:type="dxa"/>
          </w:tcPr>
          <w:p w14:paraId="740989A9" w14:textId="77777777" w:rsidR="00622CED" w:rsidRDefault="00622CED"/>
        </w:tc>
        <w:tc>
          <w:tcPr>
            <w:tcW w:w="986" w:type="dxa"/>
          </w:tcPr>
          <w:p w14:paraId="2CF308B7" w14:textId="77777777" w:rsidR="00622CED" w:rsidRDefault="00622CED"/>
        </w:tc>
        <w:tc>
          <w:tcPr>
            <w:tcW w:w="285" w:type="dxa"/>
          </w:tcPr>
          <w:p w14:paraId="02A212C0" w14:textId="77777777" w:rsidR="00622CED" w:rsidRDefault="00622CED"/>
        </w:tc>
      </w:tr>
      <w:tr w:rsidR="00622CED" w14:paraId="26DBFE27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47533D7F" w14:textId="77777777" w:rsidR="00622CED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5F6AFF96" w14:textId="77777777" w:rsidR="00622CED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İSKENDERUN İSM İÇİN PERDE ALIMI</w:t>
            </w:r>
          </w:p>
        </w:tc>
      </w:tr>
      <w:tr w:rsidR="00622CED" w14:paraId="42B8FCAC" w14:textId="77777777">
        <w:trPr>
          <w:trHeight w:hRule="exact" w:val="26"/>
        </w:trPr>
        <w:tc>
          <w:tcPr>
            <w:tcW w:w="568" w:type="dxa"/>
          </w:tcPr>
          <w:p w14:paraId="60B1DDC8" w14:textId="77777777" w:rsidR="00622CED" w:rsidRDefault="00622CED"/>
        </w:tc>
        <w:tc>
          <w:tcPr>
            <w:tcW w:w="851" w:type="dxa"/>
          </w:tcPr>
          <w:p w14:paraId="229623AA" w14:textId="77777777" w:rsidR="00622CED" w:rsidRDefault="00622CED"/>
        </w:tc>
        <w:tc>
          <w:tcPr>
            <w:tcW w:w="8803" w:type="dxa"/>
            <w:gridSpan w:val="14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74E2FAB6" w14:textId="77777777" w:rsidR="00622CED" w:rsidRDefault="00622CED"/>
        </w:tc>
      </w:tr>
      <w:tr w:rsidR="00622CED" w14:paraId="6E3C58E3" w14:textId="77777777">
        <w:trPr>
          <w:trHeight w:hRule="exact" w:val="251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DC22355" w14:textId="77777777" w:rsidR="00622CED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Dosya Id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BD24D58" w14:textId="77777777" w:rsidR="00622CED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81735</w:t>
            </w:r>
          </w:p>
        </w:tc>
        <w:tc>
          <w:tcPr>
            <w:tcW w:w="4551" w:type="dxa"/>
            <w:gridSpan w:val="10"/>
            <w:shd w:val="clear" w:color="000000" w:fill="FFFFFF"/>
            <w:tcMar>
              <w:left w:w="34" w:type="dxa"/>
              <w:right w:w="34" w:type="dxa"/>
            </w:tcMar>
          </w:tcPr>
          <w:p w14:paraId="3DEDFE2A" w14:textId="77777777" w:rsidR="00622CED" w:rsidRDefault="00622CED"/>
        </w:tc>
      </w:tr>
      <w:tr w:rsidR="00622CED" w14:paraId="36269526" w14:textId="77777777">
        <w:trPr>
          <w:trHeight w:hRule="exact" w:val="26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1C2AEF2F" w14:textId="77777777" w:rsidR="00622CED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:rsidR="00622CED" w14:paraId="59F8C855" w14:textId="77777777">
        <w:trPr>
          <w:trHeight w:hRule="exact" w:val="528"/>
        </w:trPr>
        <w:tc>
          <w:tcPr>
            <w:tcW w:w="10221" w:type="dxa"/>
            <w:gridSpan w:val="16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013499B1" w14:textId="77777777" w:rsidR="00622CED" w:rsidRDefault="00622CED"/>
        </w:tc>
      </w:tr>
      <w:tr w:rsidR="00622CED" w14:paraId="3E11F605" w14:textId="77777777">
        <w:trPr>
          <w:trHeight w:hRule="exact" w:val="416"/>
        </w:trPr>
        <w:tc>
          <w:tcPr>
            <w:tcW w:w="568" w:type="dxa"/>
          </w:tcPr>
          <w:p w14:paraId="382A4517" w14:textId="77777777" w:rsidR="00622CED" w:rsidRDefault="00622CED"/>
        </w:tc>
        <w:tc>
          <w:tcPr>
            <w:tcW w:w="851" w:type="dxa"/>
          </w:tcPr>
          <w:p w14:paraId="48A94AFD" w14:textId="77777777" w:rsidR="00622CED" w:rsidRDefault="00622CED"/>
        </w:tc>
        <w:tc>
          <w:tcPr>
            <w:tcW w:w="2559" w:type="dxa"/>
          </w:tcPr>
          <w:p w14:paraId="21AE9844" w14:textId="77777777" w:rsidR="00622CED" w:rsidRDefault="00622CED"/>
        </w:tc>
        <w:tc>
          <w:tcPr>
            <w:tcW w:w="561" w:type="dxa"/>
          </w:tcPr>
          <w:p w14:paraId="42141FB3" w14:textId="77777777" w:rsidR="00622CED" w:rsidRDefault="00622CED"/>
        </w:tc>
        <w:tc>
          <w:tcPr>
            <w:tcW w:w="433" w:type="dxa"/>
          </w:tcPr>
          <w:p w14:paraId="1910FC4F" w14:textId="77777777" w:rsidR="00622CED" w:rsidRDefault="00622CED"/>
        </w:tc>
        <w:tc>
          <w:tcPr>
            <w:tcW w:w="703" w:type="dxa"/>
          </w:tcPr>
          <w:p w14:paraId="3BAC13DA" w14:textId="77777777" w:rsidR="00622CED" w:rsidRDefault="00622CED"/>
        </w:tc>
        <w:tc>
          <w:tcPr>
            <w:tcW w:w="280" w:type="dxa"/>
          </w:tcPr>
          <w:p w14:paraId="53827207" w14:textId="77777777" w:rsidR="00622CED" w:rsidRDefault="00622CED"/>
        </w:tc>
        <w:tc>
          <w:tcPr>
            <w:tcW w:w="12" w:type="dxa"/>
          </w:tcPr>
          <w:p w14:paraId="4E5D5C98" w14:textId="77777777" w:rsidR="00622CED" w:rsidRDefault="00622CED"/>
        </w:tc>
        <w:tc>
          <w:tcPr>
            <w:tcW w:w="136" w:type="dxa"/>
          </w:tcPr>
          <w:p w14:paraId="6EB61C31" w14:textId="77777777" w:rsidR="00622CED" w:rsidRDefault="00622CED"/>
        </w:tc>
        <w:tc>
          <w:tcPr>
            <w:tcW w:w="693" w:type="dxa"/>
          </w:tcPr>
          <w:p w14:paraId="5B646FFF" w14:textId="77777777" w:rsidR="00622CED" w:rsidRDefault="00622CED"/>
        </w:tc>
        <w:tc>
          <w:tcPr>
            <w:tcW w:w="13" w:type="dxa"/>
          </w:tcPr>
          <w:p w14:paraId="37296E91" w14:textId="77777777" w:rsidR="00622CED" w:rsidRDefault="00622CED"/>
        </w:tc>
        <w:tc>
          <w:tcPr>
            <w:tcW w:w="839" w:type="dxa"/>
          </w:tcPr>
          <w:p w14:paraId="4B837DDA" w14:textId="77777777" w:rsidR="00622CED" w:rsidRDefault="00622CED"/>
        </w:tc>
        <w:tc>
          <w:tcPr>
            <w:tcW w:w="720" w:type="dxa"/>
          </w:tcPr>
          <w:p w14:paraId="0E7FF17C" w14:textId="77777777" w:rsidR="00622CED" w:rsidRDefault="00622CED"/>
        </w:tc>
        <w:tc>
          <w:tcPr>
            <w:tcW w:w="582" w:type="dxa"/>
          </w:tcPr>
          <w:p w14:paraId="5D5FDAFE" w14:textId="77777777" w:rsidR="00622CED" w:rsidRDefault="00622CED"/>
        </w:tc>
        <w:tc>
          <w:tcPr>
            <w:tcW w:w="986" w:type="dxa"/>
          </w:tcPr>
          <w:p w14:paraId="41611DE9" w14:textId="77777777" w:rsidR="00622CED" w:rsidRDefault="00622CED"/>
        </w:tc>
        <w:tc>
          <w:tcPr>
            <w:tcW w:w="285" w:type="dxa"/>
          </w:tcPr>
          <w:p w14:paraId="45C5531A" w14:textId="77777777" w:rsidR="00622CED" w:rsidRDefault="00622CED"/>
        </w:tc>
      </w:tr>
      <w:tr w:rsidR="00622CED" w14:paraId="77348D9B" w14:textId="77777777">
        <w:trPr>
          <w:trHeight w:hRule="exact" w:val="109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5217F508" w14:textId="77777777" w:rsidR="00622CED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İSKENDERUN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İSM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İÇİN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PERDE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7C201E3A" w14:textId="77777777" w:rsidR="00622CED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:rsidR="00622CED" w14:paraId="772B7566" w14:textId="77777777">
        <w:trPr>
          <w:trHeight w:hRule="exact" w:val="138"/>
        </w:trPr>
        <w:tc>
          <w:tcPr>
            <w:tcW w:w="568" w:type="dxa"/>
          </w:tcPr>
          <w:p w14:paraId="36295AEF" w14:textId="77777777" w:rsidR="00622CED" w:rsidRDefault="00622CED"/>
        </w:tc>
        <w:tc>
          <w:tcPr>
            <w:tcW w:w="851" w:type="dxa"/>
          </w:tcPr>
          <w:p w14:paraId="6B9264C1" w14:textId="77777777" w:rsidR="00622CED" w:rsidRDefault="00622CED"/>
        </w:tc>
        <w:tc>
          <w:tcPr>
            <w:tcW w:w="2559" w:type="dxa"/>
          </w:tcPr>
          <w:p w14:paraId="6A302976" w14:textId="77777777" w:rsidR="00622CED" w:rsidRDefault="00622CED"/>
        </w:tc>
        <w:tc>
          <w:tcPr>
            <w:tcW w:w="561" w:type="dxa"/>
          </w:tcPr>
          <w:p w14:paraId="54B37CB1" w14:textId="77777777" w:rsidR="00622CED" w:rsidRDefault="00622CED"/>
        </w:tc>
        <w:tc>
          <w:tcPr>
            <w:tcW w:w="433" w:type="dxa"/>
          </w:tcPr>
          <w:p w14:paraId="04C37091" w14:textId="77777777" w:rsidR="00622CED" w:rsidRDefault="00622CED"/>
        </w:tc>
        <w:tc>
          <w:tcPr>
            <w:tcW w:w="703" w:type="dxa"/>
          </w:tcPr>
          <w:p w14:paraId="58C20B1E" w14:textId="77777777" w:rsidR="00622CED" w:rsidRDefault="00622CED"/>
        </w:tc>
        <w:tc>
          <w:tcPr>
            <w:tcW w:w="280" w:type="dxa"/>
          </w:tcPr>
          <w:p w14:paraId="273170B1" w14:textId="77777777" w:rsidR="00622CED" w:rsidRDefault="00622CED"/>
        </w:tc>
        <w:tc>
          <w:tcPr>
            <w:tcW w:w="12" w:type="dxa"/>
          </w:tcPr>
          <w:p w14:paraId="2EBCF445" w14:textId="77777777" w:rsidR="00622CED" w:rsidRDefault="00622CED"/>
        </w:tc>
        <w:tc>
          <w:tcPr>
            <w:tcW w:w="136" w:type="dxa"/>
          </w:tcPr>
          <w:p w14:paraId="21F3B6DD" w14:textId="77777777" w:rsidR="00622CED" w:rsidRDefault="00622CED"/>
        </w:tc>
        <w:tc>
          <w:tcPr>
            <w:tcW w:w="693" w:type="dxa"/>
          </w:tcPr>
          <w:p w14:paraId="1DBAEDD1" w14:textId="77777777" w:rsidR="00622CED" w:rsidRDefault="00622CED"/>
        </w:tc>
        <w:tc>
          <w:tcPr>
            <w:tcW w:w="13" w:type="dxa"/>
          </w:tcPr>
          <w:p w14:paraId="274220E0" w14:textId="77777777" w:rsidR="00622CED" w:rsidRDefault="00622CED"/>
        </w:tc>
        <w:tc>
          <w:tcPr>
            <w:tcW w:w="839" w:type="dxa"/>
          </w:tcPr>
          <w:p w14:paraId="2EF402D3" w14:textId="77777777" w:rsidR="00622CED" w:rsidRDefault="00622CED"/>
        </w:tc>
        <w:tc>
          <w:tcPr>
            <w:tcW w:w="720" w:type="dxa"/>
          </w:tcPr>
          <w:p w14:paraId="621D1D23" w14:textId="77777777" w:rsidR="00622CED" w:rsidRDefault="00622CED"/>
        </w:tc>
        <w:tc>
          <w:tcPr>
            <w:tcW w:w="582" w:type="dxa"/>
          </w:tcPr>
          <w:p w14:paraId="11F3A24E" w14:textId="77777777" w:rsidR="00622CED" w:rsidRDefault="00622CED"/>
        </w:tc>
        <w:tc>
          <w:tcPr>
            <w:tcW w:w="986" w:type="dxa"/>
          </w:tcPr>
          <w:p w14:paraId="4AA654F7" w14:textId="77777777" w:rsidR="00622CED" w:rsidRDefault="00622CED"/>
        </w:tc>
        <w:tc>
          <w:tcPr>
            <w:tcW w:w="285" w:type="dxa"/>
          </w:tcPr>
          <w:p w14:paraId="6A165E45" w14:textId="77777777" w:rsidR="00622CED" w:rsidRDefault="00622CED"/>
        </w:tc>
      </w:tr>
      <w:tr w:rsidR="00622CED" w14:paraId="2CF0013A" w14:textId="77777777">
        <w:trPr>
          <w:trHeight w:hRule="exact" w:val="585"/>
        </w:trPr>
        <w:tc>
          <w:tcPr>
            <w:tcW w:w="568" w:type="dxa"/>
          </w:tcPr>
          <w:p w14:paraId="5943BF51" w14:textId="77777777" w:rsidR="00622CED" w:rsidRDefault="00622CED"/>
        </w:tc>
        <w:tc>
          <w:tcPr>
            <w:tcW w:w="851" w:type="dxa"/>
          </w:tcPr>
          <w:p w14:paraId="170F6A9C" w14:textId="77777777" w:rsidR="00622CED" w:rsidRDefault="00622CED"/>
        </w:tc>
        <w:tc>
          <w:tcPr>
            <w:tcW w:w="2559" w:type="dxa"/>
          </w:tcPr>
          <w:p w14:paraId="45799087" w14:textId="77777777" w:rsidR="00622CED" w:rsidRDefault="00622CED"/>
        </w:tc>
        <w:tc>
          <w:tcPr>
            <w:tcW w:w="561" w:type="dxa"/>
          </w:tcPr>
          <w:p w14:paraId="63AA6B2D" w14:textId="77777777" w:rsidR="00622CED" w:rsidRDefault="00622CED"/>
        </w:tc>
        <w:tc>
          <w:tcPr>
            <w:tcW w:w="433" w:type="dxa"/>
          </w:tcPr>
          <w:p w14:paraId="1BDE78EA" w14:textId="77777777" w:rsidR="00622CED" w:rsidRDefault="00622CED"/>
        </w:tc>
        <w:tc>
          <w:tcPr>
            <w:tcW w:w="703" w:type="dxa"/>
          </w:tcPr>
          <w:p w14:paraId="40D15B23" w14:textId="77777777" w:rsidR="00622CED" w:rsidRDefault="00622CED"/>
        </w:tc>
        <w:tc>
          <w:tcPr>
            <w:tcW w:w="280" w:type="dxa"/>
          </w:tcPr>
          <w:p w14:paraId="3AA2150C" w14:textId="77777777" w:rsidR="00622CED" w:rsidRDefault="00622CED"/>
        </w:tc>
        <w:tc>
          <w:tcPr>
            <w:tcW w:w="12" w:type="dxa"/>
          </w:tcPr>
          <w:p w14:paraId="770E4433" w14:textId="77777777" w:rsidR="00622CED" w:rsidRDefault="00622CED"/>
        </w:tc>
        <w:tc>
          <w:tcPr>
            <w:tcW w:w="136" w:type="dxa"/>
          </w:tcPr>
          <w:p w14:paraId="795B465E" w14:textId="77777777" w:rsidR="00622CED" w:rsidRDefault="00622CED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DA78F71" w14:textId="77777777" w:rsidR="00622CED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6036AF4D" w14:textId="77777777" w:rsidR="00622CED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:rsidR="00622CED" w14:paraId="29E1976F" w14:textId="77777777">
        <w:trPr>
          <w:trHeight w:hRule="exact" w:val="277"/>
        </w:trPr>
        <w:tc>
          <w:tcPr>
            <w:tcW w:w="568" w:type="dxa"/>
          </w:tcPr>
          <w:p w14:paraId="0E6BE943" w14:textId="77777777" w:rsidR="00622CED" w:rsidRDefault="00622CED"/>
        </w:tc>
        <w:tc>
          <w:tcPr>
            <w:tcW w:w="851" w:type="dxa"/>
          </w:tcPr>
          <w:p w14:paraId="5CE064FD" w14:textId="77777777" w:rsidR="00622CED" w:rsidRDefault="00622CED"/>
        </w:tc>
        <w:tc>
          <w:tcPr>
            <w:tcW w:w="2559" w:type="dxa"/>
          </w:tcPr>
          <w:p w14:paraId="278F19D9" w14:textId="77777777" w:rsidR="00622CED" w:rsidRDefault="00622CED"/>
        </w:tc>
        <w:tc>
          <w:tcPr>
            <w:tcW w:w="561" w:type="dxa"/>
          </w:tcPr>
          <w:p w14:paraId="37DF6ECD" w14:textId="77777777" w:rsidR="00622CED" w:rsidRDefault="00622CED"/>
        </w:tc>
        <w:tc>
          <w:tcPr>
            <w:tcW w:w="433" w:type="dxa"/>
          </w:tcPr>
          <w:p w14:paraId="11AA8791" w14:textId="77777777" w:rsidR="00622CED" w:rsidRDefault="00622CED"/>
        </w:tc>
        <w:tc>
          <w:tcPr>
            <w:tcW w:w="703" w:type="dxa"/>
          </w:tcPr>
          <w:p w14:paraId="561F7807" w14:textId="77777777" w:rsidR="00622CED" w:rsidRDefault="00622CED"/>
        </w:tc>
        <w:tc>
          <w:tcPr>
            <w:tcW w:w="280" w:type="dxa"/>
          </w:tcPr>
          <w:p w14:paraId="104C80C8" w14:textId="77777777" w:rsidR="00622CED" w:rsidRDefault="00622CED"/>
        </w:tc>
        <w:tc>
          <w:tcPr>
            <w:tcW w:w="12" w:type="dxa"/>
          </w:tcPr>
          <w:p w14:paraId="61F54322" w14:textId="77777777" w:rsidR="00622CED" w:rsidRDefault="00622CED"/>
        </w:tc>
        <w:tc>
          <w:tcPr>
            <w:tcW w:w="136" w:type="dxa"/>
          </w:tcPr>
          <w:p w14:paraId="191D5E53" w14:textId="77777777" w:rsidR="00622CED" w:rsidRDefault="00622CED"/>
        </w:tc>
        <w:tc>
          <w:tcPr>
            <w:tcW w:w="693" w:type="dxa"/>
          </w:tcPr>
          <w:p w14:paraId="16B84A01" w14:textId="77777777" w:rsidR="00622CED" w:rsidRDefault="00622CED"/>
        </w:tc>
        <w:tc>
          <w:tcPr>
            <w:tcW w:w="13" w:type="dxa"/>
          </w:tcPr>
          <w:p w14:paraId="36FBD684" w14:textId="77777777" w:rsidR="00622CED" w:rsidRDefault="00622CED"/>
        </w:tc>
        <w:tc>
          <w:tcPr>
            <w:tcW w:w="839" w:type="dxa"/>
          </w:tcPr>
          <w:p w14:paraId="76614ABC" w14:textId="77777777" w:rsidR="00622CED" w:rsidRDefault="00622CED"/>
        </w:tc>
        <w:tc>
          <w:tcPr>
            <w:tcW w:w="720" w:type="dxa"/>
          </w:tcPr>
          <w:p w14:paraId="0D7D04C3" w14:textId="77777777" w:rsidR="00622CED" w:rsidRDefault="00622CED"/>
        </w:tc>
        <w:tc>
          <w:tcPr>
            <w:tcW w:w="582" w:type="dxa"/>
          </w:tcPr>
          <w:p w14:paraId="102C6710" w14:textId="77777777" w:rsidR="00622CED" w:rsidRDefault="00622CED"/>
        </w:tc>
        <w:tc>
          <w:tcPr>
            <w:tcW w:w="986" w:type="dxa"/>
          </w:tcPr>
          <w:p w14:paraId="127A8976" w14:textId="77777777" w:rsidR="00622CED" w:rsidRDefault="00622CED"/>
        </w:tc>
        <w:tc>
          <w:tcPr>
            <w:tcW w:w="285" w:type="dxa"/>
          </w:tcPr>
          <w:p w14:paraId="01F833A3" w14:textId="77777777" w:rsidR="00622CED" w:rsidRDefault="00622CED"/>
        </w:tc>
      </w:tr>
      <w:tr w:rsidR="00622CED" w14:paraId="692E3893" w14:textId="77777777">
        <w:trPr>
          <w:trHeight w:hRule="exact" w:val="277"/>
        </w:trPr>
        <w:tc>
          <w:tcPr>
            <w:tcW w:w="10221" w:type="dxa"/>
            <w:gridSpan w:val="1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E7B3F0A" w14:textId="77777777" w:rsidR="00622CED" w:rsidRDefault="00622CED"/>
        </w:tc>
      </w:tr>
      <w:tr w:rsidR="00622CED" w14:paraId="4C319653" w14:textId="77777777">
        <w:trPr>
          <w:trHeight w:hRule="exact" w:val="21"/>
        </w:trPr>
        <w:tc>
          <w:tcPr>
            <w:tcW w:w="568" w:type="dxa"/>
          </w:tcPr>
          <w:p w14:paraId="2D3D465B" w14:textId="77777777" w:rsidR="00622CED" w:rsidRDefault="00622CED"/>
        </w:tc>
        <w:tc>
          <w:tcPr>
            <w:tcW w:w="851" w:type="dxa"/>
          </w:tcPr>
          <w:p w14:paraId="22C0DA91" w14:textId="77777777" w:rsidR="00622CED" w:rsidRDefault="00622CED"/>
        </w:tc>
        <w:tc>
          <w:tcPr>
            <w:tcW w:w="2559" w:type="dxa"/>
          </w:tcPr>
          <w:p w14:paraId="5B8DA76B" w14:textId="77777777" w:rsidR="00622CED" w:rsidRDefault="00622CED"/>
        </w:tc>
        <w:tc>
          <w:tcPr>
            <w:tcW w:w="561" w:type="dxa"/>
          </w:tcPr>
          <w:p w14:paraId="645C9D4B" w14:textId="77777777" w:rsidR="00622CED" w:rsidRDefault="00622CED"/>
        </w:tc>
        <w:tc>
          <w:tcPr>
            <w:tcW w:w="433" w:type="dxa"/>
          </w:tcPr>
          <w:p w14:paraId="500B35E3" w14:textId="77777777" w:rsidR="00622CED" w:rsidRDefault="00622CED"/>
        </w:tc>
        <w:tc>
          <w:tcPr>
            <w:tcW w:w="703" w:type="dxa"/>
          </w:tcPr>
          <w:p w14:paraId="591F3807" w14:textId="77777777" w:rsidR="00622CED" w:rsidRDefault="00622CED"/>
        </w:tc>
        <w:tc>
          <w:tcPr>
            <w:tcW w:w="280" w:type="dxa"/>
          </w:tcPr>
          <w:p w14:paraId="1DB55A55" w14:textId="77777777" w:rsidR="00622CED" w:rsidRDefault="00622CED"/>
        </w:tc>
        <w:tc>
          <w:tcPr>
            <w:tcW w:w="12" w:type="dxa"/>
          </w:tcPr>
          <w:p w14:paraId="51573709" w14:textId="77777777" w:rsidR="00622CED" w:rsidRDefault="00622CED"/>
        </w:tc>
        <w:tc>
          <w:tcPr>
            <w:tcW w:w="136" w:type="dxa"/>
          </w:tcPr>
          <w:p w14:paraId="19E72B0A" w14:textId="77777777" w:rsidR="00622CED" w:rsidRDefault="00622CED"/>
        </w:tc>
        <w:tc>
          <w:tcPr>
            <w:tcW w:w="693" w:type="dxa"/>
          </w:tcPr>
          <w:p w14:paraId="546ADF25" w14:textId="77777777" w:rsidR="00622CED" w:rsidRDefault="00622CED"/>
        </w:tc>
        <w:tc>
          <w:tcPr>
            <w:tcW w:w="13" w:type="dxa"/>
          </w:tcPr>
          <w:p w14:paraId="22FF7758" w14:textId="77777777" w:rsidR="00622CED" w:rsidRDefault="00622CED"/>
        </w:tc>
        <w:tc>
          <w:tcPr>
            <w:tcW w:w="839" w:type="dxa"/>
          </w:tcPr>
          <w:p w14:paraId="3D9229D6" w14:textId="77777777" w:rsidR="00622CED" w:rsidRDefault="00622CED"/>
        </w:tc>
        <w:tc>
          <w:tcPr>
            <w:tcW w:w="720" w:type="dxa"/>
          </w:tcPr>
          <w:p w14:paraId="2B5BB96E" w14:textId="77777777" w:rsidR="00622CED" w:rsidRDefault="00622CED"/>
        </w:tc>
        <w:tc>
          <w:tcPr>
            <w:tcW w:w="582" w:type="dxa"/>
          </w:tcPr>
          <w:p w14:paraId="78E57DC2" w14:textId="77777777" w:rsidR="00622CED" w:rsidRDefault="00622CED"/>
        </w:tc>
        <w:tc>
          <w:tcPr>
            <w:tcW w:w="986" w:type="dxa"/>
          </w:tcPr>
          <w:p w14:paraId="171682A6" w14:textId="77777777" w:rsidR="00622CED" w:rsidRDefault="00622CED"/>
        </w:tc>
        <w:tc>
          <w:tcPr>
            <w:tcW w:w="285" w:type="dxa"/>
          </w:tcPr>
          <w:p w14:paraId="559EE7DB" w14:textId="77777777" w:rsidR="00622CED" w:rsidRDefault="00622CED"/>
        </w:tc>
      </w:tr>
      <w:tr w:rsidR="00622CED" w14:paraId="4B6A8B64" w14:textId="77777777">
        <w:trPr>
          <w:trHeight w:hRule="exact" w:val="256"/>
        </w:trPr>
        <w:tc>
          <w:tcPr>
            <w:tcW w:w="7652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560B8DC" w14:textId="77777777" w:rsidR="00622CED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AA08713" w14:textId="77777777" w:rsidR="00622CED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:rsidR="00622CED" w14:paraId="3B3984C7" w14:textId="77777777">
        <w:trPr>
          <w:trHeight w:hRule="exact" w:val="22"/>
        </w:trPr>
        <w:tc>
          <w:tcPr>
            <w:tcW w:w="3990" w:type="dxa"/>
            <w:gridSpan w:val="3"/>
            <w:tcBorders>
              <w:left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1724A9A" w14:textId="77777777" w:rsidR="00622CED" w:rsidRDefault="00622CED"/>
        </w:tc>
        <w:tc>
          <w:tcPr>
            <w:tcW w:w="1007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8A4D688" w14:textId="77777777" w:rsidR="00622CED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6C6D80D" w14:textId="77777777" w:rsidR="00622CED" w:rsidRDefault="00622CED"/>
        </w:tc>
        <w:tc>
          <w:tcPr>
            <w:tcW w:w="2587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55B50DA" w14:textId="77777777" w:rsidR="00622CED" w:rsidRDefault="00622CED"/>
        </w:tc>
      </w:tr>
      <w:tr w:rsidR="00622CED" w14:paraId="20CDE4A6" w14:textId="77777777">
        <w:trPr>
          <w:trHeight w:hRule="exact" w:val="277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8A78802" w14:textId="77777777" w:rsidR="00622CED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E1973AB" w14:textId="77777777" w:rsidR="00622CED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17730C6" w14:textId="77777777" w:rsidR="00622CED" w:rsidRDefault="00622CED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4970AFA" w14:textId="77777777" w:rsidR="00622CED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18CD3CA" w14:textId="77777777" w:rsidR="00622CED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2A5C45A" w14:textId="77777777" w:rsidR="00622CED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C6A6D9D" w14:textId="77777777" w:rsidR="00622CED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9FBED5E" w14:textId="77777777" w:rsidR="00622CED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:rsidR="00622CED" w14:paraId="5D4AA7E9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5C9824F" w14:textId="77777777" w:rsidR="00622CED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E98C78B" w14:textId="77777777" w:rsidR="00622CED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STOR PERDELER 150X230CM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62C1E32" w14:textId="77777777" w:rsidR="00622CED" w:rsidRDefault="00622CED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58F6A5D" w14:textId="77777777" w:rsidR="00622CED" w:rsidRDefault="00622CED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9F0318D" w14:textId="77777777" w:rsidR="00622CED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EA9B7CD" w14:textId="77777777" w:rsidR="00622CED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FFD1B8C" w14:textId="77777777" w:rsidR="00622CED" w:rsidRDefault="00622CED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C16AF2A" w14:textId="77777777" w:rsidR="00622CED" w:rsidRDefault="00622CED"/>
        </w:tc>
      </w:tr>
      <w:tr w:rsidR="00622CED" w14:paraId="28ADB04B" w14:textId="77777777">
        <w:trPr>
          <w:trHeight w:hRule="exact" w:val="277"/>
        </w:trPr>
        <w:tc>
          <w:tcPr>
            <w:tcW w:w="8956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41884B1" w14:textId="77777777" w:rsidR="00622CED" w:rsidRDefault="00000000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BA7351F" w14:textId="77777777" w:rsidR="00622CED" w:rsidRDefault="00622CED"/>
        </w:tc>
      </w:tr>
      <w:tr w:rsidR="00622CED" w14:paraId="0FEED850" w14:textId="77777777">
        <w:trPr>
          <w:trHeight w:hRule="exact" w:val="833"/>
        </w:trPr>
        <w:tc>
          <w:tcPr>
            <w:tcW w:w="568" w:type="dxa"/>
          </w:tcPr>
          <w:p w14:paraId="2A50F268" w14:textId="77777777" w:rsidR="00622CED" w:rsidRDefault="00622CED"/>
        </w:tc>
        <w:tc>
          <w:tcPr>
            <w:tcW w:w="851" w:type="dxa"/>
          </w:tcPr>
          <w:p w14:paraId="7E704C5B" w14:textId="77777777" w:rsidR="00622CED" w:rsidRDefault="00622CED"/>
        </w:tc>
        <w:tc>
          <w:tcPr>
            <w:tcW w:w="2559" w:type="dxa"/>
          </w:tcPr>
          <w:p w14:paraId="352E3153" w14:textId="77777777" w:rsidR="00622CED" w:rsidRDefault="00622CED"/>
        </w:tc>
        <w:tc>
          <w:tcPr>
            <w:tcW w:w="561" w:type="dxa"/>
          </w:tcPr>
          <w:p w14:paraId="48271724" w14:textId="77777777" w:rsidR="00622CED" w:rsidRDefault="00622CED"/>
        </w:tc>
        <w:tc>
          <w:tcPr>
            <w:tcW w:w="433" w:type="dxa"/>
          </w:tcPr>
          <w:p w14:paraId="1EAF9FB0" w14:textId="77777777" w:rsidR="00622CED" w:rsidRDefault="00622CED"/>
        </w:tc>
        <w:tc>
          <w:tcPr>
            <w:tcW w:w="703" w:type="dxa"/>
          </w:tcPr>
          <w:p w14:paraId="528DF416" w14:textId="77777777" w:rsidR="00622CED" w:rsidRDefault="00622CED"/>
        </w:tc>
        <w:tc>
          <w:tcPr>
            <w:tcW w:w="280" w:type="dxa"/>
          </w:tcPr>
          <w:p w14:paraId="2AD9BEF8" w14:textId="77777777" w:rsidR="00622CED" w:rsidRDefault="00622CED"/>
        </w:tc>
        <w:tc>
          <w:tcPr>
            <w:tcW w:w="12" w:type="dxa"/>
          </w:tcPr>
          <w:p w14:paraId="7E7FF4CD" w14:textId="77777777" w:rsidR="00622CED" w:rsidRDefault="00622CED"/>
        </w:tc>
        <w:tc>
          <w:tcPr>
            <w:tcW w:w="136" w:type="dxa"/>
          </w:tcPr>
          <w:p w14:paraId="0DDF4BF8" w14:textId="77777777" w:rsidR="00622CED" w:rsidRDefault="00622CED"/>
        </w:tc>
        <w:tc>
          <w:tcPr>
            <w:tcW w:w="693" w:type="dxa"/>
          </w:tcPr>
          <w:p w14:paraId="4A72275C" w14:textId="77777777" w:rsidR="00622CED" w:rsidRDefault="00622CED"/>
        </w:tc>
        <w:tc>
          <w:tcPr>
            <w:tcW w:w="13" w:type="dxa"/>
          </w:tcPr>
          <w:p w14:paraId="185CCC17" w14:textId="77777777" w:rsidR="00622CED" w:rsidRDefault="00622CED"/>
        </w:tc>
        <w:tc>
          <w:tcPr>
            <w:tcW w:w="839" w:type="dxa"/>
          </w:tcPr>
          <w:p w14:paraId="3B0E55C3" w14:textId="77777777" w:rsidR="00622CED" w:rsidRDefault="00622CED"/>
        </w:tc>
        <w:tc>
          <w:tcPr>
            <w:tcW w:w="720" w:type="dxa"/>
          </w:tcPr>
          <w:p w14:paraId="2FFCF7A7" w14:textId="77777777" w:rsidR="00622CED" w:rsidRDefault="00622CED"/>
        </w:tc>
        <w:tc>
          <w:tcPr>
            <w:tcW w:w="582" w:type="dxa"/>
          </w:tcPr>
          <w:p w14:paraId="16B58508" w14:textId="77777777" w:rsidR="00622CED" w:rsidRDefault="00622CED"/>
        </w:tc>
        <w:tc>
          <w:tcPr>
            <w:tcW w:w="986" w:type="dxa"/>
          </w:tcPr>
          <w:p w14:paraId="4CBD42B2" w14:textId="77777777" w:rsidR="00622CED" w:rsidRDefault="00622CED"/>
        </w:tc>
        <w:tc>
          <w:tcPr>
            <w:tcW w:w="285" w:type="dxa"/>
          </w:tcPr>
          <w:p w14:paraId="13B488C0" w14:textId="77777777" w:rsidR="00622CED" w:rsidRDefault="00622CED"/>
        </w:tc>
      </w:tr>
      <w:tr w:rsidR="00622CED" w14:paraId="234EB16D" w14:textId="77777777">
        <w:trPr>
          <w:trHeight w:hRule="exact" w:val="833"/>
        </w:trPr>
        <w:tc>
          <w:tcPr>
            <w:tcW w:w="568" w:type="dxa"/>
          </w:tcPr>
          <w:p w14:paraId="58ED2F21" w14:textId="77777777" w:rsidR="00622CED" w:rsidRDefault="00622CED"/>
        </w:tc>
        <w:tc>
          <w:tcPr>
            <w:tcW w:w="851" w:type="dxa"/>
          </w:tcPr>
          <w:p w14:paraId="1E35FC6D" w14:textId="77777777" w:rsidR="00622CED" w:rsidRDefault="00622CED"/>
        </w:tc>
        <w:tc>
          <w:tcPr>
            <w:tcW w:w="2559" w:type="dxa"/>
          </w:tcPr>
          <w:p w14:paraId="1821A99B" w14:textId="77777777" w:rsidR="00622CED" w:rsidRDefault="00622CED"/>
        </w:tc>
        <w:tc>
          <w:tcPr>
            <w:tcW w:w="561" w:type="dxa"/>
          </w:tcPr>
          <w:p w14:paraId="5E746823" w14:textId="77777777" w:rsidR="00622CED" w:rsidRDefault="00622CED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</w:tcPr>
          <w:p w14:paraId="32CBF5D6" w14:textId="77777777" w:rsidR="00622CED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62C02B50" w14:textId="77777777" w:rsidR="00622CED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014A87F7" w14:textId="77777777" w:rsidR="00622CED" w:rsidRDefault="00622CED"/>
        </w:tc>
      </w:tr>
      <w:tr w:rsidR="00622CED" w14:paraId="0F327938" w14:textId="77777777">
        <w:trPr>
          <w:trHeight w:hRule="exact" w:val="138"/>
        </w:trPr>
        <w:tc>
          <w:tcPr>
            <w:tcW w:w="568" w:type="dxa"/>
          </w:tcPr>
          <w:p w14:paraId="1CF959E6" w14:textId="77777777" w:rsidR="00622CED" w:rsidRDefault="00622CED"/>
        </w:tc>
        <w:tc>
          <w:tcPr>
            <w:tcW w:w="851" w:type="dxa"/>
          </w:tcPr>
          <w:p w14:paraId="24FA8D7B" w14:textId="77777777" w:rsidR="00622CED" w:rsidRDefault="00622CED"/>
        </w:tc>
        <w:tc>
          <w:tcPr>
            <w:tcW w:w="2559" w:type="dxa"/>
          </w:tcPr>
          <w:p w14:paraId="3B127D5D" w14:textId="77777777" w:rsidR="00622CED" w:rsidRDefault="00622CED"/>
        </w:tc>
        <w:tc>
          <w:tcPr>
            <w:tcW w:w="561" w:type="dxa"/>
          </w:tcPr>
          <w:p w14:paraId="4F603A87" w14:textId="77777777" w:rsidR="00622CED" w:rsidRDefault="00622CED"/>
        </w:tc>
        <w:tc>
          <w:tcPr>
            <w:tcW w:w="433" w:type="dxa"/>
          </w:tcPr>
          <w:p w14:paraId="39B23831" w14:textId="77777777" w:rsidR="00622CED" w:rsidRDefault="00622CED"/>
        </w:tc>
        <w:tc>
          <w:tcPr>
            <w:tcW w:w="703" w:type="dxa"/>
          </w:tcPr>
          <w:p w14:paraId="05227FE7" w14:textId="77777777" w:rsidR="00622CED" w:rsidRDefault="00622CED"/>
        </w:tc>
        <w:tc>
          <w:tcPr>
            <w:tcW w:w="280" w:type="dxa"/>
          </w:tcPr>
          <w:p w14:paraId="17917B11" w14:textId="77777777" w:rsidR="00622CED" w:rsidRDefault="00622CED"/>
        </w:tc>
        <w:tc>
          <w:tcPr>
            <w:tcW w:w="12" w:type="dxa"/>
          </w:tcPr>
          <w:p w14:paraId="432AECDA" w14:textId="77777777" w:rsidR="00622CED" w:rsidRDefault="00622CED"/>
        </w:tc>
        <w:tc>
          <w:tcPr>
            <w:tcW w:w="136" w:type="dxa"/>
          </w:tcPr>
          <w:p w14:paraId="60CD5171" w14:textId="77777777" w:rsidR="00622CED" w:rsidRDefault="00622CED"/>
        </w:tc>
        <w:tc>
          <w:tcPr>
            <w:tcW w:w="693" w:type="dxa"/>
          </w:tcPr>
          <w:p w14:paraId="3FBA4B9F" w14:textId="77777777" w:rsidR="00622CED" w:rsidRDefault="00622CED"/>
        </w:tc>
        <w:tc>
          <w:tcPr>
            <w:tcW w:w="13" w:type="dxa"/>
          </w:tcPr>
          <w:p w14:paraId="68F3D7FE" w14:textId="77777777" w:rsidR="00622CED" w:rsidRDefault="00622CED"/>
        </w:tc>
        <w:tc>
          <w:tcPr>
            <w:tcW w:w="839" w:type="dxa"/>
          </w:tcPr>
          <w:p w14:paraId="6DB2252E" w14:textId="77777777" w:rsidR="00622CED" w:rsidRDefault="00622CED"/>
        </w:tc>
        <w:tc>
          <w:tcPr>
            <w:tcW w:w="720" w:type="dxa"/>
          </w:tcPr>
          <w:p w14:paraId="664943DB" w14:textId="77777777" w:rsidR="00622CED" w:rsidRDefault="00622CED"/>
        </w:tc>
        <w:tc>
          <w:tcPr>
            <w:tcW w:w="582" w:type="dxa"/>
          </w:tcPr>
          <w:p w14:paraId="23BD0300" w14:textId="77777777" w:rsidR="00622CED" w:rsidRDefault="00622CED"/>
        </w:tc>
        <w:tc>
          <w:tcPr>
            <w:tcW w:w="986" w:type="dxa"/>
          </w:tcPr>
          <w:p w14:paraId="2528D3B2" w14:textId="77777777" w:rsidR="00622CED" w:rsidRDefault="00622CED"/>
        </w:tc>
        <w:tc>
          <w:tcPr>
            <w:tcW w:w="285" w:type="dxa"/>
          </w:tcPr>
          <w:p w14:paraId="2A4E0C16" w14:textId="77777777" w:rsidR="00622CED" w:rsidRDefault="00622CED"/>
        </w:tc>
      </w:tr>
      <w:tr w:rsidR="00622CED" w14:paraId="72064D7D" w14:textId="77777777">
        <w:trPr>
          <w:trHeight w:hRule="exact" w:val="305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1E6108ED" w14:textId="77777777" w:rsidR="00622CED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0BA02CB0" w14:textId="77777777" w:rsidR="00622CED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1ADF2572" w14:textId="77777777" w:rsidR="00622CED" w:rsidRDefault="00622CED">
            <w:pPr>
              <w:spacing w:after="0" w:line="240" w:lineRule="auto"/>
              <w:rPr>
                <w:sz w:val="16"/>
                <w:szCs w:val="16"/>
              </w:rPr>
            </w:pPr>
          </w:p>
          <w:p w14:paraId="7DAC4128" w14:textId="77777777" w:rsidR="00622CED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544C84F4" w14:textId="77777777" w:rsidR="00622CED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1695745D" w14:textId="77777777" w:rsidR="00622CED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7E9DC097" w14:textId="77777777" w:rsidR="00622CED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04F25287" w14:textId="77777777" w:rsidR="00622CED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5F54A749" w14:textId="77777777" w:rsidR="00622CED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4DA275BC" w14:textId="77777777" w:rsidR="00622CED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6C8B7B72" w14:textId="77777777" w:rsidR="00622CED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3E0BAF90" w14:textId="77777777" w:rsidR="00622CED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615AF78F" w14:textId="77777777" w:rsidR="00622CED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79D81764" w14:textId="77777777" w:rsidR="00622CED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:rsidR="00622CED" w14:paraId="490E2140" w14:textId="77777777">
        <w:trPr>
          <w:trHeight w:hRule="exact" w:val="277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76D79F7B" w14:textId="77777777" w:rsidR="00622CED" w:rsidRDefault="00622CED"/>
        </w:tc>
      </w:tr>
      <w:tr w:rsidR="00622CED" w14:paraId="0F0D742D" w14:textId="77777777">
        <w:trPr>
          <w:trHeight w:hRule="exact" w:val="1893"/>
        </w:trPr>
        <w:tc>
          <w:tcPr>
            <w:tcW w:w="568" w:type="dxa"/>
          </w:tcPr>
          <w:p w14:paraId="3E1E7FEC" w14:textId="77777777" w:rsidR="00622CED" w:rsidRDefault="00622CED"/>
        </w:tc>
        <w:tc>
          <w:tcPr>
            <w:tcW w:w="851" w:type="dxa"/>
          </w:tcPr>
          <w:p w14:paraId="331E5B40" w14:textId="77777777" w:rsidR="00622CED" w:rsidRDefault="00622CED"/>
        </w:tc>
        <w:tc>
          <w:tcPr>
            <w:tcW w:w="2559" w:type="dxa"/>
          </w:tcPr>
          <w:p w14:paraId="2E9F69E9" w14:textId="77777777" w:rsidR="00622CED" w:rsidRDefault="00622CED"/>
        </w:tc>
        <w:tc>
          <w:tcPr>
            <w:tcW w:w="561" w:type="dxa"/>
          </w:tcPr>
          <w:p w14:paraId="34AEEA4F" w14:textId="77777777" w:rsidR="00622CED" w:rsidRDefault="00622CED"/>
        </w:tc>
        <w:tc>
          <w:tcPr>
            <w:tcW w:w="433" w:type="dxa"/>
          </w:tcPr>
          <w:p w14:paraId="355FAA4C" w14:textId="77777777" w:rsidR="00622CED" w:rsidRDefault="00622CED"/>
        </w:tc>
        <w:tc>
          <w:tcPr>
            <w:tcW w:w="703" w:type="dxa"/>
          </w:tcPr>
          <w:p w14:paraId="3214F808" w14:textId="77777777" w:rsidR="00622CED" w:rsidRDefault="00622CED"/>
        </w:tc>
        <w:tc>
          <w:tcPr>
            <w:tcW w:w="280" w:type="dxa"/>
          </w:tcPr>
          <w:p w14:paraId="697C1D40" w14:textId="77777777" w:rsidR="00622CED" w:rsidRDefault="00622CED"/>
        </w:tc>
        <w:tc>
          <w:tcPr>
            <w:tcW w:w="12" w:type="dxa"/>
          </w:tcPr>
          <w:p w14:paraId="597B11FD" w14:textId="77777777" w:rsidR="00622CED" w:rsidRDefault="00622CED"/>
        </w:tc>
        <w:tc>
          <w:tcPr>
            <w:tcW w:w="136" w:type="dxa"/>
          </w:tcPr>
          <w:p w14:paraId="616E0CC5" w14:textId="77777777" w:rsidR="00622CED" w:rsidRDefault="00622CED"/>
        </w:tc>
        <w:tc>
          <w:tcPr>
            <w:tcW w:w="693" w:type="dxa"/>
          </w:tcPr>
          <w:p w14:paraId="55ECD70E" w14:textId="77777777" w:rsidR="00622CED" w:rsidRDefault="00622CED"/>
        </w:tc>
        <w:tc>
          <w:tcPr>
            <w:tcW w:w="13" w:type="dxa"/>
          </w:tcPr>
          <w:p w14:paraId="7A0306BB" w14:textId="77777777" w:rsidR="00622CED" w:rsidRDefault="00622CED"/>
        </w:tc>
        <w:tc>
          <w:tcPr>
            <w:tcW w:w="839" w:type="dxa"/>
          </w:tcPr>
          <w:p w14:paraId="61261B2F" w14:textId="77777777" w:rsidR="00622CED" w:rsidRDefault="00622CED"/>
        </w:tc>
        <w:tc>
          <w:tcPr>
            <w:tcW w:w="720" w:type="dxa"/>
          </w:tcPr>
          <w:p w14:paraId="0DEDBF9B" w14:textId="77777777" w:rsidR="00622CED" w:rsidRDefault="00622CED"/>
        </w:tc>
        <w:tc>
          <w:tcPr>
            <w:tcW w:w="582" w:type="dxa"/>
          </w:tcPr>
          <w:p w14:paraId="74DC5580" w14:textId="77777777" w:rsidR="00622CED" w:rsidRDefault="00622CED"/>
        </w:tc>
        <w:tc>
          <w:tcPr>
            <w:tcW w:w="986" w:type="dxa"/>
          </w:tcPr>
          <w:p w14:paraId="43C9188B" w14:textId="77777777" w:rsidR="00622CED" w:rsidRDefault="00622CED"/>
        </w:tc>
        <w:tc>
          <w:tcPr>
            <w:tcW w:w="285" w:type="dxa"/>
          </w:tcPr>
          <w:p w14:paraId="14BF6EE1" w14:textId="77777777" w:rsidR="00622CED" w:rsidRDefault="00622CED"/>
        </w:tc>
      </w:tr>
      <w:tr w:rsidR="00622CED" w14:paraId="37957841" w14:textId="77777777">
        <w:trPr>
          <w:trHeight w:hRule="exact" w:val="416"/>
        </w:trPr>
        <w:tc>
          <w:tcPr>
            <w:tcW w:w="6110" w:type="dxa"/>
            <w:gridSpan w:val="9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22E8BF0" w14:textId="77777777" w:rsidR="00622CED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1EBB2266" w14:textId="77777777" w:rsidR="00622CED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0C235CFA" w14:textId="77777777" w:rsidR="00622CED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3B2A5F5" w14:textId="77777777" w:rsidR="00622CED" w:rsidRDefault="0000000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:rsidR="00622CED" w14:paraId="38696AF1" w14:textId="77777777">
        <w:trPr>
          <w:trHeight w:hRule="exact" w:val="138"/>
        </w:trPr>
        <w:tc>
          <w:tcPr>
            <w:tcW w:w="6110" w:type="dxa"/>
            <w:gridSpan w:val="9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C331DB1" w14:textId="77777777" w:rsidR="00622CED" w:rsidRDefault="00622CED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</w:tcPr>
          <w:p w14:paraId="50070576" w14:textId="77777777" w:rsidR="00622CED" w:rsidRDefault="00622CED"/>
        </w:tc>
      </w:tr>
    </w:tbl>
    <w:p w14:paraId="3F3868AE" w14:textId="77777777" w:rsidR="00622CED" w:rsidRDefault="00622CED"/>
    <w:sectPr w:rsidR="00622CED">
      <w:pgSz w:w="11907" w:h="16840"/>
      <w:pgMar w:top="1134" w:right="567" w:bottom="5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453"/>
    <w:rsid w:val="0002418B"/>
    <w:rsid w:val="001F0BC7"/>
    <w:rsid w:val="004A5318"/>
    <w:rsid w:val="00622CED"/>
    <w:rsid w:val="00A86F47"/>
    <w:rsid w:val="00D31453"/>
    <w:rsid w:val="00E20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B71610C"/>
  <w15:docId w15:val="{05D53DC0-FCD9-4490-AD0C-1FEBF56F7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347</Words>
  <Characters>1980</Characters>
  <Application>Microsoft Office Word</Application>
  <DocSecurity>0</DocSecurity>
  <Lines>16</Lines>
  <Paragraphs>4</Paragraphs>
  <ScaleCrop>false</ScaleCrop>
  <Company/>
  <LinksUpToDate>false</LinksUpToDate>
  <CharactersWithSpaces>2323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İl Sağlık Müdürlüğü İl Sağlık 227</cp:lastModifiedBy>
  <cp:revision>2</cp:revision>
  <dcterms:created xsi:type="dcterms:W3CDTF">2026-07-09T07:49:00Z</dcterms:created>
  <dcterms:modified xsi:type="dcterms:W3CDTF">2026-07-09T07:49:00Z</dcterms:modified>
</cp:coreProperties>
</file>