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1007"/>
        <w:gridCol w:w="703"/>
        <w:gridCol w:w="280"/>
        <w:gridCol w:w="24"/>
        <w:gridCol w:w="136"/>
        <w:gridCol w:w="705"/>
        <w:gridCol w:w="13"/>
        <w:gridCol w:w="853"/>
        <w:gridCol w:w="688"/>
        <w:gridCol w:w="599"/>
        <w:gridCol w:w="1207"/>
      </w:tblGrid>
      <w:tr w:rsidR="006A6935" w14:paraId="14E243D2" w14:textId="77777777">
        <w:trPr>
          <w:trHeight w:hRule="exact" w:val="148"/>
        </w:trPr>
        <w:tc>
          <w:tcPr>
            <w:tcW w:w="10221" w:type="dxa"/>
            <w:gridSpan w:val="14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4775FFC7" w14:textId="77777777" w:rsidR="006A6935" w:rsidRDefault="00000000">
            <w:r>
              <w:rPr>
                <w:noProof/>
              </w:rPr>
              <w:drawing>
                <wp:inline distT="0" distB="0" distL="0" distR="0" wp14:anchorId="6ACB6BD1" wp14:editId="18F43327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A6935" w14:paraId="78C65313" w14:textId="77777777">
        <w:trPr>
          <w:trHeight w:hRule="exact" w:val="1321"/>
        </w:trPr>
        <w:tc>
          <w:tcPr>
            <w:tcW w:w="10221" w:type="dxa"/>
            <w:gridSpan w:val="14"/>
            <w:vMerge/>
            <w:shd w:val="clear" w:color="FFFFFF" w:fill="FFFFFF"/>
            <w:tcMar>
              <w:left w:w="4" w:type="dxa"/>
              <w:right w:w="4" w:type="dxa"/>
            </w:tcMar>
          </w:tcPr>
          <w:p w14:paraId="4750908D" w14:textId="77777777" w:rsidR="006A6935" w:rsidRDefault="006A6935"/>
        </w:tc>
      </w:tr>
      <w:tr w:rsidR="006A6935" w14:paraId="79911AB3" w14:textId="77777777">
        <w:trPr>
          <w:trHeight w:hRule="exact" w:val="138"/>
        </w:trPr>
        <w:tc>
          <w:tcPr>
            <w:tcW w:w="568" w:type="dxa"/>
          </w:tcPr>
          <w:p w14:paraId="6B6E08A5" w14:textId="77777777" w:rsidR="006A6935" w:rsidRDefault="006A6935"/>
        </w:tc>
        <w:tc>
          <w:tcPr>
            <w:tcW w:w="851" w:type="dxa"/>
          </w:tcPr>
          <w:p w14:paraId="774E8ECF" w14:textId="77777777" w:rsidR="006A6935" w:rsidRDefault="006A6935"/>
        </w:tc>
        <w:tc>
          <w:tcPr>
            <w:tcW w:w="2559" w:type="dxa"/>
          </w:tcPr>
          <w:p w14:paraId="1BC9988F" w14:textId="77777777" w:rsidR="006A6935" w:rsidRDefault="006A6935"/>
        </w:tc>
        <w:tc>
          <w:tcPr>
            <w:tcW w:w="993" w:type="dxa"/>
          </w:tcPr>
          <w:p w14:paraId="1FEE5515" w14:textId="77777777" w:rsidR="006A6935" w:rsidRDefault="006A6935"/>
        </w:tc>
        <w:tc>
          <w:tcPr>
            <w:tcW w:w="703" w:type="dxa"/>
          </w:tcPr>
          <w:p w14:paraId="1542C3C6" w14:textId="77777777" w:rsidR="006A6935" w:rsidRDefault="006A6935"/>
        </w:tc>
        <w:tc>
          <w:tcPr>
            <w:tcW w:w="280" w:type="dxa"/>
          </w:tcPr>
          <w:p w14:paraId="3D5D3ECC" w14:textId="77777777" w:rsidR="006A6935" w:rsidRDefault="006A6935"/>
        </w:tc>
        <w:tc>
          <w:tcPr>
            <w:tcW w:w="12" w:type="dxa"/>
          </w:tcPr>
          <w:p w14:paraId="3D3EF6F8" w14:textId="77777777" w:rsidR="006A6935" w:rsidRDefault="006A6935"/>
        </w:tc>
        <w:tc>
          <w:tcPr>
            <w:tcW w:w="136" w:type="dxa"/>
          </w:tcPr>
          <w:p w14:paraId="33956049" w14:textId="77777777" w:rsidR="006A6935" w:rsidRDefault="006A6935"/>
        </w:tc>
        <w:tc>
          <w:tcPr>
            <w:tcW w:w="693" w:type="dxa"/>
          </w:tcPr>
          <w:p w14:paraId="049BA258" w14:textId="77777777" w:rsidR="006A6935" w:rsidRDefault="006A6935"/>
        </w:tc>
        <w:tc>
          <w:tcPr>
            <w:tcW w:w="13" w:type="dxa"/>
          </w:tcPr>
          <w:p w14:paraId="61AFCAEE" w14:textId="77777777" w:rsidR="006A6935" w:rsidRDefault="006A6935"/>
        </w:tc>
        <w:tc>
          <w:tcPr>
            <w:tcW w:w="839" w:type="dxa"/>
          </w:tcPr>
          <w:p w14:paraId="3008F8CF" w14:textId="77777777" w:rsidR="006A6935" w:rsidRDefault="006A6935"/>
        </w:tc>
        <w:tc>
          <w:tcPr>
            <w:tcW w:w="720" w:type="dxa"/>
          </w:tcPr>
          <w:p w14:paraId="633DE9B3" w14:textId="77777777" w:rsidR="006A6935" w:rsidRDefault="006A6935"/>
        </w:tc>
        <w:tc>
          <w:tcPr>
            <w:tcW w:w="582" w:type="dxa"/>
          </w:tcPr>
          <w:p w14:paraId="593B6353" w14:textId="77777777" w:rsidR="006A6935" w:rsidRDefault="006A6935"/>
        </w:tc>
        <w:tc>
          <w:tcPr>
            <w:tcW w:w="1269" w:type="dxa"/>
          </w:tcPr>
          <w:p w14:paraId="565E4530" w14:textId="77777777" w:rsidR="006A6935" w:rsidRDefault="006A6935"/>
        </w:tc>
      </w:tr>
      <w:tr w:rsidR="006A6935" w14:paraId="0150A27D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4EBA442E" w14:textId="77777777" w:rsidR="006A6935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  <w:proofErr w:type="spellEnd"/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5AD67BFD" w14:textId="77777777" w:rsidR="006A6935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715F8C99" w14:textId="77777777" w:rsidR="006A6935" w:rsidRDefault="006A6935"/>
        </w:tc>
        <w:tc>
          <w:tcPr>
            <w:tcW w:w="12" w:type="dxa"/>
          </w:tcPr>
          <w:p w14:paraId="79A1B4CD" w14:textId="77777777" w:rsidR="006A6935" w:rsidRDefault="006A6935"/>
        </w:tc>
        <w:tc>
          <w:tcPr>
            <w:tcW w:w="136" w:type="dxa"/>
          </w:tcPr>
          <w:p w14:paraId="4BA219FA" w14:textId="77777777" w:rsidR="006A6935" w:rsidRDefault="006A6935"/>
        </w:tc>
        <w:tc>
          <w:tcPr>
            <w:tcW w:w="693" w:type="dxa"/>
          </w:tcPr>
          <w:p w14:paraId="24CB6F41" w14:textId="77777777" w:rsidR="006A6935" w:rsidRDefault="006A6935"/>
        </w:tc>
        <w:tc>
          <w:tcPr>
            <w:tcW w:w="13" w:type="dxa"/>
          </w:tcPr>
          <w:p w14:paraId="2B77C584" w14:textId="77777777" w:rsidR="006A6935" w:rsidRDefault="006A6935"/>
        </w:tc>
        <w:tc>
          <w:tcPr>
            <w:tcW w:w="839" w:type="dxa"/>
          </w:tcPr>
          <w:p w14:paraId="2CE11592" w14:textId="77777777" w:rsidR="006A6935" w:rsidRDefault="006A6935"/>
        </w:tc>
        <w:tc>
          <w:tcPr>
            <w:tcW w:w="720" w:type="dxa"/>
          </w:tcPr>
          <w:p w14:paraId="520559DB" w14:textId="77777777" w:rsidR="006A6935" w:rsidRDefault="006A6935"/>
        </w:tc>
        <w:tc>
          <w:tcPr>
            <w:tcW w:w="1857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3254FBE7" w14:textId="46AA46E7" w:rsidR="006A6935" w:rsidRDefault="006A6935" w:rsidP="00E1642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6A6935" w14:paraId="1880031E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0D765986" w14:textId="77777777" w:rsidR="006A6935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  <w:proofErr w:type="spellEnd"/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1055216E" w14:textId="77777777" w:rsidR="006A6935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</w:t>
            </w:r>
            <w:proofErr w:type="spellEnd"/>
          </w:p>
        </w:tc>
        <w:tc>
          <w:tcPr>
            <w:tcW w:w="280" w:type="dxa"/>
          </w:tcPr>
          <w:p w14:paraId="2CF03D56" w14:textId="77777777" w:rsidR="006A6935" w:rsidRDefault="006A6935"/>
        </w:tc>
        <w:tc>
          <w:tcPr>
            <w:tcW w:w="12" w:type="dxa"/>
          </w:tcPr>
          <w:p w14:paraId="176DC933" w14:textId="77777777" w:rsidR="006A6935" w:rsidRDefault="006A6935"/>
        </w:tc>
        <w:tc>
          <w:tcPr>
            <w:tcW w:w="136" w:type="dxa"/>
          </w:tcPr>
          <w:p w14:paraId="69CC6727" w14:textId="77777777" w:rsidR="006A6935" w:rsidRDefault="006A6935"/>
        </w:tc>
        <w:tc>
          <w:tcPr>
            <w:tcW w:w="693" w:type="dxa"/>
          </w:tcPr>
          <w:p w14:paraId="619E3F82" w14:textId="77777777" w:rsidR="006A6935" w:rsidRDefault="006A6935"/>
        </w:tc>
        <w:tc>
          <w:tcPr>
            <w:tcW w:w="13" w:type="dxa"/>
          </w:tcPr>
          <w:p w14:paraId="0EF75BCF" w14:textId="77777777" w:rsidR="006A6935" w:rsidRDefault="006A6935"/>
        </w:tc>
        <w:tc>
          <w:tcPr>
            <w:tcW w:w="839" w:type="dxa"/>
          </w:tcPr>
          <w:p w14:paraId="4289D829" w14:textId="77777777" w:rsidR="006A6935" w:rsidRDefault="006A6935"/>
        </w:tc>
        <w:tc>
          <w:tcPr>
            <w:tcW w:w="720" w:type="dxa"/>
          </w:tcPr>
          <w:p w14:paraId="3D366D11" w14:textId="77777777" w:rsidR="006A6935" w:rsidRDefault="006A6935"/>
        </w:tc>
        <w:tc>
          <w:tcPr>
            <w:tcW w:w="582" w:type="dxa"/>
          </w:tcPr>
          <w:p w14:paraId="6C030CA6" w14:textId="77777777" w:rsidR="006A6935" w:rsidRDefault="006A6935"/>
        </w:tc>
        <w:tc>
          <w:tcPr>
            <w:tcW w:w="1269" w:type="dxa"/>
          </w:tcPr>
          <w:p w14:paraId="4C093696" w14:textId="77777777" w:rsidR="006A6935" w:rsidRDefault="006A6935"/>
        </w:tc>
      </w:tr>
      <w:tr w:rsidR="006A6935" w14:paraId="60D48CAE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02045B96" w14:textId="77777777" w:rsidR="006A6935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Adı</w:t>
            </w:r>
            <w:proofErr w:type="spellEnd"/>
          </w:p>
        </w:tc>
        <w:tc>
          <w:tcPr>
            <w:tcW w:w="8803" w:type="dxa"/>
            <w:gridSpan w:val="12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7C3A3A1E" w14:textId="77777777" w:rsidR="006A6935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SEYYAR İLERİ CERRAHİ HASTANESİ İÇİN TIBBI SARF MALZEME ALIMI</w:t>
            </w:r>
          </w:p>
        </w:tc>
      </w:tr>
      <w:tr w:rsidR="006A6935" w14:paraId="453F169B" w14:textId="77777777">
        <w:trPr>
          <w:trHeight w:hRule="exact" w:val="26"/>
        </w:trPr>
        <w:tc>
          <w:tcPr>
            <w:tcW w:w="568" w:type="dxa"/>
          </w:tcPr>
          <w:p w14:paraId="5525E2D3" w14:textId="77777777" w:rsidR="006A6935" w:rsidRDefault="006A6935"/>
        </w:tc>
        <w:tc>
          <w:tcPr>
            <w:tcW w:w="851" w:type="dxa"/>
          </w:tcPr>
          <w:p w14:paraId="297B9CE8" w14:textId="77777777" w:rsidR="006A6935" w:rsidRDefault="006A6935"/>
        </w:tc>
        <w:tc>
          <w:tcPr>
            <w:tcW w:w="8803" w:type="dxa"/>
            <w:gridSpan w:val="12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063F4B79" w14:textId="77777777" w:rsidR="006A6935" w:rsidRDefault="006A6935"/>
        </w:tc>
      </w:tr>
      <w:tr w:rsidR="006A6935" w14:paraId="77A50C04" w14:textId="77777777">
        <w:trPr>
          <w:trHeight w:hRule="exact" w:val="251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53143F" w14:textId="77777777" w:rsidR="006A6935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E3C89DB" w14:textId="77777777" w:rsidR="006A6935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77187</w:t>
            </w:r>
          </w:p>
        </w:tc>
        <w:tc>
          <w:tcPr>
            <w:tcW w:w="4551" w:type="dxa"/>
            <w:gridSpan w:val="9"/>
            <w:shd w:val="clear" w:color="000000" w:fill="FFFFFF"/>
            <w:tcMar>
              <w:left w:w="34" w:type="dxa"/>
              <w:right w:w="34" w:type="dxa"/>
            </w:tcMar>
          </w:tcPr>
          <w:p w14:paraId="63816FA6" w14:textId="77777777" w:rsidR="006A6935" w:rsidRDefault="006A6935"/>
        </w:tc>
      </w:tr>
      <w:tr w:rsidR="006A6935" w14:paraId="329AFBA4" w14:textId="77777777">
        <w:trPr>
          <w:trHeight w:hRule="exact" w:val="26"/>
        </w:trPr>
        <w:tc>
          <w:tcPr>
            <w:tcW w:w="10221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11CAF80E" w14:textId="77777777" w:rsidR="006A6935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6A6935" w14:paraId="7057B842" w14:textId="77777777">
        <w:trPr>
          <w:trHeight w:hRule="exact" w:val="528"/>
        </w:trPr>
        <w:tc>
          <w:tcPr>
            <w:tcW w:w="10221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7EB49226" w14:textId="77777777" w:rsidR="006A6935" w:rsidRDefault="006A6935"/>
        </w:tc>
      </w:tr>
      <w:tr w:rsidR="006A6935" w14:paraId="2AB16894" w14:textId="77777777">
        <w:trPr>
          <w:trHeight w:hRule="exact" w:val="416"/>
        </w:trPr>
        <w:tc>
          <w:tcPr>
            <w:tcW w:w="568" w:type="dxa"/>
          </w:tcPr>
          <w:p w14:paraId="7044B0F0" w14:textId="77777777" w:rsidR="006A6935" w:rsidRDefault="006A6935"/>
        </w:tc>
        <w:tc>
          <w:tcPr>
            <w:tcW w:w="851" w:type="dxa"/>
          </w:tcPr>
          <w:p w14:paraId="1644D5DC" w14:textId="77777777" w:rsidR="006A6935" w:rsidRDefault="006A6935"/>
        </w:tc>
        <w:tc>
          <w:tcPr>
            <w:tcW w:w="2559" w:type="dxa"/>
          </w:tcPr>
          <w:p w14:paraId="69CD1756" w14:textId="77777777" w:rsidR="006A6935" w:rsidRDefault="006A6935"/>
        </w:tc>
        <w:tc>
          <w:tcPr>
            <w:tcW w:w="993" w:type="dxa"/>
          </w:tcPr>
          <w:p w14:paraId="7C0523D7" w14:textId="77777777" w:rsidR="006A6935" w:rsidRDefault="006A6935"/>
        </w:tc>
        <w:tc>
          <w:tcPr>
            <w:tcW w:w="703" w:type="dxa"/>
          </w:tcPr>
          <w:p w14:paraId="6C3CFAFF" w14:textId="77777777" w:rsidR="006A6935" w:rsidRDefault="006A6935"/>
        </w:tc>
        <w:tc>
          <w:tcPr>
            <w:tcW w:w="280" w:type="dxa"/>
          </w:tcPr>
          <w:p w14:paraId="7A75E745" w14:textId="77777777" w:rsidR="006A6935" w:rsidRDefault="006A6935"/>
        </w:tc>
        <w:tc>
          <w:tcPr>
            <w:tcW w:w="12" w:type="dxa"/>
          </w:tcPr>
          <w:p w14:paraId="18362BCB" w14:textId="77777777" w:rsidR="006A6935" w:rsidRDefault="006A6935"/>
        </w:tc>
        <w:tc>
          <w:tcPr>
            <w:tcW w:w="136" w:type="dxa"/>
          </w:tcPr>
          <w:p w14:paraId="713AC99C" w14:textId="77777777" w:rsidR="006A6935" w:rsidRDefault="006A6935"/>
        </w:tc>
        <w:tc>
          <w:tcPr>
            <w:tcW w:w="693" w:type="dxa"/>
          </w:tcPr>
          <w:p w14:paraId="77554EB8" w14:textId="77777777" w:rsidR="006A6935" w:rsidRDefault="006A6935"/>
        </w:tc>
        <w:tc>
          <w:tcPr>
            <w:tcW w:w="13" w:type="dxa"/>
          </w:tcPr>
          <w:p w14:paraId="1EB9DC29" w14:textId="77777777" w:rsidR="006A6935" w:rsidRDefault="006A6935"/>
        </w:tc>
        <w:tc>
          <w:tcPr>
            <w:tcW w:w="839" w:type="dxa"/>
          </w:tcPr>
          <w:p w14:paraId="5B3FD959" w14:textId="77777777" w:rsidR="006A6935" w:rsidRDefault="006A6935"/>
        </w:tc>
        <w:tc>
          <w:tcPr>
            <w:tcW w:w="720" w:type="dxa"/>
          </w:tcPr>
          <w:p w14:paraId="3B821DF9" w14:textId="77777777" w:rsidR="006A6935" w:rsidRDefault="006A6935"/>
        </w:tc>
        <w:tc>
          <w:tcPr>
            <w:tcW w:w="582" w:type="dxa"/>
          </w:tcPr>
          <w:p w14:paraId="09C4AFDA" w14:textId="77777777" w:rsidR="006A6935" w:rsidRDefault="006A6935"/>
        </w:tc>
        <w:tc>
          <w:tcPr>
            <w:tcW w:w="1269" w:type="dxa"/>
          </w:tcPr>
          <w:p w14:paraId="599B023B" w14:textId="77777777" w:rsidR="006A6935" w:rsidRDefault="006A6935"/>
        </w:tc>
      </w:tr>
      <w:tr w:rsidR="006A6935" w14:paraId="0369BCBF" w14:textId="77777777">
        <w:trPr>
          <w:trHeight w:hRule="exact" w:val="1366"/>
        </w:trPr>
        <w:tc>
          <w:tcPr>
            <w:tcW w:w="10221" w:type="dxa"/>
            <w:gridSpan w:val="14"/>
            <w:shd w:val="clear" w:color="000000" w:fill="FFFFFF"/>
            <w:tcMar>
              <w:left w:w="34" w:type="dxa"/>
              <w:right w:w="34" w:type="dxa"/>
            </w:tcMar>
          </w:tcPr>
          <w:p w14:paraId="7305B2C1" w14:textId="77777777" w:rsidR="006A6935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SEYYAR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İLERİ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CERRAHİ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HASTANESİ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İÇİN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TIBBI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SARF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  <w:p w14:paraId="3CA790C5" w14:textId="77777777" w:rsidR="006A6935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</w:tc>
      </w:tr>
      <w:tr w:rsidR="006A6935" w14:paraId="69ADA385" w14:textId="77777777">
        <w:trPr>
          <w:trHeight w:hRule="exact" w:val="138"/>
        </w:trPr>
        <w:tc>
          <w:tcPr>
            <w:tcW w:w="568" w:type="dxa"/>
          </w:tcPr>
          <w:p w14:paraId="0A7AA370" w14:textId="77777777" w:rsidR="006A6935" w:rsidRDefault="006A6935"/>
        </w:tc>
        <w:tc>
          <w:tcPr>
            <w:tcW w:w="851" w:type="dxa"/>
          </w:tcPr>
          <w:p w14:paraId="1DDCAE12" w14:textId="77777777" w:rsidR="006A6935" w:rsidRDefault="006A6935"/>
        </w:tc>
        <w:tc>
          <w:tcPr>
            <w:tcW w:w="2559" w:type="dxa"/>
          </w:tcPr>
          <w:p w14:paraId="360EACBA" w14:textId="77777777" w:rsidR="006A6935" w:rsidRDefault="006A6935"/>
        </w:tc>
        <w:tc>
          <w:tcPr>
            <w:tcW w:w="993" w:type="dxa"/>
          </w:tcPr>
          <w:p w14:paraId="6C051A48" w14:textId="77777777" w:rsidR="006A6935" w:rsidRDefault="006A6935"/>
        </w:tc>
        <w:tc>
          <w:tcPr>
            <w:tcW w:w="703" w:type="dxa"/>
          </w:tcPr>
          <w:p w14:paraId="1ACE3DA3" w14:textId="77777777" w:rsidR="006A6935" w:rsidRDefault="006A6935"/>
        </w:tc>
        <w:tc>
          <w:tcPr>
            <w:tcW w:w="280" w:type="dxa"/>
          </w:tcPr>
          <w:p w14:paraId="751F44E4" w14:textId="77777777" w:rsidR="006A6935" w:rsidRDefault="006A6935"/>
        </w:tc>
        <w:tc>
          <w:tcPr>
            <w:tcW w:w="12" w:type="dxa"/>
          </w:tcPr>
          <w:p w14:paraId="4BA2E540" w14:textId="77777777" w:rsidR="006A6935" w:rsidRDefault="006A6935"/>
        </w:tc>
        <w:tc>
          <w:tcPr>
            <w:tcW w:w="136" w:type="dxa"/>
          </w:tcPr>
          <w:p w14:paraId="43419CFE" w14:textId="77777777" w:rsidR="006A6935" w:rsidRDefault="006A6935"/>
        </w:tc>
        <w:tc>
          <w:tcPr>
            <w:tcW w:w="693" w:type="dxa"/>
          </w:tcPr>
          <w:p w14:paraId="4730A6D2" w14:textId="77777777" w:rsidR="006A6935" w:rsidRDefault="006A6935"/>
        </w:tc>
        <w:tc>
          <w:tcPr>
            <w:tcW w:w="13" w:type="dxa"/>
          </w:tcPr>
          <w:p w14:paraId="307CAB5E" w14:textId="77777777" w:rsidR="006A6935" w:rsidRDefault="006A6935"/>
        </w:tc>
        <w:tc>
          <w:tcPr>
            <w:tcW w:w="839" w:type="dxa"/>
          </w:tcPr>
          <w:p w14:paraId="39C71043" w14:textId="77777777" w:rsidR="006A6935" w:rsidRDefault="006A6935"/>
        </w:tc>
        <w:tc>
          <w:tcPr>
            <w:tcW w:w="720" w:type="dxa"/>
          </w:tcPr>
          <w:p w14:paraId="24C7AF63" w14:textId="77777777" w:rsidR="006A6935" w:rsidRDefault="006A6935"/>
        </w:tc>
        <w:tc>
          <w:tcPr>
            <w:tcW w:w="582" w:type="dxa"/>
          </w:tcPr>
          <w:p w14:paraId="1BA022AA" w14:textId="77777777" w:rsidR="006A6935" w:rsidRDefault="006A6935"/>
        </w:tc>
        <w:tc>
          <w:tcPr>
            <w:tcW w:w="1269" w:type="dxa"/>
          </w:tcPr>
          <w:p w14:paraId="695E81FD" w14:textId="77777777" w:rsidR="006A6935" w:rsidRDefault="006A6935"/>
        </w:tc>
      </w:tr>
      <w:tr w:rsidR="006A6935" w14:paraId="7FFB4FD6" w14:textId="77777777">
        <w:trPr>
          <w:trHeight w:hRule="exact" w:val="585"/>
        </w:trPr>
        <w:tc>
          <w:tcPr>
            <w:tcW w:w="568" w:type="dxa"/>
          </w:tcPr>
          <w:p w14:paraId="456712A3" w14:textId="77777777" w:rsidR="006A6935" w:rsidRDefault="006A6935"/>
        </w:tc>
        <w:tc>
          <w:tcPr>
            <w:tcW w:w="851" w:type="dxa"/>
          </w:tcPr>
          <w:p w14:paraId="1E42D195" w14:textId="77777777" w:rsidR="006A6935" w:rsidRDefault="006A6935"/>
        </w:tc>
        <w:tc>
          <w:tcPr>
            <w:tcW w:w="2559" w:type="dxa"/>
          </w:tcPr>
          <w:p w14:paraId="046EF6DB" w14:textId="77777777" w:rsidR="006A6935" w:rsidRDefault="006A6935"/>
        </w:tc>
        <w:tc>
          <w:tcPr>
            <w:tcW w:w="993" w:type="dxa"/>
          </w:tcPr>
          <w:p w14:paraId="3000EC1A" w14:textId="77777777" w:rsidR="006A6935" w:rsidRDefault="006A6935"/>
        </w:tc>
        <w:tc>
          <w:tcPr>
            <w:tcW w:w="703" w:type="dxa"/>
          </w:tcPr>
          <w:p w14:paraId="2E6E724B" w14:textId="77777777" w:rsidR="006A6935" w:rsidRDefault="006A6935"/>
        </w:tc>
        <w:tc>
          <w:tcPr>
            <w:tcW w:w="280" w:type="dxa"/>
          </w:tcPr>
          <w:p w14:paraId="5E2380B5" w14:textId="77777777" w:rsidR="006A6935" w:rsidRDefault="006A6935"/>
        </w:tc>
        <w:tc>
          <w:tcPr>
            <w:tcW w:w="12" w:type="dxa"/>
          </w:tcPr>
          <w:p w14:paraId="130D9B50" w14:textId="77777777" w:rsidR="006A6935" w:rsidRDefault="006A6935"/>
        </w:tc>
        <w:tc>
          <w:tcPr>
            <w:tcW w:w="136" w:type="dxa"/>
          </w:tcPr>
          <w:p w14:paraId="0C0C13B3" w14:textId="77777777" w:rsidR="006A6935" w:rsidRDefault="006A6935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65C6004" w14:textId="77777777" w:rsidR="006A6935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60DC56D0" w14:textId="77777777" w:rsidR="006A6935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Hizmetleri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Başkanı</w:t>
            </w:r>
            <w:proofErr w:type="spellEnd"/>
          </w:p>
        </w:tc>
      </w:tr>
      <w:tr w:rsidR="006A6935" w14:paraId="14F7148B" w14:textId="77777777">
        <w:trPr>
          <w:trHeight w:hRule="exact" w:val="277"/>
        </w:trPr>
        <w:tc>
          <w:tcPr>
            <w:tcW w:w="568" w:type="dxa"/>
          </w:tcPr>
          <w:p w14:paraId="6732C29F" w14:textId="77777777" w:rsidR="006A6935" w:rsidRDefault="006A6935"/>
        </w:tc>
        <w:tc>
          <w:tcPr>
            <w:tcW w:w="851" w:type="dxa"/>
          </w:tcPr>
          <w:p w14:paraId="21612D99" w14:textId="77777777" w:rsidR="006A6935" w:rsidRDefault="006A6935"/>
        </w:tc>
        <w:tc>
          <w:tcPr>
            <w:tcW w:w="2559" w:type="dxa"/>
          </w:tcPr>
          <w:p w14:paraId="281F0646" w14:textId="77777777" w:rsidR="006A6935" w:rsidRDefault="006A6935"/>
        </w:tc>
        <w:tc>
          <w:tcPr>
            <w:tcW w:w="993" w:type="dxa"/>
          </w:tcPr>
          <w:p w14:paraId="49406E0A" w14:textId="77777777" w:rsidR="006A6935" w:rsidRDefault="006A6935"/>
        </w:tc>
        <w:tc>
          <w:tcPr>
            <w:tcW w:w="703" w:type="dxa"/>
          </w:tcPr>
          <w:p w14:paraId="47CA61D4" w14:textId="77777777" w:rsidR="006A6935" w:rsidRDefault="006A6935"/>
        </w:tc>
        <w:tc>
          <w:tcPr>
            <w:tcW w:w="280" w:type="dxa"/>
          </w:tcPr>
          <w:p w14:paraId="3A17E6F2" w14:textId="77777777" w:rsidR="006A6935" w:rsidRDefault="006A6935"/>
        </w:tc>
        <w:tc>
          <w:tcPr>
            <w:tcW w:w="12" w:type="dxa"/>
          </w:tcPr>
          <w:p w14:paraId="42039F17" w14:textId="77777777" w:rsidR="006A6935" w:rsidRDefault="006A6935"/>
        </w:tc>
        <w:tc>
          <w:tcPr>
            <w:tcW w:w="136" w:type="dxa"/>
          </w:tcPr>
          <w:p w14:paraId="1FFB12A5" w14:textId="77777777" w:rsidR="006A6935" w:rsidRDefault="006A6935"/>
        </w:tc>
        <w:tc>
          <w:tcPr>
            <w:tcW w:w="693" w:type="dxa"/>
          </w:tcPr>
          <w:p w14:paraId="7E06FCE2" w14:textId="77777777" w:rsidR="006A6935" w:rsidRDefault="006A6935"/>
        </w:tc>
        <w:tc>
          <w:tcPr>
            <w:tcW w:w="13" w:type="dxa"/>
          </w:tcPr>
          <w:p w14:paraId="6D206C1A" w14:textId="77777777" w:rsidR="006A6935" w:rsidRDefault="006A6935"/>
        </w:tc>
        <w:tc>
          <w:tcPr>
            <w:tcW w:w="839" w:type="dxa"/>
          </w:tcPr>
          <w:p w14:paraId="0FE000FB" w14:textId="77777777" w:rsidR="006A6935" w:rsidRDefault="006A6935"/>
        </w:tc>
        <w:tc>
          <w:tcPr>
            <w:tcW w:w="720" w:type="dxa"/>
          </w:tcPr>
          <w:p w14:paraId="1F926771" w14:textId="77777777" w:rsidR="006A6935" w:rsidRDefault="006A6935"/>
        </w:tc>
        <w:tc>
          <w:tcPr>
            <w:tcW w:w="582" w:type="dxa"/>
          </w:tcPr>
          <w:p w14:paraId="4E970DC0" w14:textId="77777777" w:rsidR="006A6935" w:rsidRDefault="006A6935"/>
        </w:tc>
        <w:tc>
          <w:tcPr>
            <w:tcW w:w="1269" w:type="dxa"/>
          </w:tcPr>
          <w:p w14:paraId="13F76554" w14:textId="77777777" w:rsidR="006A6935" w:rsidRDefault="006A6935"/>
        </w:tc>
      </w:tr>
      <w:tr w:rsidR="006A6935" w14:paraId="405A3105" w14:textId="77777777">
        <w:trPr>
          <w:trHeight w:hRule="exact" w:val="277"/>
        </w:trPr>
        <w:tc>
          <w:tcPr>
            <w:tcW w:w="10221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5DBE7D8" w14:textId="77777777" w:rsidR="006A6935" w:rsidRDefault="006A6935"/>
        </w:tc>
      </w:tr>
      <w:tr w:rsidR="006A6935" w14:paraId="4E4D865F" w14:textId="77777777">
        <w:trPr>
          <w:trHeight w:hRule="exact" w:val="21"/>
        </w:trPr>
        <w:tc>
          <w:tcPr>
            <w:tcW w:w="568" w:type="dxa"/>
          </w:tcPr>
          <w:p w14:paraId="5F1767B4" w14:textId="77777777" w:rsidR="006A6935" w:rsidRDefault="006A6935"/>
        </w:tc>
        <w:tc>
          <w:tcPr>
            <w:tcW w:w="851" w:type="dxa"/>
          </w:tcPr>
          <w:p w14:paraId="1FF24AE5" w14:textId="77777777" w:rsidR="006A6935" w:rsidRDefault="006A6935"/>
        </w:tc>
        <w:tc>
          <w:tcPr>
            <w:tcW w:w="2559" w:type="dxa"/>
          </w:tcPr>
          <w:p w14:paraId="2D2FF940" w14:textId="77777777" w:rsidR="006A6935" w:rsidRDefault="006A6935"/>
        </w:tc>
        <w:tc>
          <w:tcPr>
            <w:tcW w:w="993" w:type="dxa"/>
          </w:tcPr>
          <w:p w14:paraId="2479DFB9" w14:textId="77777777" w:rsidR="006A6935" w:rsidRDefault="006A6935"/>
        </w:tc>
        <w:tc>
          <w:tcPr>
            <w:tcW w:w="703" w:type="dxa"/>
          </w:tcPr>
          <w:p w14:paraId="72887D04" w14:textId="77777777" w:rsidR="006A6935" w:rsidRDefault="006A6935"/>
        </w:tc>
        <w:tc>
          <w:tcPr>
            <w:tcW w:w="280" w:type="dxa"/>
          </w:tcPr>
          <w:p w14:paraId="79310739" w14:textId="77777777" w:rsidR="006A6935" w:rsidRDefault="006A6935"/>
        </w:tc>
        <w:tc>
          <w:tcPr>
            <w:tcW w:w="12" w:type="dxa"/>
          </w:tcPr>
          <w:p w14:paraId="68EF10D0" w14:textId="77777777" w:rsidR="006A6935" w:rsidRDefault="006A6935"/>
        </w:tc>
        <w:tc>
          <w:tcPr>
            <w:tcW w:w="136" w:type="dxa"/>
          </w:tcPr>
          <w:p w14:paraId="3664E630" w14:textId="77777777" w:rsidR="006A6935" w:rsidRDefault="006A6935"/>
        </w:tc>
        <w:tc>
          <w:tcPr>
            <w:tcW w:w="693" w:type="dxa"/>
          </w:tcPr>
          <w:p w14:paraId="57DF851F" w14:textId="77777777" w:rsidR="006A6935" w:rsidRDefault="006A6935"/>
        </w:tc>
        <w:tc>
          <w:tcPr>
            <w:tcW w:w="13" w:type="dxa"/>
          </w:tcPr>
          <w:p w14:paraId="3502CD41" w14:textId="77777777" w:rsidR="006A6935" w:rsidRDefault="006A6935"/>
        </w:tc>
        <w:tc>
          <w:tcPr>
            <w:tcW w:w="839" w:type="dxa"/>
          </w:tcPr>
          <w:p w14:paraId="47890C08" w14:textId="77777777" w:rsidR="006A6935" w:rsidRDefault="006A6935"/>
        </w:tc>
        <w:tc>
          <w:tcPr>
            <w:tcW w:w="720" w:type="dxa"/>
          </w:tcPr>
          <w:p w14:paraId="6F9F6B71" w14:textId="77777777" w:rsidR="006A6935" w:rsidRDefault="006A6935"/>
        </w:tc>
        <w:tc>
          <w:tcPr>
            <w:tcW w:w="582" w:type="dxa"/>
          </w:tcPr>
          <w:p w14:paraId="51E9B467" w14:textId="77777777" w:rsidR="006A6935" w:rsidRDefault="006A6935"/>
        </w:tc>
        <w:tc>
          <w:tcPr>
            <w:tcW w:w="1269" w:type="dxa"/>
          </w:tcPr>
          <w:p w14:paraId="0DBAB20E" w14:textId="77777777" w:rsidR="006A6935" w:rsidRDefault="006A6935"/>
        </w:tc>
      </w:tr>
      <w:tr w:rsidR="006A6935" w14:paraId="12E72733" w14:textId="77777777">
        <w:trPr>
          <w:trHeight w:hRule="exact" w:val="256"/>
        </w:trPr>
        <w:tc>
          <w:tcPr>
            <w:tcW w:w="7652" w:type="dxa"/>
            <w:gridSpan w:val="11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F28C8B3" w14:textId="77777777" w:rsidR="006A693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Alınacak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</w:p>
        </w:tc>
        <w:tc>
          <w:tcPr>
            <w:tcW w:w="2587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AA83ADE" w14:textId="77777777" w:rsidR="006A693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Teklif</w:t>
            </w:r>
            <w:proofErr w:type="spellEnd"/>
          </w:p>
        </w:tc>
      </w:tr>
      <w:tr w:rsidR="006A6935" w14:paraId="456D3C54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8D78D1E" w14:textId="77777777" w:rsidR="006A6935" w:rsidRDefault="006A6935"/>
        </w:tc>
        <w:tc>
          <w:tcPr>
            <w:tcW w:w="10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04D9D94" w14:textId="77777777" w:rsidR="006A6935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A2FCE7" w14:textId="77777777" w:rsidR="006A6935" w:rsidRDefault="006A6935"/>
        </w:tc>
        <w:tc>
          <w:tcPr>
            <w:tcW w:w="2587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3CCDDFE" w14:textId="77777777" w:rsidR="006A6935" w:rsidRDefault="006A6935"/>
        </w:tc>
      </w:tr>
      <w:tr w:rsidR="006A6935" w14:paraId="2266A030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AB0414E" w14:textId="77777777" w:rsidR="006A693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  <w:proofErr w:type="spellEnd"/>
            <w:proofErr w:type="gramEnd"/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6C5F832" w14:textId="77777777" w:rsidR="006A693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Cinsi</w:t>
            </w:r>
            <w:proofErr w:type="spellEnd"/>
          </w:p>
        </w:tc>
        <w:tc>
          <w:tcPr>
            <w:tcW w:w="100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3CF6C1C" w14:textId="77777777" w:rsidR="006A6935" w:rsidRDefault="006A6935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732EC3" w14:textId="77777777" w:rsidR="006A693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D5B858" w14:textId="77777777" w:rsidR="006A693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  <w:proofErr w:type="spellEnd"/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0DE913" w14:textId="77777777" w:rsidR="006A693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2B36755" w14:textId="77777777" w:rsidR="006A693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  <w:proofErr w:type="spellEnd"/>
          </w:p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78FCADF" w14:textId="77777777" w:rsidR="006A693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6A6935" w14:paraId="062ABABF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1C0D61" w14:textId="77777777" w:rsidR="006A693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D3A2812" w14:textId="77777777" w:rsidR="006A6935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İDRAR TORBASI STERİL MUSLUKLU, 2000ML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B1FE840" w14:textId="77777777" w:rsidR="006A6935" w:rsidRDefault="006A6935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21D8B15" w14:textId="77777777" w:rsidR="006A6935" w:rsidRDefault="006A6935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26D886F" w14:textId="77777777" w:rsidR="006A693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17E210" w14:textId="77777777" w:rsidR="006A693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248748D" w14:textId="77777777" w:rsidR="006A6935" w:rsidRDefault="006A6935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AC1EEA" w14:textId="77777777" w:rsidR="006A6935" w:rsidRDefault="006A6935"/>
        </w:tc>
      </w:tr>
      <w:tr w:rsidR="006A6935" w14:paraId="37D18663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04AECA8" w14:textId="77777777" w:rsidR="006A693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565B682" w14:textId="77777777" w:rsidR="006A6935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EMBOLEKTOMİ KATETER 3F 80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A176C05" w14:textId="77777777" w:rsidR="006A6935" w:rsidRDefault="006A6935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F97F102" w14:textId="77777777" w:rsidR="006A6935" w:rsidRDefault="006A6935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3059080" w14:textId="77777777" w:rsidR="006A693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854FE0" w14:textId="77777777" w:rsidR="006A693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05601E4" w14:textId="77777777" w:rsidR="006A6935" w:rsidRDefault="006A6935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E93668A" w14:textId="77777777" w:rsidR="006A6935" w:rsidRDefault="006A6935"/>
        </w:tc>
      </w:tr>
      <w:tr w:rsidR="006A6935" w14:paraId="16720488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C1D5E06" w14:textId="77777777" w:rsidR="006A693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DAD1920" w14:textId="77777777" w:rsidR="006A6935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ABSORBE OLMAYAN POLİMER KİLİTLİ LİGASYON KLİPSİ-M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4A9875D" w14:textId="77777777" w:rsidR="006A6935" w:rsidRDefault="006A6935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6BAD11A" w14:textId="77777777" w:rsidR="006A6935" w:rsidRDefault="006A6935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7F4B5E0" w14:textId="77777777" w:rsidR="006A693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1F22DA3" w14:textId="77777777" w:rsidR="006A693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2CDA933" w14:textId="77777777" w:rsidR="006A6935" w:rsidRDefault="006A6935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6E0BAFB" w14:textId="77777777" w:rsidR="006A6935" w:rsidRDefault="006A6935"/>
        </w:tc>
      </w:tr>
      <w:tr w:rsidR="006A6935" w14:paraId="2A1A4438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F249B9E" w14:textId="77777777" w:rsidR="006A693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A72B772" w14:textId="77777777" w:rsidR="006A6935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LİNEER KAPATICI-KESİCİ STAPLER KARTUŞU 55-60 MM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DF448FD" w14:textId="77777777" w:rsidR="006A6935" w:rsidRDefault="006A6935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FA0CAB4" w14:textId="77777777" w:rsidR="006A6935" w:rsidRDefault="006A6935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68D4F75" w14:textId="77777777" w:rsidR="006A693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2DFCEA" w14:textId="77777777" w:rsidR="006A693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D4C8CCD" w14:textId="77777777" w:rsidR="006A6935" w:rsidRDefault="006A6935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CC26E9C" w14:textId="77777777" w:rsidR="006A6935" w:rsidRDefault="006A6935"/>
        </w:tc>
      </w:tr>
      <w:tr w:rsidR="006A6935" w14:paraId="46B22DE0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CB7E140" w14:textId="77777777" w:rsidR="006A693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54923F9" w14:textId="77777777" w:rsidR="006A6935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LİNEER KAPATICI-KESİCİ STAPLER 55-60 MM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1F5EB7D" w14:textId="77777777" w:rsidR="006A6935" w:rsidRDefault="006A6935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257E0B1" w14:textId="77777777" w:rsidR="006A6935" w:rsidRDefault="006A6935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053CEAD" w14:textId="77777777" w:rsidR="006A693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2C9DBD" w14:textId="77777777" w:rsidR="006A693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CAC1BCD" w14:textId="77777777" w:rsidR="006A6935" w:rsidRDefault="006A6935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B34D88" w14:textId="77777777" w:rsidR="006A6935" w:rsidRDefault="006A6935"/>
        </w:tc>
      </w:tr>
      <w:tr w:rsidR="006A6935" w14:paraId="5C0FD798" w14:textId="77777777">
        <w:trPr>
          <w:trHeight w:hRule="exact" w:val="277"/>
        </w:trPr>
        <w:tc>
          <w:tcPr>
            <w:tcW w:w="895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C96D18D" w14:textId="77777777" w:rsidR="006A6935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Genel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Toplam</w:t>
            </w:r>
            <w:proofErr w:type="spellEnd"/>
          </w:p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0F1ECA3" w14:textId="77777777" w:rsidR="006A6935" w:rsidRDefault="006A6935"/>
        </w:tc>
      </w:tr>
      <w:tr w:rsidR="006A6935" w14:paraId="73C4689A" w14:textId="77777777">
        <w:trPr>
          <w:trHeight w:hRule="exact" w:val="4803"/>
        </w:trPr>
        <w:tc>
          <w:tcPr>
            <w:tcW w:w="568" w:type="dxa"/>
          </w:tcPr>
          <w:p w14:paraId="66CECCC4" w14:textId="77777777" w:rsidR="006A6935" w:rsidRDefault="006A6935"/>
        </w:tc>
        <w:tc>
          <w:tcPr>
            <w:tcW w:w="851" w:type="dxa"/>
          </w:tcPr>
          <w:p w14:paraId="26926BBF" w14:textId="77777777" w:rsidR="006A6935" w:rsidRDefault="006A6935"/>
        </w:tc>
        <w:tc>
          <w:tcPr>
            <w:tcW w:w="2559" w:type="dxa"/>
          </w:tcPr>
          <w:p w14:paraId="5A3C517B" w14:textId="77777777" w:rsidR="006A6935" w:rsidRDefault="006A6935"/>
        </w:tc>
        <w:tc>
          <w:tcPr>
            <w:tcW w:w="993" w:type="dxa"/>
          </w:tcPr>
          <w:p w14:paraId="570EC661" w14:textId="77777777" w:rsidR="006A6935" w:rsidRDefault="006A6935"/>
        </w:tc>
        <w:tc>
          <w:tcPr>
            <w:tcW w:w="703" w:type="dxa"/>
          </w:tcPr>
          <w:p w14:paraId="6CDD6A40" w14:textId="77777777" w:rsidR="006A6935" w:rsidRDefault="006A6935"/>
        </w:tc>
        <w:tc>
          <w:tcPr>
            <w:tcW w:w="280" w:type="dxa"/>
          </w:tcPr>
          <w:p w14:paraId="0542127D" w14:textId="77777777" w:rsidR="006A6935" w:rsidRDefault="006A6935"/>
        </w:tc>
        <w:tc>
          <w:tcPr>
            <w:tcW w:w="12" w:type="dxa"/>
          </w:tcPr>
          <w:p w14:paraId="52CBF4FD" w14:textId="77777777" w:rsidR="006A6935" w:rsidRDefault="006A6935"/>
        </w:tc>
        <w:tc>
          <w:tcPr>
            <w:tcW w:w="136" w:type="dxa"/>
          </w:tcPr>
          <w:p w14:paraId="758274DC" w14:textId="77777777" w:rsidR="006A6935" w:rsidRDefault="006A6935"/>
        </w:tc>
        <w:tc>
          <w:tcPr>
            <w:tcW w:w="693" w:type="dxa"/>
          </w:tcPr>
          <w:p w14:paraId="28CA0BCB" w14:textId="77777777" w:rsidR="006A6935" w:rsidRDefault="006A6935"/>
        </w:tc>
        <w:tc>
          <w:tcPr>
            <w:tcW w:w="13" w:type="dxa"/>
          </w:tcPr>
          <w:p w14:paraId="6A332590" w14:textId="77777777" w:rsidR="006A6935" w:rsidRDefault="006A6935"/>
        </w:tc>
        <w:tc>
          <w:tcPr>
            <w:tcW w:w="839" w:type="dxa"/>
          </w:tcPr>
          <w:p w14:paraId="4734F5B4" w14:textId="77777777" w:rsidR="006A6935" w:rsidRDefault="006A6935"/>
        </w:tc>
        <w:tc>
          <w:tcPr>
            <w:tcW w:w="720" w:type="dxa"/>
          </w:tcPr>
          <w:p w14:paraId="55C2E5E9" w14:textId="77777777" w:rsidR="006A6935" w:rsidRDefault="006A6935"/>
        </w:tc>
        <w:tc>
          <w:tcPr>
            <w:tcW w:w="582" w:type="dxa"/>
          </w:tcPr>
          <w:p w14:paraId="30FB0E96" w14:textId="77777777" w:rsidR="006A6935" w:rsidRDefault="006A6935"/>
        </w:tc>
        <w:tc>
          <w:tcPr>
            <w:tcW w:w="1269" w:type="dxa"/>
          </w:tcPr>
          <w:p w14:paraId="2A6B5C65" w14:textId="77777777" w:rsidR="006A6935" w:rsidRDefault="006A6935"/>
        </w:tc>
      </w:tr>
      <w:tr w:rsidR="006A6935" w14:paraId="27172E06" w14:textId="77777777">
        <w:trPr>
          <w:trHeight w:hRule="exact" w:val="416"/>
        </w:trPr>
        <w:tc>
          <w:tcPr>
            <w:tcW w:w="6110" w:type="dxa"/>
            <w:gridSpan w:val="8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0EDDAF3" w14:textId="77777777" w:rsidR="006A6935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14:paraId="4FF5719F" w14:textId="77777777" w:rsidR="006A6935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03262901150</w:t>
            </w:r>
          </w:p>
          <w:p w14:paraId="1614B655" w14:textId="77777777" w:rsidR="006A6935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6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3A39EFD" w14:textId="77777777" w:rsidR="006A6935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Hilal KUTLU -</w:t>
            </w:r>
          </w:p>
        </w:tc>
      </w:tr>
      <w:tr w:rsidR="006A6935" w14:paraId="577CE7E8" w14:textId="77777777">
        <w:trPr>
          <w:trHeight w:hRule="exact" w:val="138"/>
        </w:trPr>
        <w:tc>
          <w:tcPr>
            <w:tcW w:w="6110" w:type="dxa"/>
            <w:gridSpan w:val="8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F4D550D" w14:textId="77777777" w:rsidR="006A6935" w:rsidRDefault="006A6935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</w:tcPr>
          <w:p w14:paraId="14C4A865" w14:textId="77777777" w:rsidR="006A6935" w:rsidRDefault="006A6935"/>
        </w:tc>
      </w:tr>
    </w:tbl>
    <w:p w14:paraId="6DD9987A" w14:textId="77777777" w:rsidR="006A6935" w:rsidRDefault="00000000">
      <w:pPr>
        <w:rPr>
          <w:sz w:val="0"/>
          <w:szCs w:val="0"/>
        </w:rPr>
      </w:pPr>
      <w:r>
        <w:br w:type="page"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7"/>
        <w:gridCol w:w="1573"/>
        <w:gridCol w:w="3807"/>
        <w:gridCol w:w="297"/>
      </w:tblGrid>
      <w:tr w:rsidR="006A6935" w14:paraId="6760E4DF" w14:textId="77777777">
        <w:trPr>
          <w:trHeight w:hRule="exact" w:val="148"/>
        </w:trPr>
        <w:tc>
          <w:tcPr>
            <w:tcW w:w="10221" w:type="dxa"/>
            <w:gridSpan w:val="4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4FBB816C" w14:textId="77777777" w:rsidR="006A6935" w:rsidRDefault="00000000">
            <w:r>
              <w:rPr>
                <w:noProof/>
              </w:rPr>
              <w:lastRenderedPageBreak/>
              <w:drawing>
                <wp:inline distT="0" distB="0" distL="0" distR="0" wp14:anchorId="6B5B2D51" wp14:editId="23E66793">
                  <wp:extent cx="6480000" cy="952381"/>
                  <wp:effectExtent l="0" t="0" r="0" b="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A6935" w14:paraId="2D8B9A8B" w14:textId="77777777">
        <w:trPr>
          <w:trHeight w:hRule="exact" w:val="1321"/>
        </w:trPr>
        <w:tc>
          <w:tcPr>
            <w:tcW w:w="10221" w:type="dxa"/>
            <w:gridSpan w:val="4"/>
            <w:vMerge/>
            <w:shd w:val="clear" w:color="FFFFFF" w:fill="FFFFFF"/>
            <w:tcMar>
              <w:left w:w="4" w:type="dxa"/>
              <w:right w:w="4" w:type="dxa"/>
            </w:tcMar>
          </w:tcPr>
          <w:p w14:paraId="0B393AA6" w14:textId="77777777" w:rsidR="006A6935" w:rsidRDefault="006A6935"/>
        </w:tc>
      </w:tr>
      <w:tr w:rsidR="006A6935" w14:paraId="1F681B32" w14:textId="77777777">
        <w:trPr>
          <w:trHeight w:hRule="exact" w:val="138"/>
        </w:trPr>
        <w:tc>
          <w:tcPr>
            <w:tcW w:w="4537" w:type="dxa"/>
          </w:tcPr>
          <w:p w14:paraId="5FB48EBA" w14:textId="77777777" w:rsidR="006A6935" w:rsidRDefault="006A6935"/>
        </w:tc>
        <w:tc>
          <w:tcPr>
            <w:tcW w:w="1560" w:type="dxa"/>
          </w:tcPr>
          <w:p w14:paraId="2CD4534F" w14:textId="77777777" w:rsidR="006A6935" w:rsidRDefault="006A6935"/>
        </w:tc>
        <w:tc>
          <w:tcPr>
            <w:tcW w:w="3828" w:type="dxa"/>
          </w:tcPr>
          <w:p w14:paraId="688CBA17" w14:textId="77777777" w:rsidR="006A6935" w:rsidRDefault="006A6935"/>
        </w:tc>
        <w:tc>
          <w:tcPr>
            <w:tcW w:w="285" w:type="dxa"/>
          </w:tcPr>
          <w:p w14:paraId="79CBEDA0" w14:textId="77777777" w:rsidR="006A6935" w:rsidRDefault="006A6935"/>
        </w:tc>
      </w:tr>
      <w:tr w:rsidR="006A6935" w14:paraId="49765BD0" w14:textId="77777777">
        <w:trPr>
          <w:trHeight w:hRule="exact" w:val="833"/>
        </w:trPr>
        <w:tc>
          <w:tcPr>
            <w:tcW w:w="4537" w:type="dxa"/>
          </w:tcPr>
          <w:p w14:paraId="77E8219B" w14:textId="77777777" w:rsidR="006A6935" w:rsidRDefault="006A6935"/>
        </w:tc>
        <w:tc>
          <w:tcPr>
            <w:tcW w:w="5401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1F5E2C59" w14:textId="77777777" w:rsidR="006A693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Eden</w:t>
            </w:r>
          </w:p>
          <w:p w14:paraId="7AD821AE" w14:textId="1843858A" w:rsidR="006A6935" w:rsidRDefault="006A693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090F7C3" w14:textId="77777777" w:rsidR="006A693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 Oda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Firmanın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Ticaret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Ünvanı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Kaşe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İmza</w:t>
            </w:r>
            <w:proofErr w:type="spellEnd"/>
          </w:p>
        </w:tc>
        <w:tc>
          <w:tcPr>
            <w:tcW w:w="285" w:type="dxa"/>
          </w:tcPr>
          <w:p w14:paraId="647DCEE0" w14:textId="77777777" w:rsidR="006A6935" w:rsidRDefault="006A6935"/>
        </w:tc>
      </w:tr>
      <w:tr w:rsidR="006A6935" w14:paraId="67EE6094" w14:textId="77777777">
        <w:trPr>
          <w:trHeight w:hRule="exact" w:val="138"/>
        </w:trPr>
        <w:tc>
          <w:tcPr>
            <w:tcW w:w="4537" w:type="dxa"/>
          </w:tcPr>
          <w:p w14:paraId="5CAD1EBD" w14:textId="77777777" w:rsidR="006A6935" w:rsidRDefault="006A6935"/>
        </w:tc>
        <w:tc>
          <w:tcPr>
            <w:tcW w:w="1560" w:type="dxa"/>
          </w:tcPr>
          <w:p w14:paraId="7881333D" w14:textId="77777777" w:rsidR="006A6935" w:rsidRDefault="006A6935"/>
        </w:tc>
        <w:tc>
          <w:tcPr>
            <w:tcW w:w="3828" w:type="dxa"/>
          </w:tcPr>
          <w:p w14:paraId="0F97B1A9" w14:textId="77777777" w:rsidR="006A6935" w:rsidRDefault="006A6935"/>
        </w:tc>
        <w:tc>
          <w:tcPr>
            <w:tcW w:w="285" w:type="dxa"/>
          </w:tcPr>
          <w:p w14:paraId="498755AB" w14:textId="77777777" w:rsidR="006A6935" w:rsidRDefault="006A6935"/>
        </w:tc>
      </w:tr>
      <w:tr w:rsidR="006A6935" w14:paraId="65975D72" w14:textId="77777777">
        <w:trPr>
          <w:trHeight w:hRule="exact" w:val="3056"/>
        </w:trPr>
        <w:tc>
          <w:tcPr>
            <w:tcW w:w="10221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3EFBF757" w14:textId="77777777" w:rsidR="006A6935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 :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</w:p>
          <w:p w14:paraId="634C9BD2" w14:textId="77777777" w:rsidR="006A6935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Yapılacağı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:  HATAY İL SAĞLIK MÜDÜRLÜĞÜ</w:t>
            </w:r>
          </w:p>
          <w:p w14:paraId="0D02B19E" w14:textId="77777777" w:rsidR="006A6935" w:rsidRDefault="006A6935">
            <w:pPr>
              <w:spacing w:after="0" w:line="240" w:lineRule="auto"/>
              <w:rPr>
                <w:sz w:val="16"/>
                <w:szCs w:val="16"/>
              </w:rPr>
            </w:pPr>
          </w:p>
          <w:p w14:paraId="3B64A436" w14:textId="77777777" w:rsidR="006A6935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siparişten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sonra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Hastanemiz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Ambarına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mesai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saatleri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Ambar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olarak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1EFC6CBB" w14:textId="77777777" w:rsidR="006A6935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uygunluğunun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idarenin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talep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durumunda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numune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54E415DA" w14:textId="77777777" w:rsidR="006A6935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Alternatif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edilmeyecektir</w:t>
            </w:r>
            <w:proofErr w:type="spellEnd"/>
          </w:p>
          <w:p w14:paraId="4D2736D1" w14:textId="77777777" w:rsidR="006A6935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Fiyat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746EDBF8" w14:textId="77777777" w:rsidR="006A6935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“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T.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C.İlaç</w:t>
            </w:r>
            <w:proofErr w:type="spellEnd"/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Tıbbi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Cihaz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Ulusal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Bilgi Bankası”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kaydedilerek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olmalıdır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liste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verilmelidir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Aksi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takdirde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değerlendirilmeyecektir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5BF9B673" w14:textId="77777777" w:rsidR="006A6935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İdare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Muayene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komisyonunca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Raporu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düzenlenmesinden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itibaren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yazılı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45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vekiline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ödemeyi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15D92F46" w14:textId="77777777" w:rsidR="006A6935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Bayii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da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belirtilecektir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47F74D92" w14:textId="77777777" w:rsidR="006A6935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ektedir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7567BC44" w14:textId="77777777" w:rsidR="006A6935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En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3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faturası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kuruma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ulaştırılmayan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Mal 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Hizmetin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yapılmayacaktır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27AE81ED" w14:textId="77777777" w:rsidR="006A6935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Bu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alımdan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ortaya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çıkacak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ihtilafların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Hatay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Mahkemeleri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İcra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Daireleri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Yetkilidir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6CBB3970" w14:textId="77777777" w:rsidR="006A6935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Firmalar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yukarıdaki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maddeleri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kabul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etmiş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sayılır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</w:tc>
      </w:tr>
      <w:tr w:rsidR="006A6935" w14:paraId="4DC05DF9" w14:textId="77777777">
        <w:trPr>
          <w:trHeight w:hRule="exact" w:val="277"/>
        </w:trPr>
        <w:tc>
          <w:tcPr>
            <w:tcW w:w="10221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7AE8BDA5" w14:textId="77777777" w:rsidR="006A6935" w:rsidRDefault="006A6935"/>
        </w:tc>
      </w:tr>
      <w:tr w:rsidR="006A6935" w14:paraId="731E9073" w14:textId="77777777">
        <w:trPr>
          <w:trHeight w:hRule="exact" w:val="8365"/>
        </w:trPr>
        <w:tc>
          <w:tcPr>
            <w:tcW w:w="4537" w:type="dxa"/>
          </w:tcPr>
          <w:p w14:paraId="67E1FD2F" w14:textId="77777777" w:rsidR="006A6935" w:rsidRDefault="006A6935"/>
        </w:tc>
        <w:tc>
          <w:tcPr>
            <w:tcW w:w="1560" w:type="dxa"/>
          </w:tcPr>
          <w:p w14:paraId="63BAEB35" w14:textId="77777777" w:rsidR="006A6935" w:rsidRDefault="006A6935"/>
        </w:tc>
        <w:tc>
          <w:tcPr>
            <w:tcW w:w="3828" w:type="dxa"/>
          </w:tcPr>
          <w:p w14:paraId="14DE491E" w14:textId="77777777" w:rsidR="006A6935" w:rsidRDefault="006A6935"/>
        </w:tc>
        <w:tc>
          <w:tcPr>
            <w:tcW w:w="285" w:type="dxa"/>
          </w:tcPr>
          <w:p w14:paraId="2EA7B6DA" w14:textId="77777777" w:rsidR="006A6935" w:rsidRDefault="006A6935"/>
        </w:tc>
      </w:tr>
      <w:tr w:rsidR="006A6935" w14:paraId="5B5FB9D6" w14:textId="77777777">
        <w:trPr>
          <w:trHeight w:hRule="exact" w:val="416"/>
        </w:trPr>
        <w:tc>
          <w:tcPr>
            <w:tcW w:w="6110" w:type="dxa"/>
            <w:gridSpan w:val="2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6988203" w14:textId="77777777" w:rsidR="006A6935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14:paraId="53C09F34" w14:textId="77777777" w:rsidR="006A6935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03262901150</w:t>
            </w:r>
          </w:p>
          <w:p w14:paraId="1FA8804F" w14:textId="77777777" w:rsidR="006A6935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2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E4F1830" w14:textId="77777777" w:rsidR="006A6935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Hilal KUTLU -</w:t>
            </w:r>
          </w:p>
        </w:tc>
      </w:tr>
      <w:tr w:rsidR="006A6935" w14:paraId="17910A72" w14:textId="77777777">
        <w:trPr>
          <w:trHeight w:hRule="exact" w:val="138"/>
        </w:trPr>
        <w:tc>
          <w:tcPr>
            <w:tcW w:w="6110" w:type="dxa"/>
            <w:gridSpan w:val="2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2691CC4" w14:textId="77777777" w:rsidR="006A6935" w:rsidRDefault="006A6935"/>
        </w:tc>
        <w:tc>
          <w:tcPr>
            <w:tcW w:w="4125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15812C66" w14:textId="77777777" w:rsidR="006A6935" w:rsidRDefault="006A6935"/>
        </w:tc>
      </w:tr>
    </w:tbl>
    <w:p w14:paraId="324A632C" w14:textId="77777777" w:rsidR="006A6935" w:rsidRDefault="006A6935"/>
    <w:sectPr w:rsidR="006A6935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1F0BC7"/>
    <w:rsid w:val="006A6935"/>
    <w:rsid w:val="00BD2A32"/>
    <w:rsid w:val="00D31453"/>
    <w:rsid w:val="00E16422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8510EDB"/>
  <w15:docId w15:val="{D8E042BA-BC12-417F-8BE2-33573E5BF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416</Words>
  <Characters>2373</Characters>
  <Application>Microsoft Office Word</Application>
  <DocSecurity>0</DocSecurity>
  <Lines>19</Lines>
  <Paragraphs>5</Paragraphs>
  <ScaleCrop>false</ScaleCrop>
  <Company/>
  <LinksUpToDate>false</LinksUpToDate>
  <CharactersWithSpaces>2784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2026-03-23T12:07:00Z</dcterms:created>
  <dcterms:modified xsi:type="dcterms:W3CDTF">2026-03-23T12:07:00Z</dcterms:modified>
</cp:coreProperties>
</file>