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317"/>
      </w:tblGrid>
      <w:tr w:rsidR="00A56F17" w14:paraId="7D1FFBAA" w14:textId="77777777" w:rsidTr="000F3D4A">
        <w:trPr>
          <w:trHeight w:hRule="exact" w:val="148"/>
        </w:trPr>
        <w:tc>
          <w:tcPr>
            <w:tcW w:w="10234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61C92868" w14:textId="77777777" w:rsidR="00A56F17" w:rsidRDefault="00000000">
            <w:r>
              <w:rPr>
                <w:noProof/>
              </w:rPr>
              <w:drawing>
                <wp:inline distT="0" distB="0" distL="0" distR="0" wp14:anchorId="0DF9333D" wp14:editId="2C2F56EB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6F17" w14:paraId="4B39B1CF" w14:textId="77777777" w:rsidTr="000F3D4A">
        <w:trPr>
          <w:trHeight w:hRule="exact" w:val="1321"/>
        </w:trPr>
        <w:tc>
          <w:tcPr>
            <w:tcW w:w="10234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4F069973" w14:textId="77777777" w:rsidR="00A56F17" w:rsidRDefault="00A56F17"/>
        </w:tc>
      </w:tr>
      <w:tr w:rsidR="00A56F17" w14:paraId="2998FB43" w14:textId="77777777" w:rsidTr="000F3D4A">
        <w:trPr>
          <w:trHeight w:hRule="exact" w:val="138"/>
        </w:trPr>
        <w:tc>
          <w:tcPr>
            <w:tcW w:w="582" w:type="dxa"/>
          </w:tcPr>
          <w:p w14:paraId="7F6734A7" w14:textId="77777777" w:rsidR="00A56F17" w:rsidRDefault="00A56F17"/>
        </w:tc>
        <w:tc>
          <w:tcPr>
            <w:tcW w:w="851" w:type="dxa"/>
          </w:tcPr>
          <w:p w14:paraId="355BDE6F" w14:textId="77777777" w:rsidR="00A56F17" w:rsidRDefault="00A56F17"/>
        </w:tc>
        <w:tc>
          <w:tcPr>
            <w:tcW w:w="2566" w:type="dxa"/>
          </w:tcPr>
          <w:p w14:paraId="2071143B" w14:textId="77777777" w:rsidR="00A56F17" w:rsidRDefault="00A56F17"/>
        </w:tc>
        <w:tc>
          <w:tcPr>
            <w:tcW w:w="561" w:type="dxa"/>
          </w:tcPr>
          <w:p w14:paraId="2D21CEFC" w14:textId="77777777" w:rsidR="00A56F17" w:rsidRDefault="00A56F17"/>
        </w:tc>
        <w:tc>
          <w:tcPr>
            <w:tcW w:w="446" w:type="dxa"/>
          </w:tcPr>
          <w:p w14:paraId="050E7231" w14:textId="77777777" w:rsidR="00A56F17" w:rsidRDefault="00A56F17"/>
        </w:tc>
        <w:tc>
          <w:tcPr>
            <w:tcW w:w="703" w:type="dxa"/>
          </w:tcPr>
          <w:p w14:paraId="163F70B5" w14:textId="77777777" w:rsidR="00A56F17" w:rsidRDefault="00A56F17"/>
        </w:tc>
        <w:tc>
          <w:tcPr>
            <w:tcW w:w="280" w:type="dxa"/>
          </w:tcPr>
          <w:p w14:paraId="1AD39E5B" w14:textId="77777777" w:rsidR="00A56F17" w:rsidRDefault="00A56F17"/>
        </w:tc>
        <w:tc>
          <w:tcPr>
            <w:tcW w:w="24" w:type="dxa"/>
          </w:tcPr>
          <w:p w14:paraId="436ED14A" w14:textId="77777777" w:rsidR="00A56F17" w:rsidRDefault="00A56F17"/>
        </w:tc>
        <w:tc>
          <w:tcPr>
            <w:tcW w:w="136" w:type="dxa"/>
          </w:tcPr>
          <w:p w14:paraId="0D5FE19F" w14:textId="77777777" w:rsidR="00A56F17" w:rsidRDefault="00A56F17"/>
        </w:tc>
        <w:tc>
          <w:tcPr>
            <w:tcW w:w="705" w:type="dxa"/>
          </w:tcPr>
          <w:p w14:paraId="325F4D28" w14:textId="77777777" w:rsidR="00A56F17" w:rsidRDefault="00A56F17"/>
        </w:tc>
        <w:tc>
          <w:tcPr>
            <w:tcW w:w="13" w:type="dxa"/>
          </w:tcPr>
          <w:p w14:paraId="0D1FBA72" w14:textId="77777777" w:rsidR="00A56F17" w:rsidRDefault="00A56F17"/>
        </w:tc>
        <w:tc>
          <w:tcPr>
            <w:tcW w:w="853" w:type="dxa"/>
          </w:tcPr>
          <w:p w14:paraId="154062C3" w14:textId="77777777" w:rsidR="00A56F17" w:rsidRDefault="00A56F17"/>
        </w:tc>
        <w:tc>
          <w:tcPr>
            <w:tcW w:w="720" w:type="dxa"/>
          </w:tcPr>
          <w:p w14:paraId="621980EB" w14:textId="77777777" w:rsidR="00A56F17" w:rsidRDefault="00A56F17"/>
        </w:tc>
        <w:tc>
          <w:tcPr>
            <w:tcW w:w="599" w:type="dxa"/>
          </w:tcPr>
          <w:p w14:paraId="0773AC6A" w14:textId="77777777" w:rsidR="00A56F17" w:rsidRDefault="00A56F17"/>
        </w:tc>
        <w:tc>
          <w:tcPr>
            <w:tcW w:w="878" w:type="dxa"/>
          </w:tcPr>
          <w:p w14:paraId="7BAA0757" w14:textId="77777777" w:rsidR="00A56F17" w:rsidRDefault="00A56F17"/>
        </w:tc>
        <w:tc>
          <w:tcPr>
            <w:tcW w:w="317" w:type="dxa"/>
          </w:tcPr>
          <w:p w14:paraId="44E89495" w14:textId="77777777" w:rsidR="00A56F17" w:rsidRDefault="00A56F17"/>
        </w:tc>
      </w:tr>
      <w:tr w:rsidR="00A56F17" w14:paraId="72D74D89" w14:textId="77777777" w:rsidTr="000F3D4A">
        <w:trPr>
          <w:trHeight w:hRule="exact" w:val="277"/>
        </w:trPr>
        <w:tc>
          <w:tcPr>
            <w:tcW w:w="1433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CEBF8BA" w14:textId="77777777" w:rsidR="00A56F17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76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33B1EB09" w14:textId="77777777" w:rsidR="00A56F1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4B928EA9" w14:textId="77777777" w:rsidR="00A56F17" w:rsidRDefault="00A56F17"/>
        </w:tc>
        <w:tc>
          <w:tcPr>
            <w:tcW w:w="24" w:type="dxa"/>
          </w:tcPr>
          <w:p w14:paraId="5077D3CB" w14:textId="77777777" w:rsidR="00A56F17" w:rsidRDefault="00A56F17"/>
        </w:tc>
        <w:tc>
          <w:tcPr>
            <w:tcW w:w="136" w:type="dxa"/>
          </w:tcPr>
          <w:p w14:paraId="2004E9E4" w14:textId="77777777" w:rsidR="00A56F17" w:rsidRDefault="00A56F17"/>
        </w:tc>
        <w:tc>
          <w:tcPr>
            <w:tcW w:w="705" w:type="dxa"/>
          </w:tcPr>
          <w:p w14:paraId="778D8CD1" w14:textId="77777777" w:rsidR="00A56F17" w:rsidRDefault="00A56F17"/>
        </w:tc>
        <w:tc>
          <w:tcPr>
            <w:tcW w:w="13" w:type="dxa"/>
          </w:tcPr>
          <w:p w14:paraId="0C602896" w14:textId="77777777" w:rsidR="00A56F17" w:rsidRDefault="00A56F17"/>
        </w:tc>
        <w:tc>
          <w:tcPr>
            <w:tcW w:w="853" w:type="dxa"/>
          </w:tcPr>
          <w:p w14:paraId="6001C34E" w14:textId="77777777" w:rsidR="00A56F17" w:rsidRDefault="00A56F17"/>
        </w:tc>
        <w:tc>
          <w:tcPr>
            <w:tcW w:w="720" w:type="dxa"/>
          </w:tcPr>
          <w:p w14:paraId="3EAE65BF" w14:textId="77777777" w:rsidR="00A56F17" w:rsidRDefault="00A56F17"/>
        </w:tc>
        <w:tc>
          <w:tcPr>
            <w:tcW w:w="1794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43822521" w14:textId="24937F86" w:rsidR="00A56F17" w:rsidRDefault="00A56F17" w:rsidP="000F3D4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56F17" w14:paraId="456FE702" w14:textId="77777777" w:rsidTr="000F3D4A">
        <w:trPr>
          <w:trHeight w:hRule="exact" w:val="277"/>
        </w:trPr>
        <w:tc>
          <w:tcPr>
            <w:tcW w:w="1433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8C665D9" w14:textId="77777777" w:rsidR="00A56F17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76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7E3E1104" w14:textId="77777777" w:rsidR="00A56F1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2E1FC8D4" w14:textId="77777777" w:rsidR="00A56F17" w:rsidRDefault="00A56F17"/>
        </w:tc>
        <w:tc>
          <w:tcPr>
            <w:tcW w:w="24" w:type="dxa"/>
          </w:tcPr>
          <w:p w14:paraId="146848F5" w14:textId="77777777" w:rsidR="00A56F17" w:rsidRDefault="00A56F17"/>
        </w:tc>
        <w:tc>
          <w:tcPr>
            <w:tcW w:w="136" w:type="dxa"/>
          </w:tcPr>
          <w:p w14:paraId="7FC38D9B" w14:textId="77777777" w:rsidR="00A56F17" w:rsidRDefault="00A56F17"/>
        </w:tc>
        <w:tc>
          <w:tcPr>
            <w:tcW w:w="705" w:type="dxa"/>
          </w:tcPr>
          <w:p w14:paraId="0C1C72C4" w14:textId="77777777" w:rsidR="00A56F17" w:rsidRDefault="00A56F17"/>
        </w:tc>
        <w:tc>
          <w:tcPr>
            <w:tcW w:w="13" w:type="dxa"/>
          </w:tcPr>
          <w:p w14:paraId="3A6B7BA1" w14:textId="77777777" w:rsidR="00A56F17" w:rsidRDefault="00A56F17"/>
        </w:tc>
        <w:tc>
          <w:tcPr>
            <w:tcW w:w="853" w:type="dxa"/>
          </w:tcPr>
          <w:p w14:paraId="4872B2B1" w14:textId="77777777" w:rsidR="00A56F17" w:rsidRDefault="00A56F17"/>
        </w:tc>
        <w:tc>
          <w:tcPr>
            <w:tcW w:w="720" w:type="dxa"/>
          </w:tcPr>
          <w:p w14:paraId="733E1D05" w14:textId="77777777" w:rsidR="00A56F17" w:rsidRDefault="00A56F17"/>
        </w:tc>
        <w:tc>
          <w:tcPr>
            <w:tcW w:w="599" w:type="dxa"/>
          </w:tcPr>
          <w:p w14:paraId="30EC3829" w14:textId="77777777" w:rsidR="00A56F17" w:rsidRDefault="00A56F17"/>
        </w:tc>
        <w:tc>
          <w:tcPr>
            <w:tcW w:w="878" w:type="dxa"/>
          </w:tcPr>
          <w:p w14:paraId="713353BC" w14:textId="77777777" w:rsidR="00A56F17" w:rsidRDefault="00A56F17"/>
        </w:tc>
        <w:tc>
          <w:tcPr>
            <w:tcW w:w="317" w:type="dxa"/>
          </w:tcPr>
          <w:p w14:paraId="59204124" w14:textId="77777777" w:rsidR="00A56F17" w:rsidRDefault="00A56F17"/>
        </w:tc>
      </w:tr>
      <w:tr w:rsidR="00A56F17" w14:paraId="43FB7D46" w14:textId="77777777" w:rsidTr="000F3D4A">
        <w:trPr>
          <w:trHeight w:hRule="exact" w:val="277"/>
        </w:trPr>
        <w:tc>
          <w:tcPr>
            <w:tcW w:w="1433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70FE04E6" w14:textId="77777777" w:rsidR="00A56F17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5C0EEF34" w14:textId="77777777" w:rsidR="00A56F1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İSKENDERUN İLÇE SAĞLIK MÜDÜRLÜĞÜ İÇİN PANO ALIMI</w:t>
            </w:r>
          </w:p>
        </w:tc>
      </w:tr>
      <w:tr w:rsidR="00A56F17" w14:paraId="152B8CAD" w14:textId="77777777" w:rsidTr="000F3D4A">
        <w:trPr>
          <w:trHeight w:hRule="exact" w:val="26"/>
        </w:trPr>
        <w:tc>
          <w:tcPr>
            <w:tcW w:w="582" w:type="dxa"/>
          </w:tcPr>
          <w:p w14:paraId="2201C90A" w14:textId="77777777" w:rsidR="00A56F17" w:rsidRDefault="00A56F17"/>
        </w:tc>
        <w:tc>
          <w:tcPr>
            <w:tcW w:w="851" w:type="dxa"/>
          </w:tcPr>
          <w:p w14:paraId="398A399C" w14:textId="77777777" w:rsidR="00A56F17" w:rsidRDefault="00A56F17"/>
        </w:tc>
        <w:tc>
          <w:tcPr>
            <w:tcW w:w="880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06D0D943" w14:textId="77777777" w:rsidR="00A56F17" w:rsidRDefault="00A56F17"/>
        </w:tc>
      </w:tr>
      <w:tr w:rsidR="00A56F17" w14:paraId="2C144638" w14:textId="77777777" w:rsidTr="000F3D4A">
        <w:trPr>
          <w:trHeight w:hRule="exact" w:val="251"/>
        </w:trPr>
        <w:tc>
          <w:tcPr>
            <w:tcW w:w="1433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C07834" w14:textId="77777777" w:rsidR="00A56F1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76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D034EF" w14:textId="77777777" w:rsidR="00A56F1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76900</w:t>
            </w:r>
          </w:p>
        </w:tc>
        <w:tc>
          <w:tcPr>
            <w:tcW w:w="4525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0A8BB10F" w14:textId="77777777" w:rsidR="00A56F17" w:rsidRDefault="00A56F17"/>
        </w:tc>
      </w:tr>
      <w:tr w:rsidR="00A56F17" w14:paraId="66DA75C5" w14:textId="77777777" w:rsidTr="000F3D4A">
        <w:trPr>
          <w:trHeight w:hRule="exact" w:val="26"/>
        </w:trPr>
        <w:tc>
          <w:tcPr>
            <w:tcW w:w="10234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20D6ADE9" w14:textId="77777777" w:rsidR="00A56F17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A56F17" w14:paraId="1B7B852F" w14:textId="77777777" w:rsidTr="000F3D4A">
        <w:trPr>
          <w:trHeight w:hRule="exact" w:val="528"/>
        </w:trPr>
        <w:tc>
          <w:tcPr>
            <w:tcW w:w="10234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65E4F442" w14:textId="77777777" w:rsidR="00A56F17" w:rsidRDefault="00A56F17"/>
        </w:tc>
      </w:tr>
      <w:tr w:rsidR="00A56F17" w14:paraId="5737C69C" w14:textId="77777777" w:rsidTr="000F3D4A">
        <w:trPr>
          <w:trHeight w:hRule="exact" w:val="416"/>
        </w:trPr>
        <w:tc>
          <w:tcPr>
            <w:tcW w:w="582" w:type="dxa"/>
          </w:tcPr>
          <w:p w14:paraId="6CB1238E" w14:textId="77777777" w:rsidR="00A56F17" w:rsidRDefault="00A56F17"/>
        </w:tc>
        <w:tc>
          <w:tcPr>
            <w:tcW w:w="851" w:type="dxa"/>
          </w:tcPr>
          <w:p w14:paraId="62ADE35D" w14:textId="77777777" w:rsidR="00A56F17" w:rsidRDefault="00A56F17"/>
        </w:tc>
        <w:tc>
          <w:tcPr>
            <w:tcW w:w="2566" w:type="dxa"/>
          </w:tcPr>
          <w:p w14:paraId="43F84C77" w14:textId="77777777" w:rsidR="00A56F17" w:rsidRDefault="00A56F17"/>
        </w:tc>
        <w:tc>
          <w:tcPr>
            <w:tcW w:w="561" w:type="dxa"/>
          </w:tcPr>
          <w:p w14:paraId="279A375D" w14:textId="77777777" w:rsidR="00A56F17" w:rsidRDefault="00A56F17"/>
        </w:tc>
        <w:tc>
          <w:tcPr>
            <w:tcW w:w="446" w:type="dxa"/>
          </w:tcPr>
          <w:p w14:paraId="624AC539" w14:textId="77777777" w:rsidR="00A56F17" w:rsidRDefault="00A56F17"/>
        </w:tc>
        <w:tc>
          <w:tcPr>
            <w:tcW w:w="703" w:type="dxa"/>
          </w:tcPr>
          <w:p w14:paraId="697CFEC3" w14:textId="77777777" w:rsidR="00A56F17" w:rsidRDefault="00A56F17"/>
        </w:tc>
        <w:tc>
          <w:tcPr>
            <w:tcW w:w="280" w:type="dxa"/>
          </w:tcPr>
          <w:p w14:paraId="7B465D9F" w14:textId="77777777" w:rsidR="00A56F17" w:rsidRDefault="00A56F17"/>
        </w:tc>
        <w:tc>
          <w:tcPr>
            <w:tcW w:w="24" w:type="dxa"/>
          </w:tcPr>
          <w:p w14:paraId="55829459" w14:textId="77777777" w:rsidR="00A56F17" w:rsidRDefault="00A56F17"/>
        </w:tc>
        <w:tc>
          <w:tcPr>
            <w:tcW w:w="136" w:type="dxa"/>
          </w:tcPr>
          <w:p w14:paraId="0D81F047" w14:textId="77777777" w:rsidR="00A56F17" w:rsidRDefault="00A56F17"/>
        </w:tc>
        <w:tc>
          <w:tcPr>
            <w:tcW w:w="705" w:type="dxa"/>
          </w:tcPr>
          <w:p w14:paraId="4CEB9461" w14:textId="77777777" w:rsidR="00A56F17" w:rsidRDefault="00A56F17"/>
        </w:tc>
        <w:tc>
          <w:tcPr>
            <w:tcW w:w="13" w:type="dxa"/>
          </w:tcPr>
          <w:p w14:paraId="04A83D1C" w14:textId="77777777" w:rsidR="00A56F17" w:rsidRDefault="00A56F17"/>
        </w:tc>
        <w:tc>
          <w:tcPr>
            <w:tcW w:w="853" w:type="dxa"/>
          </w:tcPr>
          <w:p w14:paraId="453D15EA" w14:textId="77777777" w:rsidR="00A56F17" w:rsidRDefault="00A56F17"/>
        </w:tc>
        <w:tc>
          <w:tcPr>
            <w:tcW w:w="720" w:type="dxa"/>
          </w:tcPr>
          <w:p w14:paraId="537E9B6E" w14:textId="77777777" w:rsidR="00A56F17" w:rsidRDefault="00A56F17"/>
        </w:tc>
        <w:tc>
          <w:tcPr>
            <w:tcW w:w="599" w:type="dxa"/>
          </w:tcPr>
          <w:p w14:paraId="3B1DBA9B" w14:textId="77777777" w:rsidR="00A56F17" w:rsidRDefault="00A56F17"/>
        </w:tc>
        <w:tc>
          <w:tcPr>
            <w:tcW w:w="878" w:type="dxa"/>
          </w:tcPr>
          <w:p w14:paraId="7E8C9882" w14:textId="77777777" w:rsidR="00A56F17" w:rsidRDefault="00A56F17"/>
        </w:tc>
        <w:tc>
          <w:tcPr>
            <w:tcW w:w="317" w:type="dxa"/>
          </w:tcPr>
          <w:p w14:paraId="72C3A903" w14:textId="77777777" w:rsidR="00A56F17" w:rsidRDefault="00A56F17"/>
        </w:tc>
      </w:tr>
      <w:tr w:rsidR="00A56F17" w14:paraId="58FC871A" w14:textId="77777777" w:rsidTr="000F3D4A">
        <w:trPr>
          <w:trHeight w:hRule="exact" w:val="1366"/>
        </w:trPr>
        <w:tc>
          <w:tcPr>
            <w:tcW w:w="10234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11CB2584" w14:textId="77777777" w:rsidR="00A56F17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İSKENDERUN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İLÇE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PANO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396B006F" w14:textId="77777777" w:rsidR="00A56F17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A56F17" w14:paraId="5C264950" w14:textId="77777777" w:rsidTr="000F3D4A">
        <w:trPr>
          <w:trHeight w:hRule="exact" w:val="138"/>
        </w:trPr>
        <w:tc>
          <w:tcPr>
            <w:tcW w:w="582" w:type="dxa"/>
          </w:tcPr>
          <w:p w14:paraId="6AD7D60C" w14:textId="77777777" w:rsidR="00A56F17" w:rsidRDefault="00A56F17"/>
        </w:tc>
        <w:tc>
          <w:tcPr>
            <w:tcW w:w="851" w:type="dxa"/>
          </w:tcPr>
          <w:p w14:paraId="753B6FE2" w14:textId="77777777" w:rsidR="00A56F17" w:rsidRDefault="00A56F17"/>
        </w:tc>
        <w:tc>
          <w:tcPr>
            <w:tcW w:w="2566" w:type="dxa"/>
          </w:tcPr>
          <w:p w14:paraId="0440361A" w14:textId="77777777" w:rsidR="00A56F17" w:rsidRDefault="00A56F17"/>
        </w:tc>
        <w:tc>
          <w:tcPr>
            <w:tcW w:w="561" w:type="dxa"/>
          </w:tcPr>
          <w:p w14:paraId="2E6846CF" w14:textId="77777777" w:rsidR="00A56F17" w:rsidRDefault="00A56F17"/>
        </w:tc>
        <w:tc>
          <w:tcPr>
            <w:tcW w:w="446" w:type="dxa"/>
          </w:tcPr>
          <w:p w14:paraId="717131FD" w14:textId="77777777" w:rsidR="00A56F17" w:rsidRDefault="00A56F17"/>
        </w:tc>
        <w:tc>
          <w:tcPr>
            <w:tcW w:w="703" w:type="dxa"/>
          </w:tcPr>
          <w:p w14:paraId="1E9798FE" w14:textId="77777777" w:rsidR="00A56F17" w:rsidRDefault="00A56F17"/>
        </w:tc>
        <w:tc>
          <w:tcPr>
            <w:tcW w:w="280" w:type="dxa"/>
          </w:tcPr>
          <w:p w14:paraId="38D51946" w14:textId="77777777" w:rsidR="00A56F17" w:rsidRDefault="00A56F17"/>
        </w:tc>
        <w:tc>
          <w:tcPr>
            <w:tcW w:w="24" w:type="dxa"/>
          </w:tcPr>
          <w:p w14:paraId="62375377" w14:textId="77777777" w:rsidR="00A56F17" w:rsidRDefault="00A56F17"/>
        </w:tc>
        <w:tc>
          <w:tcPr>
            <w:tcW w:w="136" w:type="dxa"/>
          </w:tcPr>
          <w:p w14:paraId="7F89EF8B" w14:textId="77777777" w:rsidR="00A56F17" w:rsidRDefault="00A56F17"/>
        </w:tc>
        <w:tc>
          <w:tcPr>
            <w:tcW w:w="705" w:type="dxa"/>
          </w:tcPr>
          <w:p w14:paraId="69B7963D" w14:textId="77777777" w:rsidR="00A56F17" w:rsidRDefault="00A56F17"/>
        </w:tc>
        <w:tc>
          <w:tcPr>
            <w:tcW w:w="13" w:type="dxa"/>
          </w:tcPr>
          <w:p w14:paraId="430B8DFB" w14:textId="77777777" w:rsidR="00A56F17" w:rsidRDefault="00A56F17"/>
        </w:tc>
        <w:tc>
          <w:tcPr>
            <w:tcW w:w="853" w:type="dxa"/>
          </w:tcPr>
          <w:p w14:paraId="2D52BEA3" w14:textId="77777777" w:rsidR="00A56F17" w:rsidRDefault="00A56F17"/>
        </w:tc>
        <w:tc>
          <w:tcPr>
            <w:tcW w:w="720" w:type="dxa"/>
          </w:tcPr>
          <w:p w14:paraId="5A682EA2" w14:textId="77777777" w:rsidR="00A56F17" w:rsidRDefault="00A56F17"/>
        </w:tc>
        <w:tc>
          <w:tcPr>
            <w:tcW w:w="599" w:type="dxa"/>
          </w:tcPr>
          <w:p w14:paraId="69D1D843" w14:textId="77777777" w:rsidR="00A56F17" w:rsidRDefault="00A56F17"/>
        </w:tc>
        <w:tc>
          <w:tcPr>
            <w:tcW w:w="878" w:type="dxa"/>
          </w:tcPr>
          <w:p w14:paraId="32627342" w14:textId="77777777" w:rsidR="00A56F17" w:rsidRDefault="00A56F17"/>
        </w:tc>
        <w:tc>
          <w:tcPr>
            <w:tcW w:w="317" w:type="dxa"/>
          </w:tcPr>
          <w:p w14:paraId="05EC7A8E" w14:textId="77777777" w:rsidR="00A56F17" w:rsidRDefault="00A56F17"/>
        </w:tc>
      </w:tr>
      <w:tr w:rsidR="00A56F17" w14:paraId="38BEBC46" w14:textId="77777777" w:rsidTr="000F3D4A">
        <w:trPr>
          <w:trHeight w:hRule="exact" w:val="585"/>
        </w:trPr>
        <w:tc>
          <w:tcPr>
            <w:tcW w:w="582" w:type="dxa"/>
          </w:tcPr>
          <w:p w14:paraId="43D776F3" w14:textId="77777777" w:rsidR="00A56F17" w:rsidRDefault="00A56F17"/>
        </w:tc>
        <w:tc>
          <w:tcPr>
            <w:tcW w:w="851" w:type="dxa"/>
          </w:tcPr>
          <w:p w14:paraId="3BFB2FE7" w14:textId="77777777" w:rsidR="00A56F17" w:rsidRDefault="00A56F17"/>
        </w:tc>
        <w:tc>
          <w:tcPr>
            <w:tcW w:w="2566" w:type="dxa"/>
          </w:tcPr>
          <w:p w14:paraId="2E6992C7" w14:textId="77777777" w:rsidR="00A56F17" w:rsidRDefault="00A56F17"/>
        </w:tc>
        <w:tc>
          <w:tcPr>
            <w:tcW w:w="561" w:type="dxa"/>
          </w:tcPr>
          <w:p w14:paraId="23309850" w14:textId="77777777" w:rsidR="00A56F17" w:rsidRDefault="00A56F17"/>
        </w:tc>
        <w:tc>
          <w:tcPr>
            <w:tcW w:w="446" w:type="dxa"/>
          </w:tcPr>
          <w:p w14:paraId="1A4FFB7F" w14:textId="77777777" w:rsidR="00A56F17" w:rsidRDefault="00A56F17"/>
        </w:tc>
        <w:tc>
          <w:tcPr>
            <w:tcW w:w="703" w:type="dxa"/>
          </w:tcPr>
          <w:p w14:paraId="09700717" w14:textId="77777777" w:rsidR="00A56F17" w:rsidRDefault="00A56F17"/>
        </w:tc>
        <w:tc>
          <w:tcPr>
            <w:tcW w:w="280" w:type="dxa"/>
          </w:tcPr>
          <w:p w14:paraId="29CCA991" w14:textId="77777777" w:rsidR="00A56F17" w:rsidRDefault="00A56F17"/>
        </w:tc>
        <w:tc>
          <w:tcPr>
            <w:tcW w:w="24" w:type="dxa"/>
          </w:tcPr>
          <w:p w14:paraId="2B91D999" w14:textId="77777777" w:rsidR="00A56F17" w:rsidRDefault="00A56F17"/>
        </w:tc>
        <w:tc>
          <w:tcPr>
            <w:tcW w:w="136" w:type="dxa"/>
          </w:tcPr>
          <w:p w14:paraId="155585B9" w14:textId="77777777" w:rsidR="00A56F17" w:rsidRDefault="00A56F17"/>
        </w:tc>
        <w:tc>
          <w:tcPr>
            <w:tcW w:w="408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F7B418" w14:textId="77777777" w:rsidR="00A56F17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15C4C4CD" w14:textId="77777777" w:rsidR="00A56F17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A56F17" w14:paraId="71C13F4E" w14:textId="77777777" w:rsidTr="000F3D4A">
        <w:trPr>
          <w:trHeight w:hRule="exact" w:val="277"/>
        </w:trPr>
        <w:tc>
          <w:tcPr>
            <w:tcW w:w="582" w:type="dxa"/>
          </w:tcPr>
          <w:p w14:paraId="08498E11" w14:textId="77777777" w:rsidR="00A56F17" w:rsidRDefault="00A56F17"/>
        </w:tc>
        <w:tc>
          <w:tcPr>
            <w:tcW w:w="851" w:type="dxa"/>
          </w:tcPr>
          <w:p w14:paraId="08DBE457" w14:textId="77777777" w:rsidR="00A56F17" w:rsidRDefault="00A56F17"/>
        </w:tc>
        <w:tc>
          <w:tcPr>
            <w:tcW w:w="2566" w:type="dxa"/>
          </w:tcPr>
          <w:p w14:paraId="76D39FFD" w14:textId="77777777" w:rsidR="00A56F17" w:rsidRDefault="00A56F17"/>
        </w:tc>
        <w:tc>
          <w:tcPr>
            <w:tcW w:w="561" w:type="dxa"/>
          </w:tcPr>
          <w:p w14:paraId="2FADAA91" w14:textId="77777777" w:rsidR="00A56F17" w:rsidRDefault="00A56F17"/>
        </w:tc>
        <w:tc>
          <w:tcPr>
            <w:tcW w:w="446" w:type="dxa"/>
          </w:tcPr>
          <w:p w14:paraId="347547AE" w14:textId="77777777" w:rsidR="00A56F17" w:rsidRDefault="00A56F17"/>
        </w:tc>
        <w:tc>
          <w:tcPr>
            <w:tcW w:w="703" w:type="dxa"/>
          </w:tcPr>
          <w:p w14:paraId="124BB13C" w14:textId="77777777" w:rsidR="00A56F17" w:rsidRDefault="00A56F17"/>
        </w:tc>
        <w:tc>
          <w:tcPr>
            <w:tcW w:w="280" w:type="dxa"/>
          </w:tcPr>
          <w:p w14:paraId="7CDB0829" w14:textId="77777777" w:rsidR="00A56F17" w:rsidRDefault="00A56F17"/>
        </w:tc>
        <w:tc>
          <w:tcPr>
            <w:tcW w:w="24" w:type="dxa"/>
          </w:tcPr>
          <w:p w14:paraId="79D50407" w14:textId="77777777" w:rsidR="00A56F17" w:rsidRDefault="00A56F17"/>
        </w:tc>
        <w:tc>
          <w:tcPr>
            <w:tcW w:w="136" w:type="dxa"/>
          </w:tcPr>
          <w:p w14:paraId="7C08798C" w14:textId="77777777" w:rsidR="00A56F17" w:rsidRDefault="00A56F17"/>
        </w:tc>
        <w:tc>
          <w:tcPr>
            <w:tcW w:w="705" w:type="dxa"/>
          </w:tcPr>
          <w:p w14:paraId="6C2BFD8C" w14:textId="77777777" w:rsidR="00A56F17" w:rsidRDefault="00A56F17"/>
        </w:tc>
        <w:tc>
          <w:tcPr>
            <w:tcW w:w="13" w:type="dxa"/>
          </w:tcPr>
          <w:p w14:paraId="6EAAD047" w14:textId="77777777" w:rsidR="00A56F17" w:rsidRDefault="00A56F17"/>
        </w:tc>
        <w:tc>
          <w:tcPr>
            <w:tcW w:w="853" w:type="dxa"/>
          </w:tcPr>
          <w:p w14:paraId="2A052DB4" w14:textId="77777777" w:rsidR="00A56F17" w:rsidRDefault="00A56F17"/>
        </w:tc>
        <w:tc>
          <w:tcPr>
            <w:tcW w:w="720" w:type="dxa"/>
          </w:tcPr>
          <w:p w14:paraId="23B71A40" w14:textId="77777777" w:rsidR="00A56F17" w:rsidRDefault="00A56F17"/>
        </w:tc>
        <w:tc>
          <w:tcPr>
            <w:tcW w:w="599" w:type="dxa"/>
          </w:tcPr>
          <w:p w14:paraId="4276C425" w14:textId="77777777" w:rsidR="00A56F17" w:rsidRDefault="00A56F17"/>
        </w:tc>
        <w:tc>
          <w:tcPr>
            <w:tcW w:w="878" w:type="dxa"/>
          </w:tcPr>
          <w:p w14:paraId="614F9070" w14:textId="77777777" w:rsidR="00A56F17" w:rsidRDefault="00A56F17"/>
        </w:tc>
        <w:tc>
          <w:tcPr>
            <w:tcW w:w="317" w:type="dxa"/>
          </w:tcPr>
          <w:p w14:paraId="44650017" w14:textId="77777777" w:rsidR="00A56F17" w:rsidRDefault="00A56F17"/>
        </w:tc>
      </w:tr>
      <w:tr w:rsidR="00A56F17" w14:paraId="17D92517" w14:textId="77777777" w:rsidTr="000F3D4A">
        <w:trPr>
          <w:trHeight w:hRule="exact" w:val="277"/>
        </w:trPr>
        <w:tc>
          <w:tcPr>
            <w:tcW w:w="10234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DA68215" w14:textId="77777777" w:rsidR="00A56F17" w:rsidRDefault="00A56F17"/>
        </w:tc>
      </w:tr>
      <w:tr w:rsidR="00A56F17" w14:paraId="2A0F125C" w14:textId="77777777" w:rsidTr="000F3D4A">
        <w:trPr>
          <w:trHeight w:hRule="exact" w:val="21"/>
        </w:trPr>
        <w:tc>
          <w:tcPr>
            <w:tcW w:w="582" w:type="dxa"/>
          </w:tcPr>
          <w:p w14:paraId="0070A572" w14:textId="77777777" w:rsidR="00A56F17" w:rsidRDefault="00A56F17"/>
        </w:tc>
        <w:tc>
          <w:tcPr>
            <w:tcW w:w="851" w:type="dxa"/>
          </w:tcPr>
          <w:p w14:paraId="7C87C1D4" w14:textId="77777777" w:rsidR="00A56F17" w:rsidRDefault="00A56F17"/>
        </w:tc>
        <w:tc>
          <w:tcPr>
            <w:tcW w:w="2566" w:type="dxa"/>
          </w:tcPr>
          <w:p w14:paraId="7F23E3CA" w14:textId="77777777" w:rsidR="00A56F17" w:rsidRDefault="00A56F17"/>
        </w:tc>
        <w:tc>
          <w:tcPr>
            <w:tcW w:w="561" w:type="dxa"/>
          </w:tcPr>
          <w:p w14:paraId="1EE6B8D7" w14:textId="77777777" w:rsidR="00A56F17" w:rsidRDefault="00A56F17"/>
        </w:tc>
        <w:tc>
          <w:tcPr>
            <w:tcW w:w="446" w:type="dxa"/>
          </w:tcPr>
          <w:p w14:paraId="144DDEB5" w14:textId="77777777" w:rsidR="00A56F17" w:rsidRDefault="00A56F17"/>
        </w:tc>
        <w:tc>
          <w:tcPr>
            <w:tcW w:w="703" w:type="dxa"/>
          </w:tcPr>
          <w:p w14:paraId="0A658DFD" w14:textId="77777777" w:rsidR="00A56F17" w:rsidRDefault="00A56F17"/>
        </w:tc>
        <w:tc>
          <w:tcPr>
            <w:tcW w:w="280" w:type="dxa"/>
          </w:tcPr>
          <w:p w14:paraId="7504DA47" w14:textId="77777777" w:rsidR="00A56F17" w:rsidRDefault="00A56F17"/>
        </w:tc>
        <w:tc>
          <w:tcPr>
            <w:tcW w:w="24" w:type="dxa"/>
          </w:tcPr>
          <w:p w14:paraId="5636DEE9" w14:textId="77777777" w:rsidR="00A56F17" w:rsidRDefault="00A56F17"/>
        </w:tc>
        <w:tc>
          <w:tcPr>
            <w:tcW w:w="136" w:type="dxa"/>
          </w:tcPr>
          <w:p w14:paraId="12127A12" w14:textId="77777777" w:rsidR="00A56F17" w:rsidRDefault="00A56F17"/>
        </w:tc>
        <w:tc>
          <w:tcPr>
            <w:tcW w:w="705" w:type="dxa"/>
          </w:tcPr>
          <w:p w14:paraId="69E1CDD1" w14:textId="77777777" w:rsidR="00A56F17" w:rsidRDefault="00A56F17"/>
        </w:tc>
        <w:tc>
          <w:tcPr>
            <w:tcW w:w="13" w:type="dxa"/>
          </w:tcPr>
          <w:p w14:paraId="16A1BD7E" w14:textId="77777777" w:rsidR="00A56F17" w:rsidRDefault="00A56F17"/>
        </w:tc>
        <w:tc>
          <w:tcPr>
            <w:tcW w:w="853" w:type="dxa"/>
          </w:tcPr>
          <w:p w14:paraId="55EF5A32" w14:textId="77777777" w:rsidR="00A56F17" w:rsidRDefault="00A56F17"/>
        </w:tc>
        <w:tc>
          <w:tcPr>
            <w:tcW w:w="720" w:type="dxa"/>
          </w:tcPr>
          <w:p w14:paraId="5A641EAF" w14:textId="77777777" w:rsidR="00A56F17" w:rsidRDefault="00A56F17"/>
        </w:tc>
        <w:tc>
          <w:tcPr>
            <w:tcW w:w="599" w:type="dxa"/>
          </w:tcPr>
          <w:p w14:paraId="4DF9F657" w14:textId="77777777" w:rsidR="00A56F17" w:rsidRDefault="00A56F17"/>
        </w:tc>
        <w:tc>
          <w:tcPr>
            <w:tcW w:w="878" w:type="dxa"/>
          </w:tcPr>
          <w:p w14:paraId="096C4E7C" w14:textId="77777777" w:rsidR="00A56F17" w:rsidRDefault="00A56F17"/>
        </w:tc>
        <w:tc>
          <w:tcPr>
            <w:tcW w:w="317" w:type="dxa"/>
          </w:tcPr>
          <w:p w14:paraId="1B0BAD96" w14:textId="77777777" w:rsidR="00A56F17" w:rsidRDefault="00A56F17"/>
        </w:tc>
      </w:tr>
      <w:tr w:rsidR="00A56F17" w14:paraId="39A1BD44" w14:textId="77777777" w:rsidTr="000F3D4A">
        <w:trPr>
          <w:trHeight w:hRule="exact" w:val="256"/>
        </w:trPr>
        <w:tc>
          <w:tcPr>
            <w:tcW w:w="7720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40161C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14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9CFCF8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A56F17" w14:paraId="7ABFD7A9" w14:textId="77777777" w:rsidTr="000F3D4A">
        <w:trPr>
          <w:trHeight w:hRule="exact" w:val="22"/>
        </w:trPr>
        <w:tc>
          <w:tcPr>
            <w:tcW w:w="3999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E6A742" w14:textId="77777777" w:rsidR="00A56F17" w:rsidRDefault="00A56F17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7AB4262" w14:textId="77777777" w:rsidR="00A56F17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71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1E4DF1" w14:textId="77777777" w:rsidR="00A56F17" w:rsidRDefault="00A56F17"/>
        </w:tc>
        <w:tc>
          <w:tcPr>
            <w:tcW w:w="2514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A0F410" w14:textId="77777777" w:rsidR="00A56F17" w:rsidRDefault="00A56F17"/>
        </w:tc>
      </w:tr>
      <w:tr w:rsidR="00A56F17" w14:paraId="6E2832FF" w14:textId="77777777" w:rsidTr="000F3D4A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C16409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2767A4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CBFC52A" w14:textId="77777777" w:rsidR="00A56F17" w:rsidRDefault="00A56F17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FB93C8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6129FC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948995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6ED538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1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F6B91C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A56F17" w14:paraId="1E8B74ED" w14:textId="77777777" w:rsidTr="000F3D4A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3959F3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3C75C1" w14:textId="77777777" w:rsidR="00A56F17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PANO ANA DAĞITIM PANOSU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07E229D" w14:textId="77777777" w:rsidR="00A56F17" w:rsidRDefault="00A56F17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02AF09" w14:textId="77777777" w:rsidR="00A56F17" w:rsidRDefault="00A56F17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01C97A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9B4C06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C06203" w14:textId="77777777" w:rsidR="00A56F17" w:rsidRDefault="00A56F17"/>
        </w:tc>
        <w:tc>
          <w:tcPr>
            <w:tcW w:w="11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7CF337" w14:textId="77777777" w:rsidR="00A56F17" w:rsidRDefault="00A56F17"/>
        </w:tc>
      </w:tr>
      <w:tr w:rsidR="00A56F17" w14:paraId="1D46F177" w14:textId="77777777" w:rsidTr="000F3D4A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1169CF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150F81" w14:textId="77777777" w:rsidR="00A56F17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PANO UPS PANOSU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D009185" w14:textId="77777777" w:rsidR="00A56F17" w:rsidRDefault="00A56F17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DB63FF" w14:textId="77777777" w:rsidR="00A56F17" w:rsidRDefault="00A56F17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980ED2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7D5851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B206F2" w14:textId="77777777" w:rsidR="00A56F17" w:rsidRDefault="00A56F17"/>
        </w:tc>
        <w:tc>
          <w:tcPr>
            <w:tcW w:w="11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C164DB" w14:textId="77777777" w:rsidR="00A56F17" w:rsidRDefault="00A56F17"/>
        </w:tc>
      </w:tr>
      <w:tr w:rsidR="00A56F17" w14:paraId="3DE372F2" w14:textId="77777777" w:rsidTr="000F3D4A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AA15C8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12724C" w14:textId="77777777" w:rsidR="00A56F17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PANO KOMPANZASYON PANOSU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3B7A2E1" w14:textId="77777777" w:rsidR="00A56F17" w:rsidRDefault="00A56F17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F06056" w14:textId="77777777" w:rsidR="00A56F17" w:rsidRDefault="00A56F17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ACB1D5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2F3C7A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2FF727" w14:textId="77777777" w:rsidR="00A56F17" w:rsidRDefault="00A56F17"/>
        </w:tc>
        <w:tc>
          <w:tcPr>
            <w:tcW w:w="11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295D0C" w14:textId="77777777" w:rsidR="00A56F17" w:rsidRDefault="00A56F17"/>
        </w:tc>
      </w:tr>
      <w:tr w:rsidR="00A56F17" w14:paraId="79969816" w14:textId="77777777" w:rsidTr="000F3D4A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BD82BB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4D3173" w14:textId="77777777" w:rsidR="00A56F17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PANO KOFRA PANOSU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A6EE9BB" w14:textId="77777777" w:rsidR="00A56F17" w:rsidRDefault="00A56F17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09ACC9" w14:textId="77777777" w:rsidR="00A56F17" w:rsidRDefault="00A56F17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366C8A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EEDBF2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78CFC0" w14:textId="77777777" w:rsidR="00A56F17" w:rsidRDefault="00A56F17"/>
        </w:tc>
        <w:tc>
          <w:tcPr>
            <w:tcW w:w="11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C69D8A" w14:textId="77777777" w:rsidR="00A56F17" w:rsidRDefault="00A56F17"/>
        </w:tc>
      </w:tr>
      <w:tr w:rsidR="00A56F17" w14:paraId="72CA8458" w14:textId="77777777" w:rsidTr="000F3D4A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5585D8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FC8110" w14:textId="77777777" w:rsidR="00A56F17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PANO TALİ DAĞITIM PANOSU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9F03B99" w14:textId="77777777" w:rsidR="00A56F17" w:rsidRDefault="00A56F17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2B2EED" w14:textId="77777777" w:rsidR="00A56F17" w:rsidRDefault="00A56F17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B42BD7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02A69B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BE576F" w14:textId="77777777" w:rsidR="00A56F17" w:rsidRDefault="00A56F17"/>
        </w:tc>
        <w:tc>
          <w:tcPr>
            <w:tcW w:w="11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2D0FF9" w14:textId="77777777" w:rsidR="00A56F17" w:rsidRDefault="00A56F17"/>
        </w:tc>
      </w:tr>
      <w:tr w:rsidR="00A56F17" w14:paraId="4DD7D2DC" w14:textId="77777777" w:rsidTr="000F3D4A">
        <w:trPr>
          <w:trHeight w:hRule="exact" w:val="277"/>
        </w:trPr>
        <w:tc>
          <w:tcPr>
            <w:tcW w:w="9039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E440959" w14:textId="77777777" w:rsidR="00A56F17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1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32782F4" w14:textId="77777777" w:rsidR="00A56F17" w:rsidRDefault="00A56F17"/>
        </w:tc>
      </w:tr>
      <w:tr w:rsidR="00A56F17" w14:paraId="23E8CDCF" w14:textId="77777777" w:rsidTr="000F3D4A">
        <w:trPr>
          <w:trHeight w:hRule="exact" w:val="833"/>
        </w:trPr>
        <w:tc>
          <w:tcPr>
            <w:tcW w:w="582" w:type="dxa"/>
          </w:tcPr>
          <w:p w14:paraId="6BC12473" w14:textId="77777777" w:rsidR="00A56F17" w:rsidRDefault="00A56F17"/>
        </w:tc>
        <w:tc>
          <w:tcPr>
            <w:tcW w:w="851" w:type="dxa"/>
          </w:tcPr>
          <w:p w14:paraId="6BA04A82" w14:textId="77777777" w:rsidR="00A56F17" w:rsidRDefault="00A56F17"/>
        </w:tc>
        <w:tc>
          <w:tcPr>
            <w:tcW w:w="2566" w:type="dxa"/>
          </w:tcPr>
          <w:p w14:paraId="7F574B71" w14:textId="77777777" w:rsidR="00A56F17" w:rsidRDefault="00A56F17"/>
        </w:tc>
        <w:tc>
          <w:tcPr>
            <w:tcW w:w="561" w:type="dxa"/>
          </w:tcPr>
          <w:p w14:paraId="52F635BF" w14:textId="77777777" w:rsidR="00A56F17" w:rsidRDefault="00A56F17"/>
        </w:tc>
        <w:tc>
          <w:tcPr>
            <w:tcW w:w="446" w:type="dxa"/>
          </w:tcPr>
          <w:p w14:paraId="4A78B86D" w14:textId="77777777" w:rsidR="00A56F17" w:rsidRDefault="00A56F17"/>
        </w:tc>
        <w:tc>
          <w:tcPr>
            <w:tcW w:w="703" w:type="dxa"/>
          </w:tcPr>
          <w:p w14:paraId="144817D9" w14:textId="77777777" w:rsidR="00A56F17" w:rsidRDefault="00A56F17"/>
        </w:tc>
        <w:tc>
          <w:tcPr>
            <w:tcW w:w="280" w:type="dxa"/>
          </w:tcPr>
          <w:p w14:paraId="2CC7A90A" w14:textId="77777777" w:rsidR="00A56F17" w:rsidRDefault="00A56F17"/>
        </w:tc>
        <w:tc>
          <w:tcPr>
            <w:tcW w:w="24" w:type="dxa"/>
          </w:tcPr>
          <w:p w14:paraId="02ACA9DF" w14:textId="77777777" w:rsidR="00A56F17" w:rsidRDefault="00A56F17"/>
        </w:tc>
        <w:tc>
          <w:tcPr>
            <w:tcW w:w="136" w:type="dxa"/>
          </w:tcPr>
          <w:p w14:paraId="34FD7D32" w14:textId="77777777" w:rsidR="00A56F17" w:rsidRDefault="00A56F17"/>
        </w:tc>
        <w:tc>
          <w:tcPr>
            <w:tcW w:w="705" w:type="dxa"/>
          </w:tcPr>
          <w:p w14:paraId="7BB8AEF2" w14:textId="77777777" w:rsidR="00A56F17" w:rsidRDefault="00A56F17"/>
        </w:tc>
        <w:tc>
          <w:tcPr>
            <w:tcW w:w="13" w:type="dxa"/>
          </w:tcPr>
          <w:p w14:paraId="771C6B34" w14:textId="77777777" w:rsidR="00A56F17" w:rsidRDefault="00A56F17"/>
        </w:tc>
        <w:tc>
          <w:tcPr>
            <w:tcW w:w="853" w:type="dxa"/>
          </w:tcPr>
          <w:p w14:paraId="18499C4F" w14:textId="77777777" w:rsidR="00A56F17" w:rsidRDefault="00A56F17"/>
        </w:tc>
        <w:tc>
          <w:tcPr>
            <w:tcW w:w="720" w:type="dxa"/>
          </w:tcPr>
          <w:p w14:paraId="5AFE4443" w14:textId="77777777" w:rsidR="00A56F17" w:rsidRDefault="00A56F17"/>
        </w:tc>
        <w:tc>
          <w:tcPr>
            <w:tcW w:w="599" w:type="dxa"/>
          </w:tcPr>
          <w:p w14:paraId="678D95B4" w14:textId="77777777" w:rsidR="00A56F17" w:rsidRDefault="00A56F17"/>
        </w:tc>
        <w:tc>
          <w:tcPr>
            <w:tcW w:w="878" w:type="dxa"/>
          </w:tcPr>
          <w:p w14:paraId="3DB512A7" w14:textId="77777777" w:rsidR="00A56F17" w:rsidRDefault="00A56F17"/>
        </w:tc>
        <w:tc>
          <w:tcPr>
            <w:tcW w:w="317" w:type="dxa"/>
          </w:tcPr>
          <w:p w14:paraId="66995899" w14:textId="77777777" w:rsidR="00A56F17" w:rsidRDefault="00A56F17"/>
        </w:tc>
      </w:tr>
      <w:tr w:rsidR="00A56F17" w14:paraId="23E947C4" w14:textId="77777777" w:rsidTr="000F3D4A">
        <w:trPr>
          <w:trHeight w:hRule="exact" w:val="833"/>
        </w:trPr>
        <w:tc>
          <w:tcPr>
            <w:tcW w:w="582" w:type="dxa"/>
          </w:tcPr>
          <w:p w14:paraId="352C4B14" w14:textId="77777777" w:rsidR="00A56F17" w:rsidRDefault="00A56F17"/>
        </w:tc>
        <w:tc>
          <w:tcPr>
            <w:tcW w:w="851" w:type="dxa"/>
          </w:tcPr>
          <w:p w14:paraId="7F48FFAD" w14:textId="77777777" w:rsidR="00A56F17" w:rsidRDefault="00A56F17"/>
        </w:tc>
        <w:tc>
          <w:tcPr>
            <w:tcW w:w="2566" w:type="dxa"/>
          </w:tcPr>
          <w:p w14:paraId="2E857FA4" w14:textId="77777777" w:rsidR="00A56F17" w:rsidRDefault="00A56F17"/>
        </w:tc>
        <w:tc>
          <w:tcPr>
            <w:tcW w:w="561" w:type="dxa"/>
          </w:tcPr>
          <w:p w14:paraId="527E90B7" w14:textId="77777777" w:rsidR="00A56F17" w:rsidRDefault="00A56F17"/>
        </w:tc>
        <w:tc>
          <w:tcPr>
            <w:tcW w:w="5357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5C82AA06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1BC19773" w14:textId="22964212" w:rsidR="00A56F17" w:rsidRDefault="00A56F17" w:rsidP="000F3D4A">
            <w:pPr>
              <w:spacing w:after="0" w:line="240" w:lineRule="auto"/>
              <w:rPr>
                <w:sz w:val="20"/>
                <w:szCs w:val="20"/>
              </w:rPr>
            </w:pPr>
          </w:p>
          <w:p w14:paraId="6CDBE680" w14:textId="77777777" w:rsidR="00A56F1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317" w:type="dxa"/>
          </w:tcPr>
          <w:p w14:paraId="4B26A087" w14:textId="77777777" w:rsidR="00A56F17" w:rsidRDefault="00A56F17"/>
        </w:tc>
      </w:tr>
      <w:tr w:rsidR="00A56F17" w14:paraId="4D0C32BF" w14:textId="77777777" w:rsidTr="000F3D4A">
        <w:trPr>
          <w:trHeight w:hRule="exact" w:val="138"/>
        </w:trPr>
        <w:tc>
          <w:tcPr>
            <w:tcW w:w="582" w:type="dxa"/>
          </w:tcPr>
          <w:p w14:paraId="4772F32F" w14:textId="77777777" w:rsidR="00A56F17" w:rsidRDefault="00A56F17"/>
        </w:tc>
        <w:tc>
          <w:tcPr>
            <w:tcW w:w="851" w:type="dxa"/>
          </w:tcPr>
          <w:p w14:paraId="1FE828C5" w14:textId="77777777" w:rsidR="00A56F17" w:rsidRDefault="00A56F17"/>
        </w:tc>
        <w:tc>
          <w:tcPr>
            <w:tcW w:w="2566" w:type="dxa"/>
          </w:tcPr>
          <w:p w14:paraId="2870C71D" w14:textId="77777777" w:rsidR="00A56F17" w:rsidRDefault="00A56F17"/>
        </w:tc>
        <w:tc>
          <w:tcPr>
            <w:tcW w:w="561" w:type="dxa"/>
          </w:tcPr>
          <w:p w14:paraId="09936A32" w14:textId="77777777" w:rsidR="00A56F17" w:rsidRDefault="00A56F17"/>
        </w:tc>
        <w:tc>
          <w:tcPr>
            <w:tcW w:w="446" w:type="dxa"/>
          </w:tcPr>
          <w:p w14:paraId="775DBEA7" w14:textId="77777777" w:rsidR="00A56F17" w:rsidRDefault="00A56F17"/>
        </w:tc>
        <w:tc>
          <w:tcPr>
            <w:tcW w:w="703" w:type="dxa"/>
          </w:tcPr>
          <w:p w14:paraId="6267F93D" w14:textId="77777777" w:rsidR="00A56F17" w:rsidRDefault="00A56F17"/>
        </w:tc>
        <w:tc>
          <w:tcPr>
            <w:tcW w:w="280" w:type="dxa"/>
          </w:tcPr>
          <w:p w14:paraId="49D17AA4" w14:textId="77777777" w:rsidR="00A56F17" w:rsidRDefault="00A56F17"/>
        </w:tc>
        <w:tc>
          <w:tcPr>
            <w:tcW w:w="24" w:type="dxa"/>
          </w:tcPr>
          <w:p w14:paraId="045ACB7C" w14:textId="77777777" w:rsidR="00A56F17" w:rsidRDefault="00A56F17"/>
        </w:tc>
        <w:tc>
          <w:tcPr>
            <w:tcW w:w="136" w:type="dxa"/>
          </w:tcPr>
          <w:p w14:paraId="2A3D08B9" w14:textId="77777777" w:rsidR="00A56F17" w:rsidRDefault="00A56F17"/>
        </w:tc>
        <w:tc>
          <w:tcPr>
            <w:tcW w:w="705" w:type="dxa"/>
          </w:tcPr>
          <w:p w14:paraId="02846F49" w14:textId="77777777" w:rsidR="00A56F17" w:rsidRDefault="00A56F17"/>
        </w:tc>
        <w:tc>
          <w:tcPr>
            <w:tcW w:w="13" w:type="dxa"/>
          </w:tcPr>
          <w:p w14:paraId="2DAE0156" w14:textId="77777777" w:rsidR="00A56F17" w:rsidRDefault="00A56F17"/>
        </w:tc>
        <w:tc>
          <w:tcPr>
            <w:tcW w:w="853" w:type="dxa"/>
          </w:tcPr>
          <w:p w14:paraId="07761478" w14:textId="77777777" w:rsidR="00A56F17" w:rsidRDefault="00A56F17"/>
        </w:tc>
        <w:tc>
          <w:tcPr>
            <w:tcW w:w="720" w:type="dxa"/>
          </w:tcPr>
          <w:p w14:paraId="57FBEA01" w14:textId="77777777" w:rsidR="00A56F17" w:rsidRDefault="00A56F17"/>
        </w:tc>
        <w:tc>
          <w:tcPr>
            <w:tcW w:w="599" w:type="dxa"/>
          </w:tcPr>
          <w:p w14:paraId="764CFADB" w14:textId="77777777" w:rsidR="00A56F17" w:rsidRDefault="00A56F17"/>
        </w:tc>
        <w:tc>
          <w:tcPr>
            <w:tcW w:w="878" w:type="dxa"/>
          </w:tcPr>
          <w:p w14:paraId="0240A33E" w14:textId="77777777" w:rsidR="00A56F17" w:rsidRDefault="00A56F17"/>
        </w:tc>
        <w:tc>
          <w:tcPr>
            <w:tcW w:w="317" w:type="dxa"/>
          </w:tcPr>
          <w:p w14:paraId="04C3226C" w14:textId="77777777" w:rsidR="00A56F17" w:rsidRDefault="00A56F17"/>
        </w:tc>
      </w:tr>
      <w:tr w:rsidR="00A56F17" w14:paraId="0C39E091" w14:textId="77777777" w:rsidTr="000F3D4A">
        <w:trPr>
          <w:trHeight w:hRule="exact" w:val="3056"/>
        </w:trPr>
        <w:tc>
          <w:tcPr>
            <w:tcW w:w="10234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6803ABFB" w14:textId="77777777" w:rsidR="00A56F17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 :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6FE9AE99" w14:textId="77777777" w:rsidR="00A56F17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72DC0B6E" w14:textId="77777777" w:rsidR="00A56F17" w:rsidRDefault="00A56F17">
            <w:pPr>
              <w:spacing w:after="0" w:line="240" w:lineRule="auto"/>
              <w:rPr>
                <w:sz w:val="16"/>
                <w:szCs w:val="16"/>
              </w:rPr>
            </w:pPr>
          </w:p>
          <w:p w14:paraId="7EAF71DE" w14:textId="77777777" w:rsidR="00A56F1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BB05C0B" w14:textId="77777777" w:rsidR="00A56F1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7C7D85B" w14:textId="77777777" w:rsidR="00A56F1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38C3E40A" w14:textId="77777777" w:rsidR="00A56F1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E102A53" w14:textId="77777777" w:rsidR="00A56F1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C.İlaç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D34920F" w14:textId="77777777" w:rsidR="00A56F1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4D43678" w14:textId="77777777" w:rsidR="00A56F1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C3A7E73" w14:textId="77777777" w:rsidR="00A56F1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B11C7FD" w14:textId="77777777" w:rsidR="00A56F1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431EFF4" w14:textId="77777777" w:rsidR="00A56F1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ACF4293" w14:textId="77777777" w:rsidR="00A56F1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A56F17" w14:paraId="04E7D4CB" w14:textId="77777777" w:rsidTr="000F3D4A">
        <w:trPr>
          <w:trHeight w:hRule="exact" w:val="277"/>
        </w:trPr>
        <w:tc>
          <w:tcPr>
            <w:tcW w:w="10234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2368C204" w14:textId="77777777" w:rsidR="00A56F17" w:rsidRDefault="00A56F17"/>
        </w:tc>
      </w:tr>
      <w:tr w:rsidR="00A56F17" w14:paraId="417066A2" w14:textId="77777777" w:rsidTr="000F3D4A">
        <w:trPr>
          <w:trHeight w:hRule="exact" w:val="335"/>
        </w:trPr>
        <w:tc>
          <w:tcPr>
            <w:tcW w:w="582" w:type="dxa"/>
          </w:tcPr>
          <w:p w14:paraId="4CDB3235" w14:textId="77777777" w:rsidR="00A56F17" w:rsidRDefault="00A56F17"/>
        </w:tc>
        <w:tc>
          <w:tcPr>
            <w:tcW w:w="851" w:type="dxa"/>
          </w:tcPr>
          <w:p w14:paraId="1021F984" w14:textId="77777777" w:rsidR="00A56F17" w:rsidRDefault="00A56F17"/>
        </w:tc>
        <w:tc>
          <w:tcPr>
            <w:tcW w:w="2566" w:type="dxa"/>
          </w:tcPr>
          <w:p w14:paraId="026E03C4" w14:textId="77777777" w:rsidR="00A56F17" w:rsidRDefault="00A56F17"/>
        </w:tc>
        <w:tc>
          <w:tcPr>
            <w:tcW w:w="561" w:type="dxa"/>
          </w:tcPr>
          <w:p w14:paraId="51931C44" w14:textId="77777777" w:rsidR="00A56F17" w:rsidRDefault="00A56F17"/>
        </w:tc>
        <w:tc>
          <w:tcPr>
            <w:tcW w:w="446" w:type="dxa"/>
          </w:tcPr>
          <w:p w14:paraId="13B0410A" w14:textId="77777777" w:rsidR="00A56F17" w:rsidRDefault="00A56F17"/>
        </w:tc>
        <w:tc>
          <w:tcPr>
            <w:tcW w:w="703" w:type="dxa"/>
          </w:tcPr>
          <w:p w14:paraId="6BBBC910" w14:textId="77777777" w:rsidR="00A56F17" w:rsidRDefault="00A56F17"/>
        </w:tc>
        <w:tc>
          <w:tcPr>
            <w:tcW w:w="280" w:type="dxa"/>
          </w:tcPr>
          <w:p w14:paraId="1E1D6001" w14:textId="77777777" w:rsidR="00A56F17" w:rsidRDefault="00A56F17"/>
        </w:tc>
        <w:tc>
          <w:tcPr>
            <w:tcW w:w="24" w:type="dxa"/>
          </w:tcPr>
          <w:p w14:paraId="67F8BD22" w14:textId="77777777" w:rsidR="00A56F17" w:rsidRDefault="00A56F17"/>
        </w:tc>
        <w:tc>
          <w:tcPr>
            <w:tcW w:w="136" w:type="dxa"/>
          </w:tcPr>
          <w:p w14:paraId="4C7CB916" w14:textId="77777777" w:rsidR="00A56F17" w:rsidRDefault="00A56F17"/>
        </w:tc>
        <w:tc>
          <w:tcPr>
            <w:tcW w:w="705" w:type="dxa"/>
          </w:tcPr>
          <w:p w14:paraId="67D564DF" w14:textId="77777777" w:rsidR="00A56F17" w:rsidRDefault="00A56F17"/>
        </w:tc>
        <w:tc>
          <w:tcPr>
            <w:tcW w:w="13" w:type="dxa"/>
          </w:tcPr>
          <w:p w14:paraId="008B9DBA" w14:textId="77777777" w:rsidR="00A56F17" w:rsidRDefault="00A56F17"/>
        </w:tc>
        <w:tc>
          <w:tcPr>
            <w:tcW w:w="853" w:type="dxa"/>
          </w:tcPr>
          <w:p w14:paraId="072E8C77" w14:textId="77777777" w:rsidR="00A56F17" w:rsidRDefault="00A56F17"/>
        </w:tc>
        <w:tc>
          <w:tcPr>
            <w:tcW w:w="720" w:type="dxa"/>
          </w:tcPr>
          <w:p w14:paraId="1FCF64EF" w14:textId="77777777" w:rsidR="00A56F17" w:rsidRDefault="00A56F17"/>
        </w:tc>
        <w:tc>
          <w:tcPr>
            <w:tcW w:w="599" w:type="dxa"/>
          </w:tcPr>
          <w:p w14:paraId="725FF089" w14:textId="77777777" w:rsidR="00A56F17" w:rsidRDefault="00A56F17"/>
        </w:tc>
        <w:tc>
          <w:tcPr>
            <w:tcW w:w="878" w:type="dxa"/>
          </w:tcPr>
          <w:p w14:paraId="659BB9CE" w14:textId="77777777" w:rsidR="00A56F17" w:rsidRDefault="00A56F17"/>
        </w:tc>
        <w:tc>
          <w:tcPr>
            <w:tcW w:w="317" w:type="dxa"/>
          </w:tcPr>
          <w:p w14:paraId="22340A00" w14:textId="77777777" w:rsidR="00A56F17" w:rsidRDefault="00A56F17"/>
        </w:tc>
      </w:tr>
      <w:tr w:rsidR="00A56F17" w14:paraId="47896878" w14:textId="77777777" w:rsidTr="000F3D4A">
        <w:trPr>
          <w:trHeight w:hRule="exact" w:val="416"/>
        </w:trPr>
        <w:tc>
          <w:tcPr>
            <w:tcW w:w="6149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01E3D61" w14:textId="77777777" w:rsidR="00A56F17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7325749F" w14:textId="77777777" w:rsidR="00A56F17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7EF7F56A" w14:textId="77777777" w:rsidR="00A56F17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08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98ED4E1" w14:textId="77777777" w:rsidR="00A56F17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A56F17" w14:paraId="30402D80" w14:textId="77777777" w:rsidTr="000F3D4A">
        <w:trPr>
          <w:trHeight w:hRule="exact" w:val="138"/>
        </w:trPr>
        <w:tc>
          <w:tcPr>
            <w:tcW w:w="6149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D79AE4A" w14:textId="77777777" w:rsidR="00A56F17" w:rsidRDefault="00A56F17"/>
        </w:tc>
        <w:tc>
          <w:tcPr>
            <w:tcW w:w="408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40203FE6" w14:textId="77777777" w:rsidR="00A56F17" w:rsidRDefault="00A56F17"/>
        </w:tc>
      </w:tr>
    </w:tbl>
    <w:p w14:paraId="291E6443" w14:textId="77777777" w:rsidR="00A56F17" w:rsidRDefault="00A56F17"/>
    <w:sectPr w:rsidR="00A56F17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0F3D4A"/>
    <w:rsid w:val="001F0BC7"/>
    <w:rsid w:val="00A56F17"/>
    <w:rsid w:val="00BD2A32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53D7FD8"/>
  <w15:docId w15:val="{D8E042BA-BC12-417F-8BE2-33573E5BF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373</Words>
  <Characters>2128</Characters>
  <Application>Microsoft Office Word</Application>
  <DocSecurity>0</DocSecurity>
  <Lines>17</Lines>
  <Paragraphs>4</Paragraphs>
  <ScaleCrop>false</ScaleCrop>
  <Company/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2026-03-23T12:13:00Z</dcterms:created>
  <dcterms:modified xsi:type="dcterms:W3CDTF">2026-03-23T12:14:00Z</dcterms:modified>
</cp:coreProperties>
</file>