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9319EF" w14:paraId="6C76B217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4F618D4D" w14:textId="77777777" w:rsidR="009319EF" w:rsidRDefault="00000000">
            <w:r>
              <w:rPr>
                <w:noProof/>
              </w:rPr>
              <w:drawing>
                <wp:inline distT="0" distB="0" distL="0" distR="0" wp14:anchorId="6A168047" wp14:editId="7C441981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19EF" w14:paraId="7608B548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209B0482" w14:textId="77777777" w:rsidR="009319EF" w:rsidRDefault="009319EF"/>
        </w:tc>
      </w:tr>
      <w:tr w:rsidR="009319EF" w14:paraId="3F56E1BF" w14:textId="77777777">
        <w:trPr>
          <w:trHeight w:hRule="exact" w:val="138"/>
        </w:trPr>
        <w:tc>
          <w:tcPr>
            <w:tcW w:w="568" w:type="dxa"/>
          </w:tcPr>
          <w:p w14:paraId="471F84FD" w14:textId="77777777" w:rsidR="009319EF" w:rsidRDefault="009319EF"/>
        </w:tc>
        <w:tc>
          <w:tcPr>
            <w:tcW w:w="851" w:type="dxa"/>
          </w:tcPr>
          <w:p w14:paraId="1F3DC53D" w14:textId="77777777" w:rsidR="009319EF" w:rsidRDefault="009319EF"/>
        </w:tc>
        <w:tc>
          <w:tcPr>
            <w:tcW w:w="2559" w:type="dxa"/>
          </w:tcPr>
          <w:p w14:paraId="1FC47B25" w14:textId="77777777" w:rsidR="009319EF" w:rsidRDefault="009319EF"/>
        </w:tc>
        <w:tc>
          <w:tcPr>
            <w:tcW w:w="993" w:type="dxa"/>
          </w:tcPr>
          <w:p w14:paraId="4FB506F1" w14:textId="77777777" w:rsidR="009319EF" w:rsidRDefault="009319EF"/>
        </w:tc>
        <w:tc>
          <w:tcPr>
            <w:tcW w:w="703" w:type="dxa"/>
          </w:tcPr>
          <w:p w14:paraId="6ED836D8" w14:textId="77777777" w:rsidR="009319EF" w:rsidRDefault="009319EF"/>
        </w:tc>
        <w:tc>
          <w:tcPr>
            <w:tcW w:w="280" w:type="dxa"/>
          </w:tcPr>
          <w:p w14:paraId="77BD00DD" w14:textId="77777777" w:rsidR="009319EF" w:rsidRDefault="009319EF"/>
        </w:tc>
        <w:tc>
          <w:tcPr>
            <w:tcW w:w="12" w:type="dxa"/>
          </w:tcPr>
          <w:p w14:paraId="28D71CFE" w14:textId="77777777" w:rsidR="009319EF" w:rsidRDefault="009319EF"/>
        </w:tc>
        <w:tc>
          <w:tcPr>
            <w:tcW w:w="136" w:type="dxa"/>
          </w:tcPr>
          <w:p w14:paraId="5F7FF5BE" w14:textId="77777777" w:rsidR="009319EF" w:rsidRDefault="009319EF"/>
        </w:tc>
        <w:tc>
          <w:tcPr>
            <w:tcW w:w="693" w:type="dxa"/>
          </w:tcPr>
          <w:p w14:paraId="4B036013" w14:textId="77777777" w:rsidR="009319EF" w:rsidRDefault="009319EF"/>
        </w:tc>
        <w:tc>
          <w:tcPr>
            <w:tcW w:w="13" w:type="dxa"/>
          </w:tcPr>
          <w:p w14:paraId="5B89A1E0" w14:textId="77777777" w:rsidR="009319EF" w:rsidRDefault="009319EF"/>
        </w:tc>
        <w:tc>
          <w:tcPr>
            <w:tcW w:w="839" w:type="dxa"/>
          </w:tcPr>
          <w:p w14:paraId="4A13FA92" w14:textId="77777777" w:rsidR="009319EF" w:rsidRDefault="009319EF"/>
        </w:tc>
        <w:tc>
          <w:tcPr>
            <w:tcW w:w="720" w:type="dxa"/>
          </w:tcPr>
          <w:p w14:paraId="7B8097F7" w14:textId="77777777" w:rsidR="009319EF" w:rsidRDefault="009319EF"/>
        </w:tc>
        <w:tc>
          <w:tcPr>
            <w:tcW w:w="582" w:type="dxa"/>
          </w:tcPr>
          <w:p w14:paraId="0F52D246" w14:textId="77777777" w:rsidR="009319EF" w:rsidRDefault="009319EF"/>
        </w:tc>
        <w:tc>
          <w:tcPr>
            <w:tcW w:w="1269" w:type="dxa"/>
          </w:tcPr>
          <w:p w14:paraId="77597E80" w14:textId="77777777" w:rsidR="009319EF" w:rsidRDefault="009319EF"/>
        </w:tc>
      </w:tr>
      <w:tr w:rsidR="009319EF" w14:paraId="14528152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31F2FF0" w14:textId="77777777" w:rsidR="009319E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5E7EAB9B" w14:textId="77777777" w:rsidR="009319E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C8A339A" w14:textId="77777777" w:rsidR="009319EF" w:rsidRDefault="009319EF"/>
        </w:tc>
        <w:tc>
          <w:tcPr>
            <w:tcW w:w="12" w:type="dxa"/>
          </w:tcPr>
          <w:p w14:paraId="1CEA60B5" w14:textId="77777777" w:rsidR="009319EF" w:rsidRDefault="009319EF"/>
        </w:tc>
        <w:tc>
          <w:tcPr>
            <w:tcW w:w="136" w:type="dxa"/>
          </w:tcPr>
          <w:p w14:paraId="668CB759" w14:textId="77777777" w:rsidR="009319EF" w:rsidRDefault="009319EF"/>
        </w:tc>
        <w:tc>
          <w:tcPr>
            <w:tcW w:w="693" w:type="dxa"/>
          </w:tcPr>
          <w:p w14:paraId="3F62C8FE" w14:textId="77777777" w:rsidR="009319EF" w:rsidRDefault="009319EF"/>
        </w:tc>
        <w:tc>
          <w:tcPr>
            <w:tcW w:w="13" w:type="dxa"/>
          </w:tcPr>
          <w:p w14:paraId="4BC5952F" w14:textId="77777777" w:rsidR="009319EF" w:rsidRDefault="009319EF"/>
        </w:tc>
        <w:tc>
          <w:tcPr>
            <w:tcW w:w="839" w:type="dxa"/>
          </w:tcPr>
          <w:p w14:paraId="75F90EE7" w14:textId="77777777" w:rsidR="009319EF" w:rsidRDefault="009319EF"/>
        </w:tc>
        <w:tc>
          <w:tcPr>
            <w:tcW w:w="720" w:type="dxa"/>
          </w:tcPr>
          <w:p w14:paraId="6EBDA428" w14:textId="77777777" w:rsidR="009319EF" w:rsidRDefault="009319EF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C4F96A0" w14:textId="26A0DDD2" w:rsidR="009319EF" w:rsidRDefault="009319EF" w:rsidP="007236C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319EF" w14:paraId="0D7CEEA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C37F0BE" w14:textId="77777777" w:rsidR="009319E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491B8D94" w14:textId="77777777" w:rsidR="009319E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41133777" w14:textId="77777777" w:rsidR="009319EF" w:rsidRDefault="009319EF"/>
        </w:tc>
        <w:tc>
          <w:tcPr>
            <w:tcW w:w="12" w:type="dxa"/>
          </w:tcPr>
          <w:p w14:paraId="19439BC3" w14:textId="77777777" w:rsidR="009319EF" w:rsidRDefault="009319EF"/>
        </w:tc>
        <w:tc>
          <w:tcPr>
            <w:tcW w:w="136" w:type="dxa"/>
          </w:tcPr>
          <w:p w14:paraId="51BB3EE9" w14:textId="77777777" w:rsidR="009319EF" w:rsidRDefault="009319EF"/>
        </w:tc>
        <w:tc>
          <w:tcPr>
            <w:tcW w:w="693" w:type="dxa"/>
          </w:tcPr>
          <w:p w14:paraId="17695DE5" w14:textId="77777777" w:rsidR="009319EF" w:rsidRDefault="009319EF"/>
        </w:tc>
        <w:tc>
          <w:tcPr>
            <w:tcW w:w="13" w:type="dxa"/>
          </w:tcPr>
          <w:p w14:paraId="4043C739" w14:textId="77777777" w:rsidR="009319EF" w:rsidRDefault="009319EF"/>
        </w:tc>
        <w:tc>
          <w:tcPr>
            <w:tcW w:w="839" w:type="dxa"/>
          </w:tcPr>
          <w:p w14:paraId="033EB5EB" w14:textId="77777777" w:rsidR="009319EF" w:rsidRDefault="009319EF"/>
        </w:tc>
        <w:tc>
          <w:tcPr>
            <w:tcW w:w="720" w:type="dxa"/>
          </w:tcPr>
          <w:p w14:paraId="17D5B48B" w14:textId="77777777" w:rsidR="009319EF" w:rsidRDefault="009319EF"/>
        </w:tc>
        <w:tc>
          <w:tcPr>
            <w:tcW w:w="582" w:type="dxa"/>
          </w:tcPr>
          <w:p w14:paraId="7C7BE680" w14:textId="77777777" w:rsidR="009319EF" w:rsidRDefault="009319EF"/>
        </w:tc>
        <w:tc>
          <w:tcPr>
            <w:tcW w:w="1269" w:type="dxa"/>
          </w:tcPr>
          <w:p w14:paraId="3846C193" w14:textId="77777777" w:rsidR="009319EF" w:rsidRDefault="009319EF"/>
        </w:tc>
      </w:tr>
      <w:tr w:rsidR="009319EF" w14:paraId="075778A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CDC7D19" w14:textId="77777777" w:rsidR="009319E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1B7E84D" w14:textId="77777777" w:rsidR="009319E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26 KALEM BASKI MALZEMELERİ ALIMI</w:t>
            </w:r>
          </w:p>
        </w:tc>
      </w:tr>
      <w:tr w:rsidR="009319EF" w14:paraId="4890C5BB" w14:textId="77777777">
        <w:trPr>
          <w:trHeight w:hRule="exact" w:val="26"/>
        </w:trPr>
        <w:tc>
          <w:tcPr>
            <w:tcW w:w="568" w:type="dxa"/>
          </w:tcPr>
          <w:p w14:paraId="41BBD491" w14:textId="77777777" w:rsidR="009319EF" w:rsidRDefault="009319EF"/>
        </w:tc>
        <w:tc>
          <w:tcPr>
            <w:tcW w:w="851" w:type="dxa"/>
          </w:tcPr>
          <w:p w14:paraId="5DD696DB" w14:textId="77777777" w:rsidR="009319EF" w:rsidRDefault="009319EF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C663876" w14:textId="77777777" w:rsidR="009319EF" w:rsidRDefault="009319EF"/>
        </w:tc>
      </w:tr>
      <w:tr w:rsidR="009319EF" w14:paraId="3FF89880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FE7FFB" w14:textId="77777777" w:rsidR="009319E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80B359" w14:textId="77777777" w:rsidR="009319E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77186</w:t>
            </w:r>
          </w:p>
        </w:tc>
        <w:tc>
          <w:tcPr>
            <w:tcW w:w="4551" w:type="dxa"/>
            <w:gridSpan w:val="9"/>
            <w:shd w:val="clear" w:color="000000" w:fill="FFFFFF"/>
            <w:tcMar>
              <w:left w:w="34" w:type="dxa"/>
              <w:right w:w="34" w:type="dxa"/>
            </w:tcMar>
          </w:tcPr>
          <w:p w14:paraId="7E6D3E36" w14:textId="77777777" w:rsidR="009319EF" w:rsidRDefault="009319EF"/>
        </w:tc>
      </w:tr>
      <w:tr w:rsidR="009319EF" w14:paraId="60B32285" w14:textId="77777777">
        <w:trPr>
          <w:trHeight w:hRule="exact" w:val="26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EFF3C25" w14:textId="77777777" w:rsidR="009319E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9319EF" w14:paraId="5E70E9F1" w14:textId="77777777">
        <w:trPr>
          <w:trHeight w:hRule="exact" w:val="52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340224E" w14:textId="77777777" w:rsidR="009319EF" w:rsidRDefault="009319EF"/>
        </w:tc>
      </w:tr>
      <w:tr w:rsidR="009319EF" w14:paraId="7AF8D1DD" w14:textId="77777777">
        <w:trPr>
          <w:trHeight w:hRule="exact" w:val="416"/>
        </w:trPr>
        <w:tc>
          <w:tcPr>
            <w:tcW w:w="568" w:type="dxa"/>
          </w:tcPr>
          <w:p w14:paraId="2CCBBA10" w14:textId="77777777" w:rsidR="009319EF" w:rsidRDefault="009319EF"/>
        </w:tc>
        <w:tc>
          <w:tcPr>
            <w:tcW w:w="851" w:type="dxa"/>
          </w:tcPr>
          <w:p w14:paraId="1EADC6CA" w14:textId="77777777" w:rsidR="009319EF" w:rsidRDefault="009319EF"/>
        </w:tc>
        <w:tc>
          <w:tcPr>
            <w:tcW w:w="2559" w:type="dxa"/>
          </w:tcPr>
          <w:p w14:paraId="0BAFF818" w14:textId="77777777" w:rsidR="009319EF" w:rsidRDefault="009319EF"/>
        </w:tc>
        <w:tc>
          <w:tcPr>
            <w:tcW w:w="993" w:type="dxa"/>
          </w:tcPr>
          <w:p w14:paraId="78CD79D8" w14:textId="77777777" w:rsidR="009319EF" w:rsidRDefault="009319EF"/>
        </w:tc>
        <w:tc>
          <w:tcPr>
            <w:tcW w:w="703" w:type="dxa"/>
          </w:tcPr>
          <w:p w14:paraId="7DC85E75" w14:textId="77777777" w:rsidR="009319EF" w:rsidRDefault="009319EF"/>
        </w:tc>
        <w:tc>
          <w:tcPr>
            <w:tcW w:w="280" w:type="dxa"/>
          </w:tcPr>
          <w:p w14:paraId="0ADCAC9D" w14:textId="77777777" w:rsidR="009319EF" w:rsidRDefault="009319EF"/>
        </w:tc>
        <w:tc>
          <w:tcPr>
            <w:tcW w:w="12" w:type="dxa"/>
          </w:tcPr>
          <w:p w14:paraId="4ED6AB1F" w14:textId="77777777" w:rsidR="009319EF" w:rsidRDefault="009319EF"/>
        </w:tc>
        <w:tc>
          <w:tcPr>
            <w:tcW w:w="136" w:type="dxa"/>
          </w:tcPr>
          <w:p w14:paraId="1C6FA4EC" w14:textId="77777777" w:rsidR="009319EF" w:rsidRDefault="009319EF"/>
        </w:tc>
        <w:tc>
          <w:tcPr>
            <w:tcW w:w="693" w:type="dxa"/>
          </w:tcPr>
          <w:p w14:paraId="0216B15A" w14:textId="77777777" w:rsidR="009319EF" w:rsidRDefault="009319EF"/>
        </w:tc>
        <w:tc>
          <w:tcPr>
            <w:tcW w:w="13" w:type="dxa"/>
          </w:tcPr>
          <w:p w14:paraId="3B9E8557" w14:textId="77777777" w:rsidR="009319EF" w:rsidRDefault="009319EF"/>
        </w:tc>
        <w:tc>
          <w:tcPr>
            <w:tcW w:w="839" w:type="dxa"/>
          </w:tcPr>
          <w:p w14:paraId="4B6E2490" w14:textId="77777777" w:rsidR="009319EF" w:rsidRDefault="009319EF"/>
        </w:tc>
        <w:tc>
          <w:tcPr>
            <w:tcW w:w="720" w:type="dxa"/>
          </w:tcPr>
          <w:p w14:paraId="5B7D7D81" w14:textId="77777777" w:rsidR="009319EF" w:rsidRDefault="009319EF"/>
        </w:tc>
        <w:tc>
          <w:tcPr>
            <w:tcW w:w="582" w:type="dxa"/>
          </w:tcPr>
          <w:p w14:paraId="7844ABDB" w14:textId="77777777" w:rsidR="009319EF" w:rsidRDefault="009319EF"/>
        </w:tc>
        <w:tc>
          <w:tcPr>
            <w:tcW w:w="1269" w:type="dxa"/>
          </w:tcPr>
          <w:p w14:paraId="7D81E345" w14:textId="77777777" w:rsidR="009319EF" w:rsidRDefault="009319EF"/>
        </w:tc>
      </w:tr>
      <w:tr w:rsidR="009319EF" w14:paraId="69A67E71" w14:textId="77777777">
        <w:trPr>
          <w:trHeight w:hRule="exact" w:val="109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3697F89B" w14:textId="77777777" w:rsidR="009319EF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BASKI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7F292CBE" w14:textId="77777777" w:rsidR="009319EF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9319EF" w14:paraId="7A738552" w14:textId="77777777">
        <w:trPr>
          <w:trHeight w:hRule="exact" w:val="138"/>
        </w:trPr>
        <w:tc>
          <w:tcPr>
            <w:tcW w:w="568" w:type="dxa"/>
          </w:tcPr>
          <w:p w14:paraId="334D93FC" w14:textId="77777777" w:rsidR="009319EF" w:rsidRDefault="009319EF"/>
        </w:tc>
        <w:tc>
          <w:tcPr>
            <w:tcW w:w="851" w:type="dxa"/>
          </w:tcPr>
          <w:p w14:paraId="423309B5" w14:textId="77777777" w:rsidR="009319EF" w:rsidRDefault="009319EF"/>
        </w:tc>
        <w:tc>
          <w:tcPr>
            <w:tcW w:w="2559" w:type="dxa"/>
          </w:tcPr>
          <w:p w14:paraId="3B083275" w14:textId="77777777" w:rsidR="009319EF" w:rsidRDefault="009319EF"/>
        </w:tc>
        <w:tc>
          <w:tcPr>
            <w:tcW w:w="993" w:type="dxa"/>
          </w:tcPr>
          <w:p w14:paraId="448473D7" w14:textId="77777777" w:rsidR="009319EF" w:rsidRDefault="009319EF"/>
        </w:tc>
        <w:tc>
          <w:tcPr>
            <w:tcW w:w="703" w:type="dxa"/>
          </w:tcPr>
          <w:p w14:paraId="285CE7EF" w14:textId="77777777" w:rsidR="009319EF" w:rsidRDefault="009319EF"/>
        </w:tc>
        <w:tc>
          <w:tcPr>
            <w:tcW w:w="280" w:type="dxa"/>
          </w:tcPr>
          <w:p w14:paraId="0F3A73B9" w14:textId="77777777" w:rsidR="009319EF" w:rsidRDefault="009319EF"/>
        </w:tc>
        <w:tc>
          <w:tcPr>
            <w:tcW w:w="12" w:type="dxa"/>
          </w:tcPr>
          <w:p w14:paraId="50764703" w14:textId="77777777" w:rsidR="009319EF" w:rsidRDefault="009319EF"/>
        </w:tc>
        <w:tc>
          <w:tcPr>
            <w:tcW w:w="136" w:type="dxa"/>
          </w:tcPr>
          <w:p w14:paraId="648F30E1" w14:textId="77777777" w:rsidR="009319EF" w:rsidRDefault="009319EF"/>
        </w:tc>
        <w:tc>
          <w:tcPr>
            <w:tcW w:w="693" w:type="dxa"/>
          </w:tcPr>
          <w:p w14:paraId="64530C11" w14:textId="77777777" w:rsidR="009319EF" w:rsidRDefault="009319EF"/>
        </w:tc>
        <w:tc>
          <w:tcPr>
            <w:tcW w:w="13" w:type="dxa"/>
          </w:tcPr>
          <w:p w14:paraId="6102CA55" w14:textId="77777777" w:rsidR="009319EF" w:rsidRDefault="009319EF"/>
        </w:tc>
        <w:tc>
          <w:tcPr>
            <w:tcW w:w="839" w:type="dxa"/>
          </w:tcPr>
          <w:p w14:paraId="4318F6C5" w14:textId="77777777" w:rsidR="009319EF" w:rsidRDefault="009319EF"/>
        </w:tc>
        <w:tc>
          <w:tcPr>
            <w:tcW w:w="720" w:type="dxa"/>
          </w:tcPr>
          <w:p w14:paraId="2FBFBFE1" w14:textId="77777777" w:rsidR="009319EF" w:rsidRDefault="009319EF"/>
        </w:tc>
        <w:tc>
          <w:tcPr>
            <w:tcW w:w="582" w:type="dxa"/>
          </w:tcPr>
          <w:p w14:paraId="6A30EC2F" w14:textId="77777777" w:rsidR="009319EF" w:rsidRDefault="009319EF"/>
        </w:tc>
        <w:tc>
          <w:tcPr>
            <w:tcW w:w="1269" w:type="dxa"/>
          </w:tcPr>
          <w:p w14:paraId="71E1B1EB" w14:textId="77777777" w:rsidR="009319EF" w:rsidRDefault="009319EF"/>
        </w:tc>
      </w:tr>
      <w:tr w:rsidR="009319EF" w14:paraId="38A78840" w14:textId="77777777">
        <w:trPr>
          <w:trHeight w:hRule="exact" w:val="585"/>
        </w:trPr>
        <w:tc>
          <w:tcPr>
            <w:tcW w:w="568" w:type="dxa"/>
          </w:tcPr>
          <w:p w14:paraId="3CCE8BDB" w14:textId="77777777" w:rsidR="009319EF" w:rsidRDefault="009319EF"/>
        </w:tc>
        <w:tc>
          <w:tcPr>
            <w:tcW w:w="851" w:type="dxa"/>
          </w:tcPr>
          <w:p w14:paraId="5AD82E25" w14:textId="77777777" w:rsidR="009319EF" w:rsidRDefault="009319EF"/>
        </w:tc>
        <w:tc>
          <w:tcPr>
            <w:tcW w:w="2559" w:type="dxa"/>
          </w:tcPr>
          <w:p w14:paraId="326F1643" w14:textId="77777777" w:rsidR="009319EF" w:rsidRDefault="009319EF"/>
        </w:tc>
        <w:tc>
          <w:tcPr>
            <w:tcW w:w="993" w:type="dxa"/>
          </w:tcPr>
          <w:p w14:paraId="6AB5D37E" w14:textId="77777777" w:rsidR="009319EF" w:rsidRDefault="009319EF"/>
        </w:tc>
        <w:tc>
          <w:tcPr>
            <w:tcW w:w="703" w:type="dxa"/>
          </w:tcPr>
          <w:p w14:paraId="5C7F69BB" w14:textId="77777777" w:rsidR="009319EF" w:rsidRDefault="009319EF"/>
        </w:tc>
        <w:tc>
          <w:tcPr>
            <w:tcW w:w="280" w:type="dxa"/>
          </w:tcPr>
          <w:p w14:paraId="1F08066C" w14:textId="77777777" w:rsidR="009319EF" w:rsidRDefault="009319EF"/>
        </w:tc>
        <w:tc>
          <w:tcPr>
            <w:tcW w:w="12" w:type="dxa"/>
          </w:tcPr>
          <w:p w14:paraId="11EB2EC2" w14:textId="77777777" w:rsidR="009319EF" w:rsidRDefault="009319EF"/>
        </w:tc>
        <w:tc>
          <w:tcPr>
            <w:tcW w:w="136" w:type="dxa"/>
          </w:tcPr>
          <w:p w14:paraId="066D93EF" w14:textId="77777777" w:rsidR="009319EF" w:rsidRDefault="009319EF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D0E7EE" w14:textId="77777777" w:rsidR="009319E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4D5E6077" w14:textId="77777777" w:rsidR="009319E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9319EF" w14:paraId="36AC5207" w14:textId="77777777">
        <w:trPr>
          <w:trHeight w:hRule="exact" w:val="277"/>
        </w:trPr>
        <w:tc>
          <w:tcPr>
            <w:tcW w:w="568" w:type="dxa"/>
          </w:tcPr>
          <w:p w14:paraId="0E22E2FC" w14:textId="77777777" w:rsidR="009319EF" w:rsidRDefault="009319EF"/>
        </w:tc>
        <w:tc>
          <w:tcPr>
            <w:tcW w:w="851" w:type="dxa"/>
          </w:tcPr>
          <w:p w14:paraId="6B6A87F4" w14:textId="77777777" w:rsidR="009319EF" w:rsidRDefault="009319EF"/>
        </w:tc>
        <w:tc>
          <w:tcPr>
            <w:tcW w:w="2559" w:type="dxa"/>
          </w:tcPr>
          <w:p w14:paraId="70EE947F" w14:textId="77777777" w:rsidR="009319EF" w:rsidRDefault="009319EF"/>
        </w:tc>
        <w:tc>
          <w:tcPr>
            <w:tcW w:w="993" w:type="dxa"/>
          </w:tcPr>
          <w:p w14:paraId="0BC3CBE5" w14:textId="77777777" w:rsidR="009319EF" w:rsidRDefault="009319EF"/>
        </w:tc>
        <w:tc>
          <w:tcPr>
            <w:tcW w:w="703" w:type="dxa"/>
          </w:tcPr>
          <w:p w14:paraId="7171B820" w14:textId="77777777" w:rsidR="009319EF" w:rsidRDefault="009319EF"/>
        </w:tc>
        <w:tc>
          <w:tcPr>
            <w:tcW w:w="280" w:type="dxa"/>
          </w:tcPr>
          <w:p w14:paraId="32B19CB6" w14:textId="77777777" w:rsidR="009319EF" w:rsidRDefault="009319EF"/>
        </w:tc>
        <w:tc>
          <w:tcPr>
            <w:tcW w:w="12" w:type="dxa"/>
          </w:tcPr>
          <w:p w14:paraId="62D5B9F9" w14:textId="77777777" w:rsidR="009319EF" w:rsidRDefault="009319EF"/>
        </w:tc>
        <w:tc>
          <w:tcPr>
            <w:tcW w:w="136" w:type="dxa"/>
          </w:tcPr>
          <w:p w14:paraId="3C4C66B7" w14:textId="77777777" w:rsidR="009319EF" w:rsidRDefault="009319EF"/>
        </w:tc>
        <w:tc>
          <w:tcPr>
            <w:tcW w:w="693" w:type="dxa"/>
          </w:tcPr>
          <w:p w14:paraId="5A0D4B7A" w14:textId="77777777" w:rsidR="009319EF" w:rsidRDefault="009319EF"/>
        </w:tc>
        <w:tc>
          <w:tcPr>
            <w:tcW w:w="13" w:type="dxa"/>
          </w:tcPr>
          <w:p w14:paraId="4B156EB9" w14:textId="77777777" w:rsidR="009319EF" w:rsidRDefault="009319EF"/>
        </w:tc>
        <w:tc>
          <w:tcPr>
            <w:tcW w:w="839" w:type="dxa"/>
          </w:tcPr>
          <w:p w14:paraId="10457C29" w14:textId="77777777" w:rsidR="009319EF" w:rsidRDefault="009319EF"/>
        </w:tc>
        <w:tc>
          <w:tcPr>
            <w:tcW w:w="720" w:type="dxa"/>
          </w:tcPr>
          <w:p w14:paraId="54B8F946" w14:textId="77777777" w:rsidR="009319EF" w:rsidRDefault="009319EF"/>
        </w:tc>
        <w:tc>
          <w:tcPr>
            <w:tcW w:w="582" w:type="dxa"/>
          </w:tcPr>
          <w:p w14:paraId="573FDE1A" w14:textId="77777777" w:rsidR="009319EF" w:rsidRDefault="009319EF"/>
        </w:tc>
        <w:tc>
          <w:tcPr>
            <w:tcW w:w="1269" w:type="dxa"/>
          </w:tcPr>
          <w:p w14:paraId="483865F5" w14:textId="77777777" w:rsidR="009319EF" w:rsidRDefault="009319EF"/>
        </w:tc>
      </w:tr>
      <w:tr w:rsidR="009319EF" w14:paraId="53420FDA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BD3B136" w14:textId="77777777" w:rsidR="009319EF" w:rsidRDefault="009319EF"/>
        </w:tc>
      </w:tr>
      <w:tr w:rsidR="009319EF" w14:paraId="39568A29" w14:textId="77777777">
        <w:trPr>
          <w:trHeight w:hRule="exact" w:val="21"/>
        </w:trPr>
        <w:tc>
          <w:tcPr>
            <w:tcW w:w="568" w:type="dxa"/>
          </w:tcPr>
          <w:p w14:paraId="2866F09E" w14:textId="77777777" w:rsidR="009319EF" w:rsidRDefault="009319EF"/>
        </w:tc>
        <w:tc>
          <w:tcPr>
            <w:tcW w:w="851" w:type="dxa"/>
          </w:tcPr>
          <w:p w14:paraId="1029AFBF" w14:textId="77777777" w:rsidR="009319EF" w:rsidRDefault="009319EF"/>
        </w:tc>
        <w:tc>
          <w:tcPr>
            <w:tcW w:w="2559" w:type="dxa"/>
          </w:tcPr>
          <w:p w14:paraId="2A47FDC4" w14:textId="77777777" w:rsidR="009319EF" w:rsidRDefault="009319EF"/>
        </w:tc>
        <w:tc>
          <w:tcPr>
            <w:tcW w:w="993" w:type="dxa"/>
          </w:tcPr>
          <w:p w14:paraId="26DF17B4" w14:textId="77777777" w:rsidR="009319EF" w:rsidRDefault="009319EF"/>
        </w:tc>
        <w:tc>
          <w:tcPr>
            <w:tcW w:w="703" w:type="dxa"/>
          </w:tcPr>
          <w:p w14:paraId="579D2384" w14:textId="77777777" w:rsidR="009319EF" w:rsidRDefault="009319EF"/>
        </w:tc>
        <w:tc>
          <w:tcPr>
            <w:tcW w:w="280" w:type="dxa"/>
          </w:tcPr>
          <w:p w14:paraId="42685199" w14:textId="77777777" w:rsidR="009319EF" w:rsidRDefault="009319EF"/>
        </w:tc>
        <w:tc>
          <w:tcPr>
            <w:tcW w:w="12" w:type="dxa"/>
          </w:tcPr>
          <w:p w14:paraId="370F41D6" w14:textId="77777777" w:rsidR="009319EF" w:rsidRDefault="009319EF"/>
        </w:tc>
        <w:tc>
          <w:tcPr>
            <w:tcW w:w="136" w:type="dxa"/>
          </w:tcPr>
          <w:p w14:paraId="5F5D6DC1" w14:textId="77777777" w:rsidR="009319EF" w:rsidRDefault="009319EF"/>
        </w:tc>
        <w:tc>
          <w:tcPr>
            <w:tcW w:w="693" w:type="dxa"/>
          </w:tcPr>
          <w:p w14:paraId="1E487C1A" w14:textId="77777777" w:rsidR="009319EF" w:rsidRDefault="009319EF"/>
        </w:tc>
        <w:tc>
          <w:tcPr>
            <w:tcW w:w="13" w:type="dxa"/>
          </w:tcPr>
          <w:p w14:paraId="5DCDB601" w14:textId="77777777" w:rsidR="009319EF" w:rsidRDefault="009319EF"/>
        </w:tc>
        <w:tc>
          <w:tcPr>
            <w:tcW w:w="839" w:type="dxa"/>
          </w:tcPr>
          <w:p w14:paraId="37CC25EC" w14:textId="77777777" w:rsidR="009319EF" w:rsidRDefault="009319EF"/>
        </w:tc>
        <w:tc>
          <w:tcPr>
            <w:tcW w:w="720" w:type="dxa"/>
          </w:tcPr>
          <w:p w14:paraId="2DD7953E" w14:textId="77777777" w:rsidR="009319EF" w:rsidRDefault="009319EF"/>
        </w:tc>
        <w:tc>
          <w:tcPr>
            <w:tcW w:w="582" w:type="dxa"/>
          </w:tcPr>
          <w:p w14:paraId="42854271" w14:textId="77777777" w:rsidR="009319EF" w:rsidRDefault="009319EF"/>
        </w:tc>
        <w:tc>
          <w:tcPr>
            <w:tcW w:w="1269" w:type="dxa"/>
          </w:tcPr>
          <w:p w14:paraId="0D52B781" w14:textId="77777777" w:rsidR="009319EF" w:rsidRDefault="009319EF"/>
        </w:tc>
      </w:tr>
      <w:tr w:rsidR="009319EF" w14:paraId="0C4F46C1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FF0682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A98B3C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9319EF" w14:paraId="578975BE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5A184D" w14:textId="77777777" w:rsidR="009319EF" w:rsidRDefault="009319EF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3633909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8FD9CC" w14:textId="77777777" w:rsidR="009319EF" w:rsidRDefault="009319EF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A3448C" w14:textId="77777777" w:rsidR="009319EF" w:rsidRDefault="009319EF"/>
        </w:tc>
      </w:tr>
      <w:tr w:rsidR="009319EF" w14:paraId="662B27AB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76CD6B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B36215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BC67BCC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88157B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ACD764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CFEAA5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69BB8B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4CAA3A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9319EF" w14:paraId="2630D763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9DB898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BF6127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Basılı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Kart DIŞ SAĞLIĞI GÖREV KARTI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1FF0F61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FDB989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C36036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4ECE3D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4AB83E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8AD596" w14:textId="77777777" w:rsidR="009319EF" w:rsidRDefault="009319EF"/>
        </w:tc>
      </w:tr>
      <w:tr w:rsidR="009319EF" w14:paraId="5B2541B9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C3C4BC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5F3CFD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Basılı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Kart SAĞLIK GÖREV KARTI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7B35D78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15C133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A19E10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39B22A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74D3BD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EBFBBC" w14:textId="77777777" w:rsidR="009319EF" w:rsidRDefault="009319EF"/>
        </w:tc>
      </w:tr>
      <w:tr w:rsidR="009319EF" w14:paraId="3CD53EA3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573BA9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9899FD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Katılım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Belgesi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SAĞLIK ELÇISI BELGESI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9583F59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831B43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B9C2B1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6EC29E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2CD15C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688578" w14:textId="77777777" w:rsidR="009319EF" w:rsidRDefault="009319EF"/>
        </w:tc>
      </w:tr>
      <w:tr w:rsidR="009319EF" w14:paraId="28C24157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D0B839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3847B5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Afiş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50*70 (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Renkli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 EL YIKAMA AFIŞI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723E544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1F1494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65586A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FDD4DD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DC13E0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F3604E" w14:textId="77777777" w:rsidR="009319EF" w:rsidRDefault="009319EF"/>
        </w:tc>
      </w:tr>
      <w:tr w:rsidR="009319EF" w14:paraId="63D7958C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517881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88B4CC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Afiş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50*70 (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Renkli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 PENCEREYI AÇ AFIŞ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E8CB7F9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7A9856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32DCA7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47E277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C7A302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C54AE9" w14:textId="77777777" w:rsidR="009319EF" w:rsidRDefault="009319EF"/>
        </w:tc>
      </w:tr>
      <w:tr w:rsidR="009319EF" w14:paraId="718DBBDA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9111F2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6A54F2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Afiş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50*70 (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Renkli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 DIŞ SAĞLIKLI YEMEK TABAĞI AFIŞI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2498E32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E0FC8A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4514F2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416773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2A70F4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3C3A1A" w14:textId="77777777" w:rsidR="009319EF" w:rsidRDefault="009319EF"/>
        </w:tc>
      </w:tr>
      <w:tr w:rsidR="009319EF" w14:paraId="7AF56D5A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6C942D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7D7777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Afiş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50*70 (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Renkli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 AŞI PL SAĞLIKLI KAL AFIŞ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55CC00A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3FEEC4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B79259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761C33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24AF62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694127" w14:textId="77777777" w:rsidR="009319EF" w:rsidRDefault="009319EF"/>
        </w:tc>
      </w:tr>
      <w:tr w:rsidR="009319EF" w14:paraId="0DFBC7EF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70FD06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A7953C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Afiş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50*70 (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Renkli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 HAREKET ET DOĞRU BESLEN AFIŞ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11518A1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5EBFD1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F17AE9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050926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3CBBBE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FB1FB3" w14:textId="77777777" w:rsidR="009319EF" w:rsidRDefault="009319EF"/>
        </w:tc>
      </w:tr>
      <w:tr w:rsidR="009319EF" w14:paraId="12F79639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31CE41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C25076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Afiş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50*70 (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Renkli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 ÖKSÜRÜĞÜNÜ KAPA AFIŞ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D955EDD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650D44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BAC064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73C29B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FD549A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A37CCC" w14:textId="77777777" w:rsidR="009319EF" w:rsidRDefault="009319EF"/>
        </w:tc>
      </w:tr>
      <w:tr w:rsidR="009319EF" w14:paraId="2857CD6B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4AC2B4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1C3D7F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Afiş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50*70 (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Renkli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 SIGARA BIRAKMA POLIKLINIĞI AFIŞ 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06FFD45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53E228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180B2D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7178D7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35B27D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0D2BD8" w14:textId="77777777" w:rsidR="009319EF" w:rsidRDefault="009319EF"/>
        </w:tc>
      </w:tr>
      <w:tr w:rsidR="009319EF" w14:paraId="64C18FE6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705471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645356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Afiş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50*70 (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Renkli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 SIGARA BIRAKMA POLIKLINIĞI AFIŞ 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6DDCD61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1CD27C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C3CD7E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AF2AB9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06CDC7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112B94" w14:textId="77777777" w:rsidR="009319EF" w:rsidRDefault="009319EF"/>
        </w:tc>
      </w:tr>
      <w:tr w:rsidR="009319EF" w14:paraId="008432A0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BA612A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2E76B4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Broşür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A4 210*290mm 135gr (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Çift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Katlamalı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Renkli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 SAĞLIKLI BESLENIYORUM BROŞÜRÜ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68CA757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FC872E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DAA9A2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AA6EFD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70B029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22DCFA" w14:textId="77777777" w:rsidR="009319EF" w:rsidRDefault="009319EF"/>
        </w:tc>
      </w:tr>
      <w:tr w:rsidR="009319EF" w14:paraId="78111B1F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96C265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AC8538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Broşür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A4 210*290mm 135gr (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Çift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Katlamalı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Renkli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 SIGARA BIRAKMA POLIKLINIĞI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97F8331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D8E471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C07D46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929F13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ED8208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A2367C" w14:textId="77777777" w:rsidR="009319EF" w:rsidRDefault="009319EF"/>
        </w:tc>
      </w:tr>
      <w:tr w:rsidR="009319EF" w14:paraId="4E3B29EB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4A5991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5AD955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Bez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Afiş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Pankart 300*100cm TÜTÜN BIRIMI PANKART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6505A8F" w14:textId="77777777" w:rsidR="009319EF" w:rsidRDefault="009319E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AF0122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CB3F62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4B57C3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72A06A" w14:textId="77777777" w:rsidR="009319EF" w:rsidRDefault="009319E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80F4C6" w14:textId="77777777" w:rsidR="009319EF" w:rsidRDefault="009319EF"/>
        </w:tc>
      </w:tr>
      <w:tr w:rsidR="009319EF" w14:paraId="7AE80B9F" w14:textId="77777777">
        <w:trPr>
          <w:trHeight w:hRule="exact" w:val="323"/>
        </w:trPr>
        <w:tc>
          <w:tcPr>
            <w:tcW w:w="568" w:type="dxa"/>
          </w:tcPr>
          <w:p w14:paraId="4EC3FBFB" w14:textId="77777777" w:rsidR="009319EF" w:rsidRDefault="009319EF"/>
        </w:tc>
        <w:tc>
          <w:tcPr>
            <w:tcW w:w="851" w:type="dxa"/>
          </w:tcPr>
          <w:p w14:paraId="4FA69D55" w14:textId="77777777" w:rsidR="009319EF" w:rsidRDefault="009319EF"/>
        </w:tc>
        <w:tc>
          <w:tcPr>
            <w:tcW w:w="2559" w:type="dxa"/>
          </w:tcPr>
          <w:p w14:paraId="45EE94DA" w14:textId="77777777" w:rsidR="009319EF" w:rsidRDefault="009319EF"/>
        </w:tc>
        <w:tc>
          <w:tcPr>
            <w:tcW w:w="993" w:type="dxa"/>
          </w:tcPr>
          <w:p w14:paraId="6CD15A44" w14:textId="77777777" w:rsidR="009319EF" w:rsidRDefault="009319EF"/>
        </w:tc>
        <w:tc>
          <w:tcPr>
            <w:tcW w:w="703" w:type="dxa"/>
          </w:tcPr>
          <w:p w14:paraId="3680D233" w14:textId="77777777" w:rsidR="009319EF" w:rsidRDefault="009319EF"/>
        </w:tc>
        <w:tc>
          <w:tcPr>
            <w:tcW w:w="280" w:type="dxa"/>
          </w:tcPr>
          <w:p w14:paraId="070CACCC" w14:textId="77777777" w:rsidR="009319EF" w:rsidRDefault="009319EF"/>
        </w:tc>
        <w:tc>
          <w:tcPr>
            <w:tcW w:w="12" w:type="dxa"/>
          </w:tcPr>
          <w:p w14:paraId="0C4DBF6A" w14:textId="77777777" w:rsidR="009319EF" w:rsidRDefault="009319EF"/>
        </w:tc>
        <w:tc>
          <w:tcPr>
            <w:tcW w:w="136" w:type="dxa"/>
          </w:tcPr>
          <w:p w14:paraId="1DB50CEB" w14:textId="77777777" w:rsidR="009319EF" w:rsidRDefault="009319EF"/>
        </w:tc>
        <w:tc>
          <w:tcPr>
            <w:tcW w:w="693" w:type="dxa"/>
          </w:tcPr>
          <w:p w14:paraId="45BD4AD1" w14:textId="77777777" w:rsidR="009319EF" w:rsidRDefault="009319EF"/>
        </w:tc>
        <w:tc>
          <w:tcPr>
            <w:tcW w:w="13" w:type="dxa"/>
          </w:tcPr>
          <w:p w14:paraId="09EC1DA7" w14:textId="77777777" w:rsidR="009319EF" w:rsidRDefault="009319EF"/>
        </w:tc>
        <w:tc>
          <w:tcPr>
            <w:tcW w:w="839" w:type="dxa"/>
          </w:tcPr>
          <w:p w14:paraId="423A4E75" w14:textId="77777777" w:rsidR="009319EF" w:rsidRDefault="009319EF"/>
        </w:tc>
        <w:tc>
          <w:tcPr>
            <w:tcW w:w="720" w:type="dxa"/>
          </w:tcPr>
          <w:p w14:paraId="51E0C096" w14:textId="77777777" w:rsidR="009319EF" w:rsidRDefault="009319EF"/>
        </w:tc>
        <w:tc>
          <w:tcPr>
            <w:tcW w:w="582" w:type="dxa"/>
          </w:tcPr>
          <w:p w14:paraId="36490B6A" w14:textId="77777777" w:rsidR="009319EF" w:rsidRDefault="009319EF"/>
        </w:tc>
        <w:tc>
          <w:tcPr>
            <w:tcW w:w="1269" w:type="dxa"/>
          </w:tcPr>
          <w:p w14:paraId="2B47C1F1" w14:textId="77777777" w:rsidR="009319EF" w:rsidRDefault="009319EF"/>
        </w:tc>
      </w:tr>
      <w:tr w:rsidR="009319EF" w14:paraId="41B801BB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312C122" w14:textId="77777777" w:rsidR="009319E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7187FE41" w14:textId="77777777" w:rsidR="009319E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0931F9B4" w14:textId="77777777" w:rsidR="009319E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D452C0E" w14:textId="77777777" w:rsidR="009319EF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9319EF" w14:paraId="1697B120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B274B4F" w14:textId="77777777" w:rsidR="009319EF" w:rsidRDefault="009319EF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3D80F083" w14:textId="77777777" w:rsidR="009319EF" w:rsidRDefault="009319EF"/>
        </w:tc>
      </w:tr>
    </w:tbl>
    <w:p w14:paraId="5472E2CE" w14:textId="77777777" w:rsidR="009319EF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3417"/>
        <w:gridCol w:w="561"/>
        <w:gridCol w:w="446"/>
        <w:gridCol w:w="982"/>
        <w:gridCol w:w="25"/>
        <w:gridCol w:w="136"/>
        <w:gridCol w:w="705"/>
        <w:gridCol w:w="13"/>
        <w:gridCol w:w="852"/>
        <w:gridCol w:w="1279"/>
        <w:gridCol w:w="919"/>
        <w:gridCol w:w="297"/>
      </w:tblGrid>
      <w:tr w:rsidR="009319EF" w14:paraId="33635429" w14:textId="77777777">
        <w:trPr>
          <w:trHeight w:hRule="exact" w:val="148"/>
        </w:trPr>
        <w:tc>
          <w:tcPr>
            <w:tcW w:w="10221" w:type="dxa"/>
            <w:gridSpan w:val="13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5673CBEE" w14:textId="77777777" w:rsidR="009319EF" w:rsidRDefault="00000000">
            <w:r>
              <w:rPr>
                <w:noProof/>
              </w:rPr>
              <w:lastRenderedPageBreak/>
              <w:drawing>
                <wp:inline distT="0" distB="0" distL="0" distR="0" wp14:anchorId="5B93516A" wp14:editId="3DA72A8C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19EF" w14:paraId="1ACA4EBC" w14:textId="77777777">
        <w:trPr>
          <w:trHeight w:hRule="exact" w:val="1321"/>
        </w:trPr>
        <w:tc>
          <w:tcPr>
            <w:tcW w:w="10221" w:type="dxa"/>
            <w:gridSpan w:val="13"/>
            <w:vMerge/>
            <w:shd w:val="clear" w:color="FFFFFF" w:fill="FFFFFF"/>
            <w:tcMar>
              <w:left w:w="4" w:type="dxa"/>
              <w:right w:w="4" w:type="dxa"/>
            </w:tcMar>
          </w:tcPr>
          <w:p w14:paraId="04A0758D" w14:textId="77777777" w:rsidR="009319EF" w:rsidRDefault="009319EF"/>
        </w:tc>
      </w:tr>
      <w:tr w:rsidR="009319EF" w14:paraId="2EE42CDE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3B31BA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EF8596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Defter A3 200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FATURA TESLIM DEFTERI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2E49D3D" w14:textId="77777777" w:rsidR="009319EF" w:rsidRDefault="009319EF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710D84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20716C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AC085D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C9A03E" w14:textId="77777777" w:rsidR="009319EF" w:rsidRDefault="009319E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1536CE" w14:textId="77777777" w:rsidR="009319EF" w:rsidRDefault="009319EF"/>
        </w:tc>
      </w:tr>
      <w:tr w:rsidR="009319EF" w14:paraId="0B221552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9A04B0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B284B7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Defter A3 200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İŞ SAĞLIĞI VE GÜVENLIĞI DEFTERI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09A43D8" w14:textId="77777777" w:rsidR="009319EF" w:rsidRDefault="009319EF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29540A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89E1AC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A340DA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FBBBF9" w14:textId="77777777" w:rsidR="009319EF" w:rsidRDefault="009319E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66F717" w14:textId="77777777" w:rsidR="009319EF" w:rsidRDefault="009319EF"/>
        </w:tc>
      </w:tr>
      <w:tr w:rsidR="009319EF" w14:paraId="43D6E48C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98B26C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01A596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Kitapçık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1-32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 spiral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ciltli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 DEĞERLENDIRME TOPLANTISI 23 SAYFA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03A48DA" w14:textId="77777777" w:rsidR="009319EF" w:rsidRDefault="009319EF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09B979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1D2E7A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8CB7CA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73A670" w14:textId="77777777" w:rsidR="009319EF" w:rsidRDefault="009319E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C4D973" w14:textId="77777777" w:rsidR="009319EF" w:rsidRDefault="009319EF"/>
        </w:tc>
      </w:tr>
      <w:tr w:rsidR="009319EF" w14:paraId="3CFD4799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0AAB8C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63E7CA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Kitapçık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64-192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 spiral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ciltli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 DEĞERLENDIRME TOPLANTISI 81 SAYFA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DBFE043" w14:textId="77777777" w:rsidR="009319EF" w:rsidRDefault="009319EF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0B46CE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A81CDC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67FD76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737407" w14:textId="77777777" w:rsidR="009319EF" w:rsidRDefault="009319E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371A6A" w14:textId="77777777" w:rsidR="009319EF" w:rsidRDefault="009319EF"/>
        </w:tc>
      </w:tr>
      <w:tr w:rsidR="009319EF" w14:paraId="0F2DFA59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B0926B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EE0AE9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Defter A3 200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SU MIKROBIYOLOJISI LABORATUVAR KAYIT DEFTERI (A/3 CILTLI 5+2)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A253FAD" w14:textId="77777777" w:rsidR="009319EF" w:rsidRDefault="009319EF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0877B5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E54CDF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C2D2FD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2514CB" w14:textId="77777777" w:rsidR="009319EF" w:rsidRDefault="009319E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9B8443" w14:textId="77777777" w:rsidR="009319EF" w:rsidRDefault="009319EF"/>
        </w:tc>
      </w:tr>
      <w:tr w:rsidR="009319EF" w14:paraId="54EF2C14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E9F368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2BDD22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Basılı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Blok Not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Defteri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12*17 cm RENKLI SIPRALLI BLOKNOT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8CF4109" w14:textId="77777777" w:rsidR="009319EF" w:rsidRDefault="009319EF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FECE63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4076D2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1B1B60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F5F77B" w14:textId="77777777" w:rsidR="009319EF" w:rsidRDefault="009319E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242013" w14:textId="77777777" w:rsidR="009319EF" w:rsidRDefault="009319EF"/>
        </w:tc>
      </w:tr>
      <w:tr w:rsidR="009319EF" w14:paraId="621D767E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7AD76D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A75A78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Otomatik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C46A0C2" w14:textId="77777777" w:rsidR="009319EF" w:rsidRDefault="009319EF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921348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FAA512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9B7D61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25C3E9" w14:textId="77777777" w:rsidR="009319EF" w:rsidRDefault="009319E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D99B09" w14:textId="77777777" w:rsidR="009319EF" w:rsidRDefault="009319EF"/>
        </w:tc>
      </w:tr>
      <w:tr w:rsidR="009319EF" w14:paraId="40C8F4F1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57B1E4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5043CF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Formlar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A4 2 Nusha (1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asıl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kopya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100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takım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halinde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cilt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 TENIK SERVIS RAPORU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C4616B8" w14:textId="77777777" w:rsidR="009319EF" w:rsidRDefault="009319EF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E2655E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578D6F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D99D57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75C70E" w14:textId="77777777" w:rsidR="009319EF" w:rsidRDefault="009319E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62439E" w14:textId="77777777" w:rsidR="009319EF" w:rsidRDefault="009319EF"/>
        </w:tc>
      </w:tr>
      <w:tr w:rsidR="009319EF" w14:paraId="61F1A31E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6994A5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7868A5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BASKILI BALON TURKUAZ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753283A" w14:textId="77777777" w:rsidR="009319EF" w:rsidRDefault="009319EF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3B324E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05B048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487ABE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99BAE4" w14:textId="77777777" w:rsidR="009319EF" w:rsidRDefault="009319E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A39E03" w14:textId="77777777" w:rsidR="009319EF" w:rsidRDefault="009319EF"/>
        </w:tc>
      </w:tr>
      <w:tr w:rsidR="009319EF" w14:paraId="24F794DA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0BA16D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3C78CF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ÇERÇEVELİ TABLO CUMHURBAŞKANI-ATATÜRK-T. BAYRAK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DF38F76" w14:textId="77777777" w:rsidR="009319EF" w:rsidRDefault="009319EF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D3A239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031E06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A3CAA9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A28040" w14:textId="77777777" w:rsidR="009319EF" w:rsidRDefault="009319E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1EDC55" w14:textId="77777777" w:rsidR="009319EF" w:rsidRDefault="009319EF"/>
        </w:tc>
      </w:tr>
      <w:tr w:rsidR="009319EF" w14:paraId="1708DC47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163F4B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8700C0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ONE VİSİON KAPLAMA (CEPHE GİYDİRME) CAM KAPLAMA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734C427" w14:textId="77777777" w:rsidR="009319EF" w:rsidRDefault="009319EF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55F67E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DE0FF2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169E63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C73640" w14:textId="77777777" w:rsidR="009319EF" w:rsidRDefault="009319E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78F983" w14:textId="77777777" w:rsidR="009319EF" w:rsidRDefault="009319EF"/>
        </w:tc>
      </w:tr>
      <w:tr w:rsidR="009319EF" w14:paraId="33840E73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F7406C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6F44A7" w14:textId="77777777" w:rsidR="009319E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FOLYO BASKI UMKE KASK BASKILARI (12+50 )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0A99735" w14:textId="77777777" w:rsidR="009319EF" w:rsidRDefault="009319EF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1A8C3F" w14:textId="77777777" w:rsidR="009319EF" w:rsidRDefault="009319E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830503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63F970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65241D" w14:textId="77777777" w:rsidR="009319EF" w:rsidRDefault="009319E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275210" w14:textId="77777777" w:rsidR="009319EF" w:rsidRDefault="009319EF"/>
        </w:tc>
      </w:tr>
      <w:tr w:rsidR="009319EF" w14:paraId="1B04F0EB" w14:textId="77777777">
        <w:trPr>
          <w:trHeight w:hRule="exact" w:val="277"/>
        </w:trPr>
        <w:tc>
          <w:tcPr>
            <w:tcW w:w="895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C2B1510" w14:textId="77777777" w:rsidR="009319EF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BD3E4FF" w14:textId="77777777" w:rsidR="009319EF" w:rsidRDefault="009319EF"/>
        </w:tc>
      </w:tr>
      <w:tr w:rsidR="009319EF" w14:paraId="30DA66F7" w14:textId="77777777">
        <w:trPr>
          <w:trHeight w:hRule="exact" w:val="833"/>
        </w:trPr>
        <w:tc>
          <w:tcPr>
            <w:tcW w:w="568" w:type="dxa"/>
          </w:tcPr>
          <w:p w14:paraId="279B1887" w14:textId="77777777" w:rsidR="009319EF" w:rsidRDefault="009319EF"/>
        </w:tc>
        <w:tc>
          <w:tcPr>
            <w:tcW w:w="3410" w:type="dxa"/>
          </w:tcPr>
          <w:p w14:paraId="0408AC84" w14:textId="77777777" w:rsidR="009319EF" w:rsidRDefault="009319EF"/>
        </w:tc>
        <w:tc>
          <w:tcPr>
            <w:tcW w:w="561" w:type="dxa"/>
          </w:tcPr>
          <w:p w14:paraId="5BCF03A4" w14:textId="77777777" w:rsidR="009319EF" w:rsidRDefault="009319EF"/>
        </w:tc>
        <w:tc>
          <w:tcPr>
            <w:tcW w:w="433" w:type="dxa"/>
          </w:tcPr>
          <w:p w14:paraId="2FCB938E" w14:textId="77777777" w:rsidR="009319EF" w:rsidRDefault="009319EF"/>
        </w:tc>
        <w:tc>
          <w:tcPr>
            <w:tcW w:w="982" w:type="dxa"/>
          </w:tcPr>
          <w:p w14:paraId="2FE8746C" w14:textId="77777777" w:rsidR="009319EF" w:rsidRDefault="009319EF"/>
        </w:tc>
        <w:tc>
          <w:tcPr>
            <w:tcW w:w="12" w:type="dxa"/>
          </w:tcPr>
          <w:p w14:paraId="03C711CE" w14:textId="77777777" w:rsidR="009319EF" w:rsidRDefault="009319EF"/>
        </w:tc>
        <w:tc>
          <w:tcPr>
            <w:tcW w:w="136" w:type="dxa"/>
          </w:tcPr>
          <w:p w14:paraId="0702B2A7" w14:textId="77777777" w:rsidR="009319EF" w:rsidRDefault="009319EF"/>
        </w:tc>
        <w:tc>
          <w:tcPr>
            <w:tcW w:w="693" w:type="dxa"/>
          </w:tcPr>
          <w:p w14:paraId="0D8C6798" w14:textId="77777777" w:rsidR="009319EF" w:rsidRDefault="009319EF"/>
        </w:tc>
        <w:tc>
          <w:tcPr>
            <w:tcW w:w="13" w:type="dxa"/>
          </w:tcPr>
          <w:p w14:paraId="5E6EEB2A" w14:textId="77777777" w:rsidR="009319EF" w:rsidRDefault="009319EF"/>
        </w:tc>
        <w:tc>
          <w:tcPr>
            <w:tcW w:w="835" w:type="dxa"/>
          </w:tcPr>
          <w:p w14:paraId="604085E5" w14:textId="77777777" w:rsidR="009319EF" w:rsidRDefault="009319EF"/>
        </w:tc>
        <w:tc>
          <w:tcPr>
            <w:tcW w:w="1305" w:type="dxa"/>
          </w:tcPr>
          <w:p w14:paraId="265D81A7" w14:textId="77777777" w:rsidR="009319EF" w:rsidRDefault="009319EF"/>
        </w:tc>
        <w:tc>
          <w:tcPr>
            <w:tcW w:w="986" w:type="dxa"/>
          </w:tcPr>
          <w:p w14:paraId="6C43A6E0" w14:textId="77777777" w:rsidR="009319EF" w:rsidRDefault="009319EF"/>
        </w:tc>
        <w:tc>
          <w:tcPr>
            <w:tcW w:w="285" w:type="dxa"/>
          </w:tcPr>
          <w:p w14:paraId="7A65DCF4" w14:textId="77777777" w:rsidR="009319EF" w:rsidRDefault="009319EF"/>
        </w:tc>
      </w:tr>
      <w:tr w:rsidR="009319EF" w14:paraId="10FB183A" w14:textId="77777777">
        <w:trPr>
          <w:trHeight w:hRule="exact" w:val="833"/>
        </w:trPr>
        <w:tc>
          <w:tcPr>
            <w:tcW w:w="568" w:type="dxa"/>
          </w:tcPr>
          <w:p w14:paraId="45ACE1FB" w14:textId="77777777" w:rsidR="009319EF" w:rsidRDefault="009319EF"/>
        </w:tc>
        <w:tc>
          <w:tcPr>
            <w:tcW w:w="3410" w:type="dxa"/>
          </w:tcPr>
          <w:p w14:paraId="14662245" w14:textId="77777777" w:rsidR="009319EF" w:rsidRDefault="009319EF"/>
        </w:tc>
        <w:tc>
          <w:tcPr>
            <w:tcW w:w="561" w:type="dxa"/>
          </w:tcPr>
          <w:p w14:paraId="2D3D5A81" w14:textId="77777777" w:rsidR="009319EF" w:rsidRDefault="009319EF"/>
        </w:tc>
        <w:tc>
          <w:tcPr>
            <w:tcW w:w="5401" w:type="dxa"/>
            <w:gridSpan w:val="9"/>
            <w:shd w:val="clear" w:color="000000" w:fill="FFFFFF"/>
            <w:tcMar>
              <w:left w:w="34" w:type="dxa"/>
              <w:right w:w="34" w:type="dxa"/>
            </w:tcMar>
          </w:tcPr>
          <w:p w14:paraId="25C5CB80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301CAFAA" w14:textId="629C13E3" w:rsidR="009319EF" w:rsidRDefault="009319EF" w:rsidP="007236C8">
            <w:pPr>
              <w:spacing w:after="0" w:line="240" w:lineRule="auto"/>
              <w:rPr>
                <w:sz w:val="20"/>
                <w:szCs w:val="20"/>
              </w:rPr>
            </w:pPr>
          </w:p>
          <w:p w14:paraId="578BCF25" w14:textId="77777777" w:rsidR="009319E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299695BC" w14:textId="77777777" w:rsidR="009319EF" w:rsidRDefault="009319EF"/>
        </w:tc>
      </w:tr>
      <w:tr w:rsidR="009319EF" w14:paraId="3BB43756" w14:textId="77777777">
        <w:trPr>
          <w:trHeight w:hRule="exact" w:val="138"/>
        </w:trPr>
        <w:tc>
          <w:tcPr>
            <w:tcW w:w="568" w:type="dxa"/>
          </w:tcPr>
          <w:p w14:paraId="0BDD3520" w14:textId="77777777" w:rsidR="009319EF" w:rsidRDefault="009319EF"/>
        </w:tc>
        <w:tc>
          <w:tcPr>
            <w:tcW w:w="3410" w:type="dxa"/>
          </w:tcPr>
          <w:p w14:paraId="404BCE1D" w14:textId="77777777" w:rsidR="009319EF" w:rsidRDefault="009319EF"/>
        </w:tc>
        <w:tc>
          <w:tcPr>
            <w:tcW w:w="561" w:type="dxa"/>
          </w:tcPr>
          <w:p w14:paraId="372EFEEF" w14:textId="77777777" w:rsidR="009319EF" w:rsidRDefault="009319EF"/>
        </w:tc>
        <w:tc>
          <w:tcPr>
            <w:tcW w:w="433" w:type="dxa"/>
          </w:tcPr>
          <w:p w14:paraId="20F6ECD8" w14:textId="77777777" w:rsidR="009319EF" w:rsidRDefault="009319EF"/>
        </w:tc>
        <w:tc>
          <w:tcPr>
            <w:tcW w:w="982" w:type="dxa"/>
          </w:tcPr>
          <w:p w14:paraId="3BE8E207" w14:textId="77777777" w:rsidR="009319EF" w:rsidRDefault="009319EF"/>
        </w:tc>
        <w:tc>
          <w:tcPr>
            <w:tcW w:w="12" w:type="dxa"/>
          </w:tcPr>
          <w:p w14:paraId="7033EBED" w14:textId="77777777" w:rsidR="009319EF" w:rsidRDefault="009319EF"/>
        </w:tc>
        <w:tc>
          <w:tcPr>
            <w:tcW w:w="136" w:type="dxa"/>
          </w:tcPr>
          <w:p w14:paraId="12EEC495" w14:textId="77777777" w:rsidR="009319EF" w:rsidRDefault="009319EF"/>
        </w:tc>
        <w:tc>
          <w:tcPr>
            <w:tcW w:w="693" w:type="dxa"/>
          </w:tcPr>
          <w:p w14:paraId="6CF847BE" w14:textId="77777777" w:rsidR="009319EF" w:rsidRDefault="009319EF"/>
        </w:tc>
        <w:tc>
          <w:tcPr>
            <w:tcW w:w="13" w:type="dxa"/>
          </w:tcPr>
          <w:p w14:paraId="0BE52608" w14:textId="77777777" w:rsidR="009319EF" w:rsidRDefault="009319EF"/>
        </w:tc>
        <w:tc>
          <w:tcPr>
            <w:tcW w:w="835" w:type="dxa"/>
          </w:tcPr>
          <w:p w14:paraId="70F0CADC" w14:textId="77777777" w:rsidR="009319EF" w:rsidRDefault="009319EF"/>
        </w:tc>
        <w:tc>
          <w:tcPr>
            <w:tcW w:w="1305" w:type="dxa"/>
          </w:tcPr>
          <w:p w14:paraId="60A33E79" w14:textId="77777777" w:rsidR="009319EF" w:rsidRDefault="009319EF"/>
        </w:tc>
        <w:tc>
          <w:tcPr>
            <w:tcW w:w="986" w:type="dxa"/>
          </w:tcPr>
          <w:p w14:paraId="71A09F2A" w14:textId="77777777" w:rsidR="009319EF" w:rsidRDefault="009319EF"/>
        </w:tc>
        <w:tc>
          <w:tcPr>
            <w:tcW w:w="285" w:type="dxa"/>
          </w:tcPr>
          <w:p w14:paraId="3A070E16" w14:textId="77777777" w:rsidR="009319EF" w:rsidRDefault="009319EF"/>
        </w:tc>
      </w:tr>
      <w:tr w:rsidR="009319EF" w14:paraId="0C6AD7F1" w14:textId="77777777">
        <w:trPr>
          <w:trHeight w:hRule="exact" w:val="3056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</w:tcPr>
          <w:p w14:paraId="0BBBB3D0" w14:textId="77777777" w:rsidR="009319E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Ek :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3AEDF6AC" w14:textId="77777777" w:rsidR="009319EF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561D0298" w14:textId="77777777" w:rsidR="009319EF" w:rsidRDefault="009319EF">
            <w:pPr>
              <w:spacing w:after="0" w:line="240" w:lineRule="auto"/>
              <w:rPr>
                <w:sz w:val="16"/>
                <w:szCs w:val="16"/>
              </w:rPr>
            </w:pPr>
          </w:p>
          <w:p w14:paraId="31F96074" w14:textId="77777777" w:rsidR="009319E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6F616CF" w14:textId="77777777" w:rsidR="009319E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9D5E6C7" w14:textId="77777777" w:rsidR="009319E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4E03497E" w14:textId="77777777" w:rsidR="009319E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F274182" w14:textId="77777777" w:rsidR="009319E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0091728" w14:textId="77777777" w:rsidR="009319E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7CA27FC" w14:textId="77777777" w:rsidR="009319E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16CA8D7" w14:textId="77777777" w:rsidR="009319E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0962615" w14:textId="77777777" w:rsidR="009319E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B3FD5B6" w14:textId="77777777" w:rsidR="009319E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AF6781D" w14:textId="77777777" w:rsidR="009319E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9319EF" w14:paraId="427F3076" w14:textId="77777777">
        <w:trPr>
          <w:trHeight w:hRule="exact" w:val="277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</w:tcPr>
          <w:p w14:paraId="79EADF23" w14:textId="77777777" w:rsidR="009319EF" w:rsidRDefault="009319EF"/>
        </w:tc>
      </w:tr>
      <w:tr w:rsidR="009319EF" w14:paraId="3391939A" w14:textId="77777777">
        <w:trPr>
          <w:trHeight w:hRule="exact" w:val="497"/>
        </w:trPr>
        <w:tc>
          <w:tcPr>
            <w:tcW w:w="568" w:type="dxa"/>
          </w:tcPr>
          <w:p w14:paraId="2472E454" w14:textId="77777777" w:rsidR="009319EF" w:rsidRDefault="009319EF"/>
        </w:tc>
        <w:tc>
          <w:tcPr>
            <w:tcW w:w="3410" w:type="dxa"/>
          </w:tcPr>
          <w:p w14:paraId="66AE2C9A" w14:textId="77777777" w:rsidR="009319EF" w:rsidRDefault="009319EF"/>
        </w:tc>
        <w:tc>
          <w:tcPr>
            <w:tcW w:w="561" w:type="dxa"/>
          </w:tcPr>
          <w:p w14:paraId="42F1F1BA" w14:textId="77777777" w:rsidR="009319EF" w:rsidRDefault="009319EF"/>
        </w:tc>
        <w:tc>
          <w:tcPr>
            <w:tcW w:w="433" w:type="dxa"/>
          </w:tcPr>
          <w:p w14:paraId="56D347FB" w14:textId="77777777" w:rsidR="009319EF" w:rsidRDefault="009319EF"/>
        </w:tc>
        <w:tc>
          <w:tcPr>
            <w:tcW w:w="982" w:type="dxa"/>
          </w:tcPr>
          <w:p w14:paraId="027D591B" w14:textId="77777777" w:rsidR="009319EF" w:rsidRDefault="009319EF"/>
        </w:tc>
        <w:tc>
          <w:tcPr>
            <w:tcW w:w="12" w:type="dxa"/>
          </w:tcPr>
          <w:p w14:paraId="1DD00A06" w14:textId="77777777" w:rsidR="009319EF" w:rsidRDefault="009319EF"/>
        </w:tc>
        <w:tc>
          <w:tcPr>
            <w:tcW w:w="136" w:type="dxa"/>
          </w:tcPr>
          <w:p w14:paraId="511D37E9" w14:textId="77777777" w:rsidR="009319EF" w:rsidRDefault="009319EF"/>
        </w:tc>
        <w:tc>
          <w:tcPr>
            <w:tcW w:w="693" w:type="dxa"/>
          </w:tcPr>
          <w:p w14:paraId="68F6CB2C" w14:textId="77777777" w:rsidR="009319EF" w:rsidRDefault="009319EF"/>
        </w:tc>
        <w:tc>
          <w:tcPr>
            <w:tcW w:w="13" w:type="dxa"/>
          </w:tcPr>
          <w:p w14:paraId="5EDD358B" w14:textId="77777777" w:rsidR="009319EF" w:rsidRDefault="009319EF"/>
        </w:tc>
        <w:tc>
          <w:tcPr>
            <w:tcW w:w="835" w:type="dxa"/>
          </w:tcPr>
          <w:p w14:paraId="675BF82D" w14:textId="77777777" w:rsidR="009319EF" w:rsidRDefault="009319EF"/>
        </w:tc>
        <w:tc>
          <w:tcPr>
            <w:tcW w:w="1305" w:type="dxa"/>
          </w:tcPr>
          <w:p w14:paraId="4E4CB8A7" w14:textId="77777777" w:rsidR="009319EF" w:rsidRDefault="009319EF"/>
        </w:tc>
        <w:tc>
          <w:tcPr>
            <w:tcW w:w="986" w:type="dxa"/>
          </w:tcPr>
          <w:p w14:paraId="7054C47E" w14:textId="77777777" w:rsidR="009319EF" w:rsidRDefault="009319EF"/>
        </w:tc>
        <w:tc>
          <w:tcPr>
            <w:tcW w:w="285" w:type="dxa"/>
          </w:tcPr>
          <w:p w14:paraId="7F031034" w14:textId="77777777" w:rsidR="009319EF" w:rsidRDefault="009319EF"/>
        </w:tc>
      </w:tr>
      <w:tr w:rsidR="009319EF" w14:paraId="269C929A" w14:textId="77777777">
        <w:trPr>
          <w:trHeight w:hRule="exact" w:val="416"/>
        </w:trPr>
        <w:tc>
          <w:tcPr>
            <w:tcW w:w="6110" w:type="dxa"/>
            <w:gridSpan w:val="7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2D84665" w14:textId="77777777" w:rsidR="009319E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6E118D85" w14:textId="77777777" w:rsidR="009319E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326F18D5" w14:textId="77777777" w:rsidR="009319E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B188469" w14:textId="77777777" w:rsidR="009319EF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9319EF" w14:paraId="4591A89F" w14:textId="77777777">
        <w:trPr>
          <w:trHeight w:hRule="exact" w:val="138"/>
        </w:trPr>
        <w:tc>
          <w:tcPr>
            <w:tcW w:w="6110" w:type="dxa"/>
            <w:gridSpan w:val="7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FB0EB7F" w14:textId="77777777" w:rsidR="009319EF" w:rsidRDefault="009319EF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214740E7" w14:textId="77777777" w:rsidR="009319EF" w:rsidRDefault="009319EF"/>
        </w:tc>
      </w:tr>
    </w:tbl>
    <w:p w14:paraId="7FFEB945" w14:textId="77777777" w:rsidR="009319EF" w:rsidRDefault="009319EF"/>
    <w:sectPr w:rsidR="009319EF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7236C8"/>
    <w:rsid w:val="009319EF"/>
    <w:rsid w:val="00BD2A32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1D5543"/>
  <w15:docId w15:val="{D8E042BA-BC12-417F-8BE2-33573E5BF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637</Words>
  <Characters>3632</Characters>
  <Application>Microsoft Office Word</Application>
  <DocSecurity>0</DocSecurity>
  <Lines>30</Lines>
  <Paragraphs>8</Paragraphs>
  <ScaleCrop>false</ScaleCrop>
  <Company/>
  <LinksUpToDate>false</LinksUpToDate>
  <CharactersWithSpaces>4261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2026-03-23T12:10:00Z</dcterms:created>
  <dcterms:modified xsi:type="dcterms:W3CDTF">2026-03-23T12:10:00Z</dcterms:modified>
</cp:coreProperties>
</file>