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D013FF" w14:paraId="33FB1C96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6BA4FFED" w14:textId="77777777" w:rsidR="00D013FF" w:rsidRDefault="00000000">
            <w:r>
              <w:rPr>
                <w:noProof/>
              </w:rPr>
              <w:drawing>
                <wp:inline distT="0" distB="0" distL="0" distR="0" wp14:anchorId="1C3DDE27" wp14:editId="0C8030AC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13FF" w14:paraId="4C281AF7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43847923" w14:textId="77777777" w:rsidR="00D013FF" w:rsidRDefault="00D013FF"/>
        </w:tc>
      </w:tr>
      <w:tr w:rsidR="00D013FF" w14:paraId="432712A6" w14:textId="77777777">
        <w:trPr>
          <w:trHeight w:hRule="exact" w:val="138"/>
        </w:trPr>
        <w:tc>
          <w:tcPr>
            <w:tcW w:w="568" w:type="dxa"/>
          </w:tcPr>
          <w:p w14:paraId="399F5B1C" w14:textId="77777777" w:rsidR="00D013FF" w:rsidRDefault="00D013FF"/>
        </w:tc>
        <w:tc>
          <w:tcPr>
            <w:tcW w:w="851" w:type="dxa"/>
          </w:tcPr>
          <w:p w14:paraId="317711CC" w14:textId="77777777" w:rsidR="00D013FF" w:rsidRDefault="00D013FF"/>
        </w:tc>
        <w:tc>
          <w:tcPr>
            <w:tcW w:w="2559" w:type="dxa"/>
          </w:tcPr>
          <w:p w14:paraId="3FF283AB" w14:textId="77777777" w:rsidR="00D013FF" w:rsidRDefault="00D013FF"/>
        </w:tc>
        <w:tc>
          <w:tcPr>
            <w:tcW w:w="561" w:type="dxa"/>
          </w:tcPr>
          <w:p w14:paraId="55B218AD" w14:textId="77777777" w:rsidR="00D013FF" w:rsidRDefault="00D013FF"/>
        </w:tc>
        <w:tc>
          <w:tcPr>
            <w:tcW w:w="433" w:type="dxa"/>
          </w:tcPr>
          <w:p w14:paraId="2C6991B8" w14:textId="77777777" w:rsidR="00D013FF" w:rsidRDefault="00D013FF"/>
        </w:tc>
        <w:tc>
          <w:tcPr>
            <w:tcW w:w="703" w:type="dxa"/>
          </w:tcPr>
          <w:p w14:paraId="690816C2" w14:textId="77777777" w:rsidR="00D013FF" w:rsidRDefault="00D013FF"/>
        </w:tc>
        <w:tc>
          <w:tcPr>
            <w:tcW w:w="280" w:type="dxa"/>
          </w:tcPr>
          <w:p w14:paraId="765E0549" w14:textId="77777777" w:rsidR="00D013FF" w:rsidRDefault="00D013FF"/>
        </w:tc>
        <w:tc>
          <w:tcPr>
            <w:tcW w:w="12" w:type="dxa"/>
          </w:tcPr>
          <w:p w14:paraId="0FFDC88B" w14:textId="77777777" w:rsidR="00D013FF" w:rsidRDefault="00D013FF"/>
        </w:tc>
        <w:tc>
          <w:tcPr>
            <w:tcW w:w="136" w:type="dxa"/>
          </w:tcPr>
          <w:p w14:paraId="16033C43" w14:textId="77777777" w:rsidR="00D013FF" w:rsidRDefault="00D013FF"/>
        </w:tc>
        <w:tc>
          <w:tcPr>
            <w:tcW w:w="693" w:type="dxa"/>
          </w:tcPr>
          <w:p w14:paraId="152B9FEC" w14:textId="77777777" w:rsidR="00D013FF" w:rsidRDefault="00D013FF"/>
        </w:tc>
        <w:tc>
          <w:tcPr>
            <w:tcW w:w="13" w:type="dxa"/>
          </w:tcPr>
          <w:p w14:paraId="45A2E272" w14:textId="77777777" w:rsidR="00D013FF" w:rsidRDefault="00D013FF"/>
        </w:tc>
        <w:tc>
          <w:tcPr>
            <w:tcW w:w="839" w:type="dxa"/>
          </w:tcPr>
          <w:p w14:paraId="14D614B8" w14:textId="77777777" w:rsidR="00D013FF" w:rsidRDefault="00D013FF"/>
        </w:tc>
        <w:tc>
          <w:tcPr>
            <w:tcW w:w="720" w:type="dxa"/>
          </w:tcPr>
          <w:p w14:paraId="73E5A07F" w14:textId="77777777" w:rsidR="00D013FF" w:rsidRDefault="00D013FF"/>
        </w:tc>
        <w:tc>
          <w:tcPr>
            <w:tcW w:w="582" w:type="dxa"/>
          </w:tcPr>
          <w:p w14:paraId="4B4B172E" w14:textId="77777777" w:rsidR="00D013FF" w:rsidRDefault="00D013FF"/>
        </w:tc>
        <w:tc>
          <w:tcPr>
            <w:tcW w:w="986" w:type="dxa"/>
          </w:tcPr>
          <w:p w14:paraId="1AC5210C" w14:textId="77777777" w:rsidR="00D013FF" w:rsidRDefault="00D013FF"/>
        </w:tc>
        <w:tc>
          <w:tcPr>
            <w:tcW w:w="285" w:type="dxa"/>
          </w:tcPr>
          <w:p w14:paraId="17917AF7" w14:textId="77777777" w:rsidR="00D013FF" w:rsidRDefault="00D013FF"/>
        </w:tc>
      </w:tr>
      <w:tr w:rsidR="00D013FF" w14:paraId="5168B6E0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D0337A1" w14:textId="77777777" w:rsidR="00D013FF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0F7A06B7" w14:textId="77777777" w:rsidR="00D013F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57604B2F" w14:textId="77777777" w:rsidR="00D013FF" w:rsidRDefault="00D013FF"/>
        </w:tc>
        <w:tc>
          <w:tcPr>
            <w:tcW w:w="12" w:type="dxa"/>
          </w:tcPr>
          <w:p w14:paraId="24312676" w14:textId="77777777" w:rsidR="00D013FF" w:rsidRDefault="00D013FF"/>
        </w:tc>
        <w:tc>
          <w:tcPr>
            <w:tcW w:w="136" w:type="dxa"/>
          </w:tcPr>
          <w:p w14:paraId="0C9D5549" w14:textId="77777777" w:rsidR="00D013FF" w:rsidRDefault="00D013FF"/>
        </w:tc>
        <w:tc>
          <w:tcPr>
            <w:tcW w:w="693" w:type="dxa"/>
          </w:tcPr>
          <w:p w14:paraId="0ADD91E3" w14:textId="77777777" w:rsidR="00D013FF" w:rsidRDefault="00D013FF"/>
        </w:tc>
        <w:tc>
          <w:tcPr>
            <w:tcW w:w="13" w:type="dxa"/>
          </w:tcPr>
          <w:p w14:paraId="71326610" w14:textId="77777777" w:rsidR="00D013FF" w:rsidRDefault="00D013FF"/>
        </w:tc>
        <w:tc>
          <w:tcPr>
            <w:tcW w:w="839" w:type="dxa"/>
          </w:tcPr>
          <w:p w14:paraId="35826149" w14:textId="77777777" w:rsidR="00D013FF" w:rsidRDefault="00D013FF"/>
        </w:tc>
        <w:tc>
          <w:tcPr>
            <w:tcW w:w="720" w:type="dxa"/>
          </w:tcPr>
          <w:p w14:paraId="65DAEF88" w14:textId="77777777" w:rsidR="00D013FF" w:rsidRDefault="00D013FF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1B240F39" w14:textId="0D386438" w:rsidR="00D013FF" w:rsidRDefault="00D013FF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D013FF" w14:paraId="237AC0EA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93C9FEB" w14:textId="77777777" w:rsidR="00D013FF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65CFCD77" w14:textId="77777777" w:rsidR="00D013F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700A38ED" w14:textId="77777777" w:rsidR="00D013FF" w:rsidRDefault="00D013FF"/>
        </w:tc>
        <w:tc>
          <w:tcPr>
            <w:tcW w:w="12" w:type="dxa"/>
          </w:tcPr>
          <w:p w14:paraId="5336CF1D" w14:textId="77777777" w:rsidR="00D013FF" w:rsidRDefault="00D013FF"/>
        </w:tc>
        <w:tc>
          <w:tcPr>
            <w:tcW w:w="136" w:type="dxa"/>
          </w:tcPr>
          <w:p w14:paraId="78B45E7A" w14:textId="77777777" w:rsidR="00D013FF" w:rsidRDefault="00D013FF"/>
        </w:tc>
        <w:tc>
          <w:tcPr>
            <w:tcW w:w="693" w:type="dxa"/>
          </w:tcPr>
          <w:p w14:paraId="3A997172" w14:textId="77777777" w:rsidR="00D013FF" w:rsidRDefault="00D013FF"/>
        </w:tc>
        <w:tc>
          <w:tcPr>
            <w:tcW w:w="13" w:type="dxa"/>
          </w:tcPr>
          <w:p w14:paraId="2BA1F776" w14:textId="77777777" w:rsidR="00D013FF" w:rsidRDefault="00D013FF"/>
        </w:tc>
        <w:tc>
          <w:tcPr>
            <w:tcW w:w="839" w:type="dxa"/>
          </w:tcPr>
          <w:p w14:paraId="7F9F238F" w14:textId="77777777" w:rsidR="00D013FF" w:rsidRDefault="00D013FF"/>
        </w:tc>
        <w:tc>
          <w:tcPr>
            <w:tcW w:w="720" w:type="dxa"/>
          </w:tcPr>
          <w:p w14:paraId="17241FE9" w14:textId="77777777" w:rsidR="00D013FF" w:rsidRDefault="00D013FF"/>
        </w:tc>
        <w:tc>
          <w:tcPr>
            <w:tcW w:w="582" w:type="dxa"/>
          </w:tcPr>
          <w:p w14:paraId="5FE8E3F7" w14:textId="77777777" w:rsidR="00D013FF" w:rsidRDefault="00D013FF"/>
        </w:tc>
        <w:tc>
          <w:tcPr>
            <w:tcW w:w="986" w:type="dxa"/>
          </w:tcPr>
          <w:p w14:paraId="047E6F06" w14:textId="77777777" w:rsidR="00D013FF" w:rsidRDefault="00D013FF"/>
        </w:tc>
        <w:tc>
          <w:tcPr>
            <w:tcW w:w="285" w:type="dxa"/>
          </w:tcPr>
          <w:p w14:paraId="0175E910" w14:textId="77777777" w:rsidR="00D013FF" w:rsidRDefault="00D013FF"/>
        </w:tc>
      </w:tr>
      <w:tr w:rsidR="00D013FF" w14:paraId="3062F641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7478A08" w14:textId="77777777" w:rsidR="00D013FF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4E871CA6" w14:textId="77777777" w:rsidR="00D013F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YEDEK PARÇA DAHİL KLİMA BAKIM ONARIM HİZMET ALIMI</w:t>
            </w:r>
          </w:p>
        </w:tc>
      </w:tr>
      <w:tr w:rsidR="00D013FF" w14:paraId="4BDFF63D" w14:textId="77777777">
        <w:trPr>
          <w:trHeight w:hRule="exact" w:val="26"/>
        </w:trPr>
        <w:tc>
          <w:tcPr>
            <w:tcW w:w="568" w:type="dxa"/>
          </w:tcPr>
          <w:p w14:paraId="5F8DEF4E" w14:textId="77777777" w:rsidR="00D013FF" w:rsidRDefault="00D013FF"/>
        </w:tc>
        <w:tc>
          <w:tcPr>
            <w:tcW w:w="851" w:type="dxa"/>
          </w:tcPr>
          <w:p w14:paraId="63227F6A" w14:textId="77777777" w:rsidR="00D013FF" w:rsidRDefault="00D013FF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3D7EFDEB" w14:textId="77777777" w:rsidR="00D013FF" w:rsidRDefault="00D013FF"/>
        </w:tc>
      </w:tr>
      <w:tr w:rsidR="00D013FF" w14:paraId="424EB83A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F66224" w14:textId="77777777" w:rsidR="00D013F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1FF312" w14:textId="77777777" w:rsidR="00D013F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79765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60BCB3E8" w14:textId="77777777" w:rsidR="00D013FF" w:rsidRDefault="00D013FF"/>
        </w:tc>
      </w:tr>
      <w:tr w:rsidR="00D013FF" w14:paraId="1AC08F56" w14:textId="77777777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60FE66F4" w14:textId="77777777" w:rsidR="00D013FF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D013FF" w14:paraId="1C8F1D1A" w14:textId="77777777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684790E9" w14:textId="77777777" w:rsidR="00D013FF" w:rsidRDefault="00D013FF"/>
        </w:tc>
      </w:tr>
      <w:tr w:rsidR="00D013FF" w14:paraId="0E328E15" w14:textId="77777777">
        <w:trPr>
          <w:trHeight w:hRule="exact" w:val="416"/>
        </w:trPr>
        <w:tc>
          <w:tcPr>
            <w:tcW w:w="568" w:type="dxa"/>
          </w:tcPr>
          <w:p w14:paraId="395C3BD9" w14:textId="77777777" w:rsidR="00D013FF" w:rsidRDefault="00D013FF"/>
        </w:tc>
        <w:tc>
          <w:tcPr>
            <w:tcW w:w="851" w:type="dxa"/>
          </w:tcPr>
          <w:p w14:paraId="2270BFA9" w14:textId="77777777" w:rsidR="00D013FF" w:rsidRDefault="00D013FF"/>
        </w:tc>
        <w:tc>
          <w:tcPr>
            <w:tcW w:w="2559" w:type="dxa"/>
          </w:tcPr>
          <w:p w14:paraId="5A758957" w14:textId="77777777" w:rsidR="00D013FF" w:rsidRDefault="00D013FF"/>
        </w:tc>
        <w:tc>
          <w:tcPr>
            <w:tcW w:w="561" w:type="dxa"/>
          </w:tcPr>
          <w:p w14:paraId="6A22AB5D" w14:textId="77777777" w:rsidR="00D013FF" w:rsidRDefault="00D013FF"/>
        </w:tc>
        <w:tc>
          <w:tcPr>
            <w:tcW w:w="433" w:type="dxa"/>
          </w:tcPr>
          <w:p w14:paraId="4F150A0B" w14:textId="77777777" w:rsidR="00D013FF" w:rsidRDefault="00D013FF"/>
        </w:tc>
        <w:tc>
          <w:tcPr>
            <w:tcW w:w="703" w:type="dxa"/>
          </w:tcPr>
          <w:p w14:paraId="752F1A1D" w14:textId="77777777" w:rsidR="00D013FF" w:rsidRDefault="00D013FF"/>
        </w:tc>
        <w:tc>
          <w:tcPr>
            <w:tcW w:w="280" w:type="dxa"/>
          </w:tcPr>
          <w:p w14:paraId="2B09CDBC" w14:textId="77777777" w:rsidR="00D013FF" w:rsidRDefault="00D013FF"/>
        </w:tc>
        <w:tc>
          <w:tcPr>
            <w:tcW w:w="12" w:type="dxa"/>
          </w:tcPr>
          <w:p w14:paraId="3226813C" w14:textId="77777777" w:rsidR="00D013FF" w:rsidRDefault="00D013FF"/>
        </w:tc>
        <w:tc>
          <w:tcPr>
            <w:tcW w:w="136" w:type="dxa"/>
          </w:tcPr>
          <w:p w14:paraId="0A38AFC5" w14:textId="77777777" w:rsidR="00D013FF" w:rsidRDefault="00D013FF"/>
        </w:tc>
        <w:tc>
          <w:tcPr>
            <w:tcW w:w="693" w:type="dxa"/>
          </w:tcPr>
          <w:p w14:paraId="3BBBCB4B" w14:textId="77777777" w:rsidR="00D013FF" w:rsidRDefault="00D013FF"/>
        </w:tc>
        <w:tc>
          <w:tcPr>
            <w:tcW w:w="13" w:type="dxa"/>
          </w:tcPr>
          <w:p w14:paraId="2E72D4F6" w14:textId="77777777" w:rsidR="00D013FF" w:rsidRDefault="00D013FF"/>
        </w:tc>
        <w:tc>
          <w:tcPr>
            <w:tcW w:w="839" w:type="dxa"/>
          </w:tcPr>
          <w:p w14:paraId="0660BD9C" w14:textId="77777777" w:rsidR="00D013FF" w:rsidRDefault="00D013FF"/>
        </w:tc>
        <w:tc>
          <w:tcPr>
            <w:tcW w:w="720" w:type="dxa"/>
          </w:tcPr>
          <w:p w14:paraId="4856ADCA" w14:textId="77777777" w:rsidR="00D013FF" w:rsidRDefault="00D013FF"/>
        </w:tc>
        <w:tc>
          <w:tcPr>
            <w:tcW w:w="582" w:type="dxa"/>
          </w:tcPr>
          <w:p w14:paraId="4055E6FD" w14:textId="77777777" w:rsidR="00D013FF" w:rsidRDefault="00D013FF"/>
        </w:tc>
        <w:tc>
          <w:tcPr>
            <w:tcW w:w="986" w:type="dxa"/>
          </w:tcPr>
          <w:p w14:paraId="3A8B5220" w14:textId="77777777" w:rsidR="00D013FF" w:rsidRDefault="00D013FF"/>
        </w:tc>
        <w:tc>
          <w:tcPr>
            <w:tcW w:w="285" w:type="dxa"/>
          </w:tcPr>
          <w:p w14:paraId="0DDA63C7" w14:textId="77777777" w:rsidR="00D013FF" w:rsidRDefault="00D013FF"/>
        </w:tc>
      </w:tr>
      <w:tr w:rsidR="00D013FF" w14:paraId="1ADEF24A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4481655D" w14:textId="77777777" w:rsidR="00D013FF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YEDEK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DAHİL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KLİMA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331A814B" w14:textId="77777777" w:rsidR="00D013FF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D013FF" w14:paraId="4AE06638" w14:textId="77777777">
        <w:trPr>
          <w:trHeight w:hRule="exact" w:val="138"/>
        </w:trPr>
        <w:tc>
          <w:tcPr>
            <w:tcW w:w="568" w:type="dxa"/>
          </w:tcPr>
          <w:p w14:paraId="7601C4C4" w14:textId="77777777" w:rsidR="00D013FF" w:rsidRDefault="00D013FF"/>
        </w:tc>
        <w:tc>
          <w:tcPr>
            <w:tcW w:w="851" w:type="dxa"/>
          </w:tcPr>
          <w:p w14:paraId="3CE682C6" w14:textId="77777777" w:rsidR="00D013FF" w:rsidRDefault="00D013FF"/>
        </w:tc>
        <w:tc>
          <w:tcPr>
            <w:tcW w:w="2559" w:type="dxa"/>
          </w:tcPr>
          <w:p w14:paraId="7233AB3C" w14:textId="77777777" w:rsidR="00D013FF" w:rsidRDefault="00D013FF"/>
        </w:tc>
        <w:tc>
          <w:tcPr>
            <w:tcW w:w="561" w:type="dxa"/>
          </w:tcPr>
          <w:p w14:paraId="433D1DAC" w14:textId="77777777" w:rsidR="00D013FF" w:rsidRDefault="00D013FF"/>
        </w:tc>
        <w:tc>
          <w:tcPr>
            <w:tcW w:w="433" w:type="dxa"/>
          </w:tcPr>
          <w:p w14:paraId="1AA83983" w14:textId="77777777" w:rsidR="00D013FF" w:rsidRDefault="00D013FF"/>
        </w:tc>
        <w:tc>
          <w:tcPr>
            <w:tcW w:w="703" w:type="dxa"/>
          </w:tcPr>
          <w:p w14:paraId="42B30AE4" w14:textId="77777777" w:rsidR="00D013FF" w:rsidRDefault="00D013FF"/>
        </w:tc>
        <w:tc>
          <w:tcPr>
            <w:tcW w:w="280" w:type="dxa"/>
          </w:tcPr>
          <w:p w14:paraId="69B59E6C" w14:textId="77777777" w:rsidR="00D013FF" w:rsidRDefault="00D013FF"/>
        </w:tc>
        <w:tc>
          <w:tcPr>
            <w:tcW w:w="12" w:type="dxa"/>
          </w:tcPr>
          <w:p w14:paraId="778B8E04" w14:textId="77777777" w:rsidR="00D013FF" w:rsidRDefault="00D013FF"/>
        </w:tc>
        <w:tc>
          <w:tcPr>
            <w:tcW w:w="136" w:type="dxa"/>
          </w:tcPr>
          <w:p w14:paraId="3FD4282A" w14:textId="77777777" w:rsidR="00D013FF" w:rsidRDefault="00D013FF"/>
        </w:tc>
        <w:tc>
          <w:tcPr>
            <w:tcW w:w="693" w:type="dxa"/>
          </w:tcPr>
          <w:p w14:paraId="49159EB6" w14:textId="77777777" w:rsidR="00D013FF" w:rsidRDefault="00D013FF"/>
        </w:tc>
        <w:tc>
          <w:tcPr>
            <w:tcW w:w="13" w:type="dxa"/>
          </w:tcPr>
          <w:p w14:paraId="5D768295" w14:textId="77777777" w:rsidR="00D013FF" w:rsidRDefault="00D013FF"/>
        </w:tc>
        <w:tc>
          <w:tcPr>
            <w:tcW w:w="839" w:type="dxa"/>
          </w:tcPr>
          <w:p w14:paraId="267C7F7F" w14:textId="77777777" w:rsidR="00D013FF" w:rsidRDefault="00D013FF"/>
        </w:tc>
        <w:tc>
          <w:tcPr>
            <w:tcW w:w="720" w:type="dxa"/>
          </w:tcPr>
          <w:p w14:paraId="1133FE29" w14:textId="77777777" w:rsidR="00D013FF" w:rsidRDefault="00D013FF"/>
        </w:tc>
        <w:tc>
          <w:tcPr>
            <w:tcW w:w="582" w:type="dxa"/>
          </w:tcPr>
          <w:p w14:paraId="12AA2844" w14:textId="77777777" w:rsidR="00D013FF" w:rsidRDefault="00D013FF"/>
        </w:tc>
        <w:tc>
          <w:tcPr>
            <w:tcW w:w="986" w:type="dxa"/>
          </w:tcPr>
          <w:p w14:paraId="24D7631D" w14:textId="77777777" w:rsidR="00D013FF" w:rsidRDefault="00D013FF"/>
        </w:tc>
        <w:tc>
          <w:tcPr>
            <w:tcW w:w="285" w:type="dxa"/>
          </w:tcPr>
          <w:p w14:paraId="76022207" w14:textId="77777777" w:rsidR="00D013FF" w:rsidRDefault="00D013FF"/>
        </w:tc>
      </w:tr>
      <w:tr w:rsidR="00D013FF" w14:paraId="7920FF0E" w14:textId="77777777">
        <w:trPr>
          <w:trHeight w:hRule="exact" w:val="585"/>
        </w:trPr>
        <w:tc>
          <w:tcPr>
            <w:tcW w:w="568" w:type="dxa"/>
          </w:tcPr>
          <w:p w14:paraId="1DBE5FF7" w14:textId="77777777" w:rsidR="00D013FF" w:rsidRDefault="00D013FF"/>
        </w:tc>
        <w:tc>
          <w:tcPr>
            <w:tcW w:w="851" w:type="dxa"/>
          </w:tcPr>
          <w:p w14:paraId="2B74569B" w14:textId="77777777" w:rsidR="00D013FF" w:rsidRDefault="00D013FF"/>
        </w:tc>
        <w:tc>
          <w:tcPr>
            <w:tcW w:w="2559" w:type="dxa"/>
          </w:tcPr>
          <w:p w14:paraId="292B43EA" w14:textId="77777777" w:rsidR="00D013FF" w:rsidRDefault="00D013FF"/>
        </w:tc>
        <w:tc>
          <w:tcPr>
            <w:tcW w:w="561" w:type="dxa"/>
          </w:tcPr>
          <w:p w14:paraId="7BD9260C" w14:textId="77777777" w:rsidR="00D013FF" w:rsidRDefault="00D013FF"/>
        </w:tc>
        <w:tc>
          <w:tcPr>
            <w:tcW w:w="433" w:type="dxa"/>
          </w:tcPr>
          <w:p w14:paraId="5495837C" w14:textId="77777777" w:rsidR="00D013FF" w:rsidRDefault="00D013FF"/>
        </w:tc>
        <w:tc>
          <w:tcPr>
            <w:tcW w:w="703" w:type="dxa"/>
          </w:tcPr>
          <w:p w14:paraId="06E1FFE5" w14:textId="77777777" w:rsidR="00D013FF" w:rsidRDefault="00D013FF"/>
        </w:tc>
        <w:tc>
          <w:tcPr>
            <w:tcW w:w="280" w:type="dxa"/>
          </w:tcPr>
          <w:p w14:paraId="2722B17C" w14:textId="77777777" w:rsidR="00D013FF" w:rsidRDefault="00D013FF"/>
        </w:tc>
        <w:tc>
          <w:tcPr>
            <w:tcW w:w="12" w:type="dxa"/>
          </w:tcPr>
          <w:p w14:paraId="78FFABD9" w14:textId="77777777" w:rsidR="00D013FF" w:rsidRDefault="00D013FF"/>
        </w:tc>
        <w:tc>
          <w:tcPr>
            <w:tcW w:w="136" w:type="dxa"/>
          </w:tcPr>
          <w:p w14:paraId="0370A0D1" w14:textId="77777777" w:rsidR="00D013FF" w:rsidRDefault="00D013FF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D62481" w14:textId="77777777" w:rsidR="00D013FF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3C4333A4" w14:textId="77777777" w:rsidR="00D013FF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D013FF" w14:paraId="4E57918D" w14:textId="77777777">
        <w:trPr>
          <w:trHeight w:hRule="exact" w:val="277"/>
        </w:trPr>
        <w:tc>
          <w:tcPr>
            <w:tcW w:w="568" w:type="dxa"/>
          </w:tcPr>
          <w:p w14:paraId="01E5AC2F" w14:textId="77777777" w:rsidR="00D013FF" w:rsidRDefault="00D013FF"/>
        </w:tc>
        <w:tc>
          <w:tcPr>
            <w:tcW w:w="851" w:type="dxa"/>
          </w:tcPr>
          <w:p w14:paraId="630B305C" w14:textId="77777777" w:rsidR="00D013FF" w:rsidRDefault="00D013FF"/>
        </w:tc>
        <w:tc>
          <w:tcPr>
            <w:tcW w:w="2559" w:type="dxa"/>
          </w:tcPr>
          <w:p w14:paraId="3F4B167C" w14:textId="77777777" w:rsidR="00D013FF" w:rsidRDefault="00D013FF"/>
        </w:tc>
        <w:tc>
          <w:tcPr>
            <w:tcW w:w="561" w:type="dxa"/>
          </w:tcPr>
          <w:p w14:paraId="3EAA7474" w14:textId="77777777" w:rsidR="00D013FF" w:rsidRDefault="00D013FF"/>
        </w:tc>
        <w:tc>
          <w:tcPr>
            <w:tcW w:w="433" w:type="dxa"/>
          </w:tcPr>
          <w:p w14:paraId="2C426514" w14:textId="77777777" w:rsidR="00D013FF" w:rsidRDefault="00D013FF"/>
        </w:tc>
        <w:tc>
          <w:tcPr>
            <w:tcW w:w="703" w:type="dxa"/>
          </w:tcPr>
          <w:p w14:paraId="0A2C6911" w14:textId="77777777" w:rsidR="00D013FF" w:rsidRDefault="00D013FF"/>
        </w:tc>
        <w:tc>
          <w:tcPr>
            <w:tcW w:w="280" w:type="dxa"/>
          </w:tcPr>
          <w:p w14:paraId="64C75883" w14:textId="77777777" w:rsidR="00D013FF" w:rsidRDefault="00D013FF"/>
        </w:tc>
        <w:tc>
          <w:tcPr>
            <w:tcW w:w="12" w:type="dxa"/>
          </w:tcPr>
          <w:p w14:paraId="4E9B814A" w14:textId="77777777" w:rsidR="00D013FF" w:rsidRDefault="00D013FF"/>
        </w:tc>
        <w:tc>
          <w:tcPr>
            <w:tcW w:w="136" w:type="dxa"/>
          </w:tcPr>
          <w:p w14:paraId="3EBBDCB5" w14:textId="77777777" w:rsidR="00D013FF" w:rsidRDefault="00D013FF"/>
        </w:tc>
        <w:tc>
          <w:tcPr>
            <w:tcW w:w="693" w:type="dxa"/>
          </w:tcPr>
          <w:p w14:paraId="480EEA03" w14:textId="77777777" w:rsidR="00D013FF" w:rsidRDefault="00D013FF"/>
        </w:tc>
        <w:tc>
          <w:tcPr>
            <w:tcW w:w="13" w:type="dxa"/>
          </w:tcPr>
          <w:p w14:paraId="7F346242" w14:textId="77777777" w:rsidR="00D013FF" w:rsidRDefault="00D013FF"/>
        </w:tc>
        <w:tc>
          <w:tcPr>
            <w:tcW w:w="839" w:type="dxa"/>
          </w:tcPr>
          <w:p w14:paraId="17AA70C5" w14:textId="77777777" w:rsidR="00D013FF" w:rsidRDefault="00D013FF"/>
        </w:tc>
        <w:tc>
          <w:tcPr>
            <w:tcW w:w="720" w:type="dxa"/>
          </w:tcPr>
          <w:p w14:paraId="00B4F389" w14:textId="77777777" w:rsidR="00D013FF" w:rsidRDefault="00D013FF"/>
        </w:tc>
        <w:tc>
          <w:tcPr>
            <w:tcW w:w="582" w:type="dxa"/>
          </w:tcPr>
          <w:p w14:paraId="38EF8A90" w14:textId="77777777" w:rsidR="00D013FF" w:rsidRDefault="00D013FF"/>
        </w:tc>
        <w:tc>
          <w:tcPr>
            <w:tcW w:w="986" w:type="dxa"/>
          </w:tcPr>
          <w:p w14:paraId="58A38E34" w14:textId="77777777" w:rsidR="00D013FF" w:rsidRDefault="00D013FF"/>
        </w:tc>
        <w:tc>
          <w:tcPr>
            <w:tcW w:w="285" w:type="dxa"/>
          </w:tcPr>
          <w:p w14:paraId="159348AB" w14:textId="77777777" w:rsidR="00D013FF" w:rsidRDefault="00D013FF"/>
        </w:tc>
      </w:tr>
      <w:tr w:rsidR="00D013FF" w14:paraId="5982BEF7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077A85D" w14:textId="77777777" w:rsidR="00D013FF" w:rsidRDefault="00D013FF"/>
        </w:tc>
      </w:tr>
      <w:tr w:rsidR="00D013FF" w14:paraId="65B9B8D7" w14:textId="77777777">
        <w:trPr>
          <w:trHeight w:hRule="exact" w:val="21"/>
        </w:trPr>
        <w:tc>
          <w:tcPr>
            <w:tcW w:w="568" w:type="dxa"/>
          </w:tcPr>
          <w:p w14:paraId="07E4F901" w14:textId="77777777" w:rsidR="00D013FF" w:rsidRDefault="00D013FF"/>
        </w:tc>
        <w:tc>
          <w:tcPr>
            <w:tcW w:w="851" w:type="dxa"/>
          </w:tcPr>
          <w:p w14:paraId="763144B9" w14:textId="77777777" w:rsidR="00D013FF" w:rsidRDefault="00D013FF"/>
        </w:tc>
        <w:tc>
          <w:tcPr>
            <w:tcW w:w="2559" w:type="dxa"/>
          </w:tcPr>
          <w:p w14:paraId="5B26513C" w14:textId="77777777" w:rsidR="00D013FF" w:rsidRDefault="00D013FF"/>
        </w:tc>
        <w:tc>
          <w:tcPr>
            <w:tcW w:w="561" w:type="dxa"/>
          </w:tcPr>
          <w:p w14:paraId="68075784" w14:textId="77777777" w:rsidR="00D013FF" w:rsidRDefault="00D013FF"/>
        </w:tc>
        <w:tc>
          <w:tcPr>
            <w:tcW w:w="433" w:type="dxa"/>
          </w:tcPr>
          <w:p w14:paraId="7CB5524B" w14:textId="77777777" w:rsidR="00D013FF" w:rsidRDefault="00D013FF"/>
        </w:tc>
        <w:tc>
          <w:tcPr>
            <w:tcW w:w="703" w:type="dxa"/>
          </w:tcPr>
          <w:p w14:paraId="5323044D" w14:textId="77777777" w:rsidR="00D013FF" w:rsidRDefault="00D013FF"/>
        </w:tc>
        <w:tc>
          <w:tcPr>
            <w:tcW w:w="280" w:type="dxa"/>
          </w:tcPr>
          <w:p w14:paraId="0168DDF6" w14:textId="77777777" w:rsidR="00D013FF" w:rsidRDefault="00D013FF"/>
        </w:tc>
        <w:tc>
          <w:tcPr>
            <w:tcW w:w="12" w:type="dxa"/>
          </w:tcPr>
          <w:p w14:paraId="2F17CDA2" w14:textId="77777777" w:rsidR="00D013FF" w:rsidRDefault="00D013FF"/>
        </w:tc>
        <w:tc>
          <w:tcPr>
            <w:tcW w:w="136" w:type="dxa"/>
          </w:tcPr>
          <w:p w14:paraId="3F387A39" w14:textId="77777777" w:rsidR="00D013FF" w:rsidRDefault="00D013FF"/>
        </w:tc>
        <w:tc>
          <w:tcPr>
            <w:tcW w:w="693" w:type="dxa"/>
          </w:tcPr>
          <w:p w14:paraId="74B5AECA" w14:textId="77777777" w:rsidR="00D013FF" w:rsidRDefault="00D013FF"/>
        </w:tc>
        <w:tc>
          <w:tcPr>
            <w:tcW w:w="13" w:type="dxa"/>
          </w:tcPr>
          <w:p w14:paraId="78FF67E0" w14:textId="77777777" w:rsidR="00D013FF" w:rsidRDefault="00D013FF"/>
        </w:tc>
        <w:tc>
          <w:tcPr>
            <w:tcW w:w="839" w:type="dxa"/>
          </w:tcPr>
          <w:p w14:paraId="7940FD2C" w14:textId="77777777" w:rsidR="00D013FF" w:rsidRDefault="00D013FF"/>
        </w:tc>
        <w:tc>
          <w:tcPr>
            <w:tcW w:w="720" w:type="dxa"/>
          </w:tcPr>
          <w:p w14:paraId="4D3D8A7A" w14:textId="77777777" w:rsidR="00D013FF" w:rsidRDefault="00D013FF"/>
        </w:tc>
        <w:tc>
          <w:tcPr>
            <w:tcW w:w="582" w:type="dxa"/>
          </w:tcPr>
          <w:p w14:paraId="4CF65026" w14:textId="77777777" w:rsidR="00D013FF" w:rsidRDefault="00D013FF"/>
        </w:tc>
        <w:tc>
          <w:tcPr>
            <w:tcW w:w="986" w:type="dxa"/>
          </w:tcPr>
          <w:p w14:paraId="206D95E0" w14:textId="77777777" w:rsidR="00D013FF" w:rsidRDefault="00D013FF"/>
        </w:tc>
        <w:tc>
          <w:tcPr>
            <w:tcW w:w="285" w:type="dxa"/>
          </w:tcPr>
          <w:p w14:paraId="271B8493" w14:textId="77777777" w:rsidR="00D013FF" w:rsidRDefault="00D013FF"/>
        </w:tc>
      </w:tr>
      <w:tr w:rsidR="00D013FF" w14:paraId="498618F6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F50E36" w14:textId="77777777" w:rsidR="00D013F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2EFBFD" w14:textId="77777777" w:rsidR="00D013F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D013FF" w14:paraId="4D7CE97C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787F8B" w14:textId="77777777" w:rsidR="00D013FF" w:rsidRDefault="00D013FF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1C1B9BD" w14:textId="77777777" w:rsidR="00D013F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FF2AA6" w14:textId="77777777" w:rsidR="00D013FF" w:rsidRDefault="00D013FF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141BD6" w14:textId="77777777" w:rsidR="00D013FF" w:rsidRDefault="00D013FF"/>
        </w:tc>
      </w:tr>
      <w:tr w:rsidR="00D013FF" w14:paraId="7BCBDA4C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1626EB" w14:textId="77777777" w:rsidR="00D013F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DFDC4B" w14:textId="77777777" w:rsidR="00D013F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F12D156" w14:textId="77777777" w:rsidR="00D013FF" w:rsidRDefault="00D013F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F58A89" w14:textId="77777777" w:rsidR="00D013F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D08FBF" w14:textId="77777777" w:rsidR="00D013F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277466" w14:textId="77777777" w:rsidR="00D013F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A910A5" w14:textId="77777777" w:rsidR="00D013F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F06E7F" w14:textId="77777777" w:rsidR="00D013F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D013FF" w14:paraId="38CEA968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827F7B" w14:textId="77777777" w:rsidR="00D013F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6184D9" w14:textId="77777777" w:rsidR="00D013F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KLİMA BAKIM ONARIM (YEDEK PARÇA DAHİL) HİZMET ALIMI .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33259A4" w14:textId="77777777" w:rsidR="00D013FF" w:rsidRDefault="00D013F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A5B621" w14:textId="77777777" w:rsidR="00D013FF" w:rsidRDefault="00D013F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48E9C1" w14:textId="77777777" w:rsidR="00D013F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3C5BD1" w14:textId="77777777" w:rsidR="00D013F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9B3E70" w14:textId="77777777" w:rsidR="00D013FF" w:rsidRDefault="00D013FF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B71C8B" w14:textId="77777777" w:rsidR="00D013FF" w:rsidRDefault="00D013FF"/>
        </w:tc>
      </w:tr>
      <w:tr w:rsidR="00D013FF" w14:paraId="20041AE0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B45DB5D" w14:textId="77777777" w:rsidR="00D013FF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1FD5DCB" w14:textId="77777777" w:rsidR="00D013FF" w:rsidRDefault="00D013FF"/>
        </w:tc>
      </w:tr>
      <w:tr w:rsidR="00D013FF" w14:paraId="732F4A96" w14:textId="77777777">
        <w:trPr>
          <w:trHeight w:hRule="exact" w:val="833"/>
        </w:trPr>
        <w:tc>
          <w:tcPr>
            <w:tcW w:w="568" w:type="dxa"/>
          </w:tcPr>
          <w:p w14:paraId="5887CD07" w14:textId="77777777" w:rsidR="00D013FF" w:rsidRDefault="00D013FF"/>
        </w:tc>
        <w:tc>
          <w:tcPr>
            <w:tcW w:w="851" w:type="dxa"/>
          </w:tcPr>
          <w:p w14:paraId="6CD17496" w14:textId="77777777" w:rsidR="00D013FF" w:rsidRDefault="00D013FF"/>
        </w:tc>
        <w:tc>
          <w:tcPr>
            <w:tcW w:w="2559" w:type="dxa"/>
          </w:tcPr>
          <w:p w14:paraId="3A727FAD" w14:textId="77777777" w:rsidR="00D013FF" w:rsidRDefault="00D013FF"/>
        </w:tc>
        <w:tc>
          <w:tcPr>
            <w:tcW w:w="561" w:type="dxa"/>
          </w:tcPr>
          <w:p w14:paraId="5598D9F3" w14:textId="77777777" w:rsidR="00D013FF" w:rsidRDefault="00D013FF"/>
        </w:tc>
        <w:tc>
          <w:tcPr>
            <w:tcW w:w="433" w:type="dxa"/>
          </w:tcPr>
          <w:p w14:paraId="63EE31C4" w14:textId="77777777" w:rsidR="00D013FF" w:rsidRDefault="00D013FF"/>
        </w:tc>
        <w:tc>
          <w:tcPr>
            <w:tcW w:w="703" w:type="dxa"/>
          </w:tcPr>
          <w:p w14:paraId="43F81B06" w14:textId="77777777" w:rsidR="00D013FF" w:rsidRDefault="00D013FF"/>
        </w:tc>
        <w:tc>
          <w:tcPr>
            <w:tcW w:w="280" w:type="dxa"/>
          </w:tcPr>
          <w:p w14:paraId="20318175" w14:textId="77777777" w:rsidR="00D013FF" w:rsidRDefault="00D013FF"/>
        </w:tc>
        <w:tc>
          <w:tcPr>
            <w:tcW w:w="12" w:type="dxa"/>
          </w:tcPr>
          <w:p w14:paraId="26403BE6" w14:textId="77777777" w:rsidR="00D013FF" w:rsidRDefault="00D013FF"/>
        </w:tc>
        <w:tc>
          <w:tcPr>
            <w:tcW w:w="136" w:type="dxa"/>
          </w:tcPr>
          <w:p w14:paraId="0946AA98" w14:textId="77777777" w:rsidR="00D013FF" w:rsidRDefault="00D013FF"/>
        </w:tc>
        <w:tc>
          <w:tcPr>
            <w:tcW w:w="693" w:type="dxa"/>
          </w:tcPr>
          <w:p w14:paraId="770B39FE" w14:textId="77777777" w:rsidR="00D013FF" w:rsidRDefault="00D013FF"/>
        </w:tc>
        <w:tc>
          <w:tcPr>
            <w:tcW w:w="13" w:type="dxa"/>
          </w:tcPr>
          <w:p w14:paraId="04BCCEFF" w14:textId="77777777" w:rsidR="00D013FF" w:rsidRDefault="00D013FF"/>
        </w:tc>
        <w:tc>
          <w:tcPr>
            <w:tcW w:w="839" w:type="dxa"/>
          </w:tcPr>
          <w:p w14:paraId="5A5DBAB7" w14:textId="77777777" w:rsidR="00D013FF" w:rsidRDefault="00D013FF"/>
        </w:tc>
        <w:tc>
          <w:tcPr>
            <w:tcW w:w="720" w:type="dxa"/>
          </w:tcPr>
          <w:p w14:paraId="58D0F384" w14:textId="77777777" w:rsidR="00D013FF" w:rsidRDefault="00D013FF"/>
        </w:tc>
        <w:tc>
          <w:tcPr>
            <w:tcW w:w="582" w:type="dxa"/>
          </w:tcPr>
          <w:p w14:paraId="631B0484" w14:textId="77777777" w:rsidR="00D013FF" w:rsidRDefault="00D013FF"/>
        </w:tc>
        <w:tc>
          <w:tcPr>
            <w:tcW w:w="986" w:type="dxa"/>
          </w:tcPr>
          <w:p w14:paraId="1E891592" w14:textId="77777777" w:rsidR="00D013FF" w:rsidRDefault="00D013FF"/>
        </w:tc>
        <w:tc>
          <w:tcPr>
            <w:tcW w:w="285" w:type="dxa"/>
          </w:tcPr>
          <w:p w14:paraId="0C0D3ECF" w14:textId="77777777" w:rsidR="00D013FF" w:rsidRDefault="00D013FF"/>
        </w:tc>
      </w:tr>
      <w:tr w:rsidR="00D013FF" w14:paraId="3D3E13D1" w14:textId="77777777">
        <w:trPr>
          <w:trHeight w:hRule="exact" w:val="833"/>
        </w:trPr>
        <w:tc>
          <w:tcPr>
            <w:tcW w:w="568" w:type="dxa"/>
          </w:tcPr>
          <w:p w14:paraId="784D4FF4" w14:textId="77777777" w:rsidR="00D013FF" w:rsidRDefault="00D013FF"/>
        </w:tc>
        <w:tc>
          <w:tcPr>
            <w:tcW w:w="851" w:type="dxa"/>
          </w:tcPr>
          <w:p w14:paraId="49014065" w14:textId="77777777" w:rsidR="00D013FF" w:rsidRDefault="00D013FF"/>
        </w:tc>
        <w:tc>
          <w:tcPr>
            <w:tcW w:w="2559" w:type="dxa"/>
          </w:tcPr>
          <w:p w14:paraId="50104D2A" w14:textId="77777777" w:rsidR="00D013FF" w:rsidRDefault="00D013FF"/>
        </w:tc>
        <w:tc>
          <w:tcPr>
            <w:tcW w:w="561" w:type="dxa"/>
          </w:tcPr>
          <w:p w14:paraId="1C6D225F" w14:textId="77777777" w:rsidR="00D013FF" w:rsidRDefault="00D013FF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21CC4F62" w14:textId="77777777" w:rsidR="00D013F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5A6B35A5" w14:textId="77777777" w:rsidR="00D013F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5DF5E424" w14:textId="77777777" w:rsidR="00D013FF" w:rsidRDefault="00D013FF"/>
        </w:tc>
      </w:tr>
      <w:tr w:rsidR="00D013FF" w14:paraId="6E7D492D" w14:textId="77777777">
        <w:trPr>
          <w:trHeight w:hRule="exact" w:val="138"/>
        </w:trPr>
        <w:tc>
          <w:tcPr>
            <w:tcW w:w="568" w:type="dxa"/>
          </w:tcPr>
          <w:p w14:paraId="118B117F" w14:textId="77777777" w:rsidR="00D013FF" w:rsidRDefault="00D013FF"/>
        </w:tc>
        <w:tc>
          <w:tcPr>
            <w:tcW w:w="851" w:type="dxa"/>
          </w:tcPr>
          <w:p w14:paraId="1F2ADD13" w14:textId="77777777" w:rsidR="00D013FF" w:rsidRDefault="00D013FF"/>
        </w:tc>
        <w:tc>
          <w:tcPr>
            <w:tcW w:w="2559" w:type="dxa"/>
          </w:tcPr>
          <w:p w14:paraId="4A6FF49F" w14:textId="77777777" w:rsidR="00D013FF" w:rsidRDefault="00D013FF"/>
        </w:tc>
        <w:tc>
          <w:tcPr>
            <w:tcW w:w="561" w:type="dxa"/>
          </w:tcPr>
          <w:p w14:paraId="440865FB" w14:textId="77777777" w:rsidR="00D013FF" w:rsidRDefault="00D013FF"/>
        </w:tc>
        <w:tc>
          <w:tcPr>
            <w:tcW w:w="433" w:type="dxa"/>
          </w:tcPr>
          <w:p w14:paraId="113D2F72" w14:textId="77777777" w:rsidR="00D013FF" w:rsidRDefault="00D013FF"/>
        </w:tc>
        <w:tc>
          <w:tcPr>
            <w:tcW w:w="703" w:type="dxa"/>
          </w:tcPr>
          <w:p w14:paraId="7351D30C" w14:textId="77777777" w:rsidR="00D013FF" w:rsidRDefault="00D013FF"/>
        </w:tc>
        <w:tc>
          <w:tcPr>
            <w:tcW w:w="280" w:type="dxa"/>
          </w:tcPr>
          <w:p w14:paraId="251A5AC3" w14:textId="77777777" w:rsidR="00D013FF" w:rsidRDefault="00D013FF"/>
        </w:tc>
        <w:tc>
          <w:tcPr>
            <w:tcW w:w="12" w:type="dxa"/>
          </w:tcPr>
          <w:p w14:paraId="7F18B7CA" w14:textId="77777777" w:rsidR="00D013FF" w:rsidRDefault="00D013FF"/>
        </w:tc>
        <w:tc>
          <w:tcPr>
            <w:tcW w:w="136" w:type="dxa"/>
          </w:tcPr>
          <w:p w14:paraId="724FAF20" w14:textId="77777777" w:rsidR="00D013FF" w:rsidRDefault="00D013FF"/>
        </w:tc>
        <w:tc>
          <w:tcPr>
            <w:tcW w:w="693" w:type="dxa"/>
          </w:tcPr>
          <w:p w14:paraId="75FE4A72" w14:textId="77777777" w:rsidR="00D013FF" w:rsidRDefault="00D013FF"/>
        </w:tc>
        <w:tc>
          <w:tcPr>
            <w:tcW w:w="13" w:type="dxa"/>
          </w:tcPr>
          <w:p w14:paraId="377ADFF1" w14:textId="77777777" w:rsidR="00D013FF" w:rsidRDefault="00D013FF"/>
        </w:tc>
        <w:tc>
          <w:tcPr>
            <w:tcW w:w="839" w:type="dxa"/>
          </w:tcPr>
          <w:p w14:paraId="7FEDE302" w14:textId="77777777" w:rsidR="00D013FF" w:rsidRDefault="00D013FF"/>
        </w:tc>
        <w:tc>
          <w:tcPr>
            <w:tcW w:w="720" w:type="dxa"/>
          </w:tcPr>
          <w:p w14:paraId="642AC859" w14:textId="77777777" w:rsidR="00D013FF" w:rsidRDefault="00D013FF"/>
        </w:tc>
        <w:tc>
          <w:tcPr>
            <w:tcW w:w="582" w:type="dxa"/>
          </w:tcPr>
          <w:p w14:paraId="5854EBA7" w14:textId="77777777" w:rsidR="00D013FF" w:rsidRDefault="00D013FF"/>
        </w:tc>
        <w:tc>
          <w:tcPr>
            <w:tcW w:w="986" w:type="dxa"/>
          </w:tcPr>
          <w:p w14:paraId="4CE14008" w14:textId="77777777" w:rsidR="00D013FF" w:rsidRDefault="00D013FF"/>
        </w:tc>
        <w:tc>
          <w:tcPr>
            <w:tcW w:w="285" w:type="dxa"/>
          </w:tcPr>
          <w:p w14:paraId="78624EFD" w14:textId="77777777" w:rsidR="00D013FF" w:rsidRDefault="00D013FF"/>
        </w:tc>
      </w:tr>
      <w:tr w:rsidR="00D013FF" w14:paraId="3AD3BF2C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576D3A8F" w14:textId="77777777" w:rsidR="00D013F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Ek :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146C597E" w14:textId="77777777" w:rsidR="00D013FF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1BB1EC93" w14:textId="77777777" w:rsidR="00D013FF" w:rsidRDefault="00D013FF">
            <w:pPr>
              <w:spacing w:after="0" w:line="240" w:lineRule="auto"/>
              <w:rPr>
                <w:sz w:val="16"/>
                <w:szCs w:val="16"/>
              </w:rPr>
            </w:pPr>
          </w:p>
          <w:p w14:paraId="13CD86EA" w14:textId="77777777" w:rsidR="00D013F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EBD8BBC" w14:textId="77777777" w:rsidR="00D013F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8A68522" w14:textId="77777777" w:rsidR="00D013F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074E6164" w14:textId="77777777" w:rsidR="00D013F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4FAEC5A" w14:textId="77777777" w:rsidR="00D013F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T.C.İlaç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94A2D4A" w14:textId="77777777" w:rsidR="00D013F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DB81545" w14:textId="77777777" w:rsidR="00D013F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A14EA69" w14:textId="77777777" w:rsidR="00D013F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F7178D1" w14:textId="77777777" w:rsidR="00D013F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F34A605" w14:textId="77777777" w:rsidR="00D013F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1D1DB38" w14:textId="77777777" w:rsidR="00D013F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D013FF" w14:paraId="583E0039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6859CDEE" w14:textId="77777777" w:rsidR="00D013FF" w:rsidRDefault="00D013FF"/>
        </w:tc>
      </w:tr>
      <w:tr w:rsidR="00D013FF" w14:paraId="424E30D5" w14:textId="77777777">
        <w:trPr>
          <w:trHeight w:hRule="exact" w:val="1455"/>
        </w:trPr>
        <w:tc>
          <w:tcPr>
            <w:tcW w:w="568" w:type="dxa"/>
          </w:tcPr>
          <w:p w14:paraId="5D9B5F99" w14:textId="77777777" w:rsidR="00D013FF" w:rsidRDefault="00D013FF"/>
        </w:tc>
        <w:tc>
          <w:tcPr>
            <w:tcW w:w="851" w:type="dxa"/>
          </w:tcPr>
          <w:p w14:paraId="2CAF6911" w14:textId="77777777" w:rsidR="00D013FF" w:rsidRDefault="00D013FF"/>
        </w:tc>
        <w:tc>
          <w:tcPr>
            <w:tcW w:w="2559" w:type="dxa"/>
          </w:tcPr>
          <w:p w14:paraId="605E8E03" w14:textId="77777777" w:rsidR="00D013FF" w:rsidRDefault="00D013FF"/>
        </w:tc>
        <w:tc>
          <w:tcPr>
            <w:tcW w:w="561" w:type="dxa"/>
          </w:tcPr>
          <w:p w14:paraId="267AE4F4" w14:textId="77777777" w:rsidR="00D013FF" w:rsidRDefault="00D013FF"/>
        </w:tc>
        <w:tc>
          <w:tcPr>
            <w:tcW w:w="433" w:type="dxa"/>
          </w:tcPr>
          <w:p w14:paraId="53AE32A4" w14:textId="77777777" w:rsidR="00D013FF" w:rsidRDefault="00D013FF"/>
        </w:tc>
        <w:tc>
          <w:tcPr>
            <w:tcW w:w="703" w:type="dxa"/>
          </w:tcPr>
          <w:p w14:paraId="5CD99ACA" w14:textId="77777777" w:rsidR="00D013FF" w:rsidRDefault="00D013FF"/>
        </w:tc>
        <w:tc>
          <w:tcPr>
            <w:tcW w:w="280" w:type="dxa"/>
          </w:tcPr>
          <w:p w14:paraId="23140FBA" w14:textId="77777777" w:rsidR="00D013FF" w:rsidRDefault="00D013FF"/>
        </w:tc>
        <w:tc>
          <w:tcPr>
            <w:tcW w:w="12" w:type="dxa"/>
          </w:tcPr>
          <w:p w14:paraId="53AC0BF7" w14:textId="77777777" w:rsidR="00D013FF" w:rsidRDefault="00D013FF"/>
        </w:tc>
        <w:tc>
          <w:tcPr>
            <w:tcW w:w="136" w:type="dxa"/>
          </w:tcPr>
          <w:p w14:paraId="0A53E1D1" w14:textId="77777777" w:rsidR="00D013FF" w:rsidRDefault="00D013FF"/>
        </w:tc>
        <w:tc>
          <w:tcPr>
            <w:tcW w:w="693" w:type="dxa"/>
          </w:tcPr>
          <w:p w14:paraId="4F0AD5A8" w14:textId="77777777" w:rsidR="00D013FF" w:rsidRDefault="00D013FF"/>
        </w:tc>
        <w:tc>
          <w:tcPr>
            <w:tcW w:w="13" w:type="dxa"/>
          </w:tcPr>
          <w:p w14:paraId="6DB379DA" w14:textId="77777777" w:rsidR="00D013FF" w:rsidRDefault="00D013FF"/>
        </w:tc>
        <w:tc>
          <w:tcPr>
            <w:tcW w:w="839" w:type="dxa"/>
          </w:tcPr>
          <w:p w14:paraId="195688A6" w14:textId="77777777" w:rsidR="00D013FF" w:rsidRDefault="00D013FF"/>
        </w:tc>
        <w:tc>
          <w:tcPr>
            <w:tcW w:w="720" w:type="dxa"/>
          </w:tcPr>
          <w:p w14:paraId="27C503E0" w14:textId="77777777" w:rsidR="00D013FF" w:rsidRDefault="00D013FF"/>
        </w:tc>
        <w:tc>
          <w:tcPr>
            <w:tcW w:w="582" w:type="dxa"/>
          </w:tcPr>
          <w:p w14:paraId="4C326B5C" w14:textId="77777777" w:rsidR="00D013FF" w:rsidRDefault="00D013FF"/>
        </w:tc>
        <w:tc>
          <w:tcPr>
            <w:tcW w:w="986" w:type="dxa"/>
          </w:tcPr>
          <w:p w14:paraId="454D9119" w14:textId="77777777" w:rsidR="00D013FF" w:rsidRDefault="00D013FF"/>
        </w:tc>
        <w:tc>
          <w:tcPr>
            <w:tcW w:w="285" w:type="dxa"/>
          </w:tcPr>
          <w:p w14:paraId="4BC43C68" w14:textId="77777777" w:rsidR="00D013FF" w:rsidRDefault="00D013FF"/>
        </w:tc>
      </w:tr>
      <w:tr w:rsidR="00D013FF" w14:paraId="5F1E48C0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CB4270E" w14:textId="77777777" w:rsidR="00D013F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364B2F76" w14:textId="77777777" w:rsidR="00D013F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7D688081" w14:textId="77777777" w:rsidR="00D013F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D16CF5F" w14:textId="77777777" w:rsidR="00D013FF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 Hilal KUTLU -</w:t>
            </w:r>
          </w:p>
        </w:tc>
      </w:tr>
      <w:tr w:rsidR="00D013FF" w14:paraId="6DDE78BC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7D9D467" w14:textId="77777777" w:rsidR="00D013FF" w:rsidRDefault="00D013FF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6AB64769" w14:textId="77777777" w:rsidR="00D013FF" w:rsidRDefault="00D013FF"/>
        </w:tc>
      </w:tr>
    </w:tbl>
    <w:p w14:paraId="0ACAAC3A" w14:textId="77777777" w:rsidR="00D013FF" w:rsidRDefault="00D013FF"/>
    <w:sectPr w:rsidR="00D013FF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220CA3"/>
    <w:rsid w:val="00311DDD"/>
    <w:rsid w:val="00D013FF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1EB49B0"/>
  <w15:docId w15:val="{FFAF9F69-3111-4163-9981-D5ACA7D8C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357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2026-05-07T08:16:00Z</dcterms:created>
  <dcterms:modified xsi:type="dcterms:W3CDTF">2026-05-07T08:16:00Z</dcterms:modified>
</cp:coreProperties>
</file>