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603B38" w14:paraId="74A9EDD8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2209FFE0" w14:textId="77777777" w:rsidR="00603B38" w:rsidRDefault="00000000">
            <w:r>
              <w:rPr>
                <w:noProof/>
              </w:rPr>
              <w:drawing>
                <wp:inline distT="0" distB="0" distL="0" distR="0" wp14:anchorId="5754FCD3" wp14:editId="727405B0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03B38" w14:paraId="130EA072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36165D86" w14:textId="77777777" w:rsidR="00603B38" w:rsidRDefault="00603B38"/>
        </w:tc>
      </w:tr>
      <w:tr w:rsidR="00603B38" w14:paraId="332903D0" w14:textId="77777777">
        <w:trPr>
          <w:trHeight w:hRule="exact" w:val="138"/>
        </w:trPr>
        <w:tc>
          <w:tcPr>
            <w:tcW w:w="568" w:type="dxa"/>
          </w:tcPr>
          <w:p w14:paraId="332DE2D2" w14:textId="77777777" w:rsidR="00603B38" w:rsidRDefault="00603B38"/>
        </w:tc>
        <w:tc>
          <w:tcPr>
            <w:tcW w:w="851" w:type="dxa"/>
          </w:tcPr>
          <w:p w14:paraId="02636EFB" w14:textId="77777777" w:rsidR="00603B38" w:rsidRDefault="00603B38"/>
        </w:tc>
        <w:tc>
          <w:tcPr>
            <w:tcW w:w="2559" w:type="dxa"/>
          </w:tcPr>
          <w:p w14:paraId="3BA53ABF" w14:textId="77777777" w:rsidR="00603B38" w:rsidRDefault="00603B38"/>
        </w:tc>
        <w:tc>
          <w:tcPr>
            <w:tcW w:w="561" w:type="dxa"/>
          </w:tcPr>
          <w:p w14:paraId="4CCB87A2" w14:textId="77777777" w:rsidR="00603B38" w:rsidRDefault="00603B38"/>
        </w:tc>
        <w:tc>
          <w:tcPr>
            <w:tcW w:w="433" w:type="dxa"/>
          </w:tcPr>
          <w:p w14:paraId="371F1EF4" w14:textId="77777777" w:rsidR="00603B38" w:rsidRDefault="00603B38"/>
        </w:tc>
        <w:tc>
          <w:tcPr>
            <w:tcW w:w="703" w:type="dxa"/>
          </w:tcPr>
          <w:p w14:paraId="3FF34CF5" w14:textId="77777777" w:rsidR="00603B38" w:rsidRDefault="00603B38"/>
        </w:tc>
        <w:tc>
          <w:tcPr>
            <w:tcW w:w="280" w:type="dxa"/>
          </w:tcPr>
          <w:p w14:paraId="73DC366E" w14:textId="77777777" w:rsidR="00603B38" w:rsidRDefault="00603B38"/>
        </w:tc>
        <w:tc>
          <w:tcPr>
            <w:tcW w:w="12" w:type="dxa"/>
          </w:tcPr>
          <w:p w14:paraId="62211B96" w14:textId="77777777" w:rsidR="00603B38" w:rsidRDefault="00603B38"/>
        </w:tc>
        <w:tc>
          <w:tcPr>
            <w:tcW w:w="136" w:type="dxa"/>
          </w:tcPr>
          <w:p w14:paraId="2B2C2CA0" w14:textId="77777777" w:rsidR="00603B38" w:rsidRDefault="00603B38"/>
        </w:tc>
        <w:tc>
          <w:tcPr>
            <w:tcW w:w="693" w:type="dxa"/>
          </w:tcPr>
          <w:p w14:paraId="58B8B583" w14:textId="77777777" w:rsidR="00603B38" w:rsidRDefault="00603B38"/>
        </w:tc>
        <w:tc>
          <w:tcPr>
            <w:tcW w:w="13" w:type="dxa"/>
          </w:tcPr>
          <w:p w14:paraId="4118560E" w14:textId="77777777" w:rsidR="00603B38" w:rsidRDefault="00603B38"/>
        </w:tc>
        <w:tc>
          <w:tcPr>
            <w:tcW w:w="839" w:type="dxa"/>
          </w:tcPr>
          <w:p w14:paraId="5DAA2D67" w14:textId="77777777" w:rsidR="00603B38" w:rsidRDefault="00603B38"/>
        </w:tc>
        <w:tc>
          <w:tcPr>
            <w:tcW w:w="720" w:type="dxa"/>
          </w:tcPr>
          <w:p w14:paraId="649CABD9" w14:textId="77777777" w:rsidR="00603B38" w:rsidRDefault="00603B38"/>
        </w:tc>
        <w:tc>
          <w:tcPr>
            <w:tcW w:w="582" w:type="dxa"/>
          </w:tcPr>
          <w:p w14:paraId="69797F18" w14:textId="77777777" w:rsidR="00603B38" w:rsidRDefault="00603B38"/>
        </w:tc>
        <w:tc>
          <w:tcPr>
            <w:tcW w:w="986" w:type="dxa"/>
          </w:tcPr>
          <w:p w14:paraId="750D9EB2" w14:textId="77777777" w:rsidR="00603B38" w:rsidRDefault="00603B38"/>
        </w:tc>
        <w:tc>
          <w:tcPr>
            <w:tcW w:w="285" w:type="dxa"/>
          </w:tcPr>
          <w:p w14:paraId="268E10D8" w14:textId="77777777" w:rsidR="00603B38" w:rsidRDefault="00603B38"/>
        </w:tc>
      </w:tr>
      <w:tr w:rsidR="00603B38" w14:paraId="622D74D7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7841821" w14:textId="77777777" w:rsidR="00603B38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319E9476" w14:textId="77777777" w:rsidR="00603B38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2BB250FB" w14:textId="77777777" w:rsidR="00603B38" w:rsidRDefault="00603B38"/>
        </w:tc>
        <w:tc>
          <w:tcPr>
            <w:tcW w:w="12" w:type="dxa"/>
          </w:tcPr>
          <w:p w14:paraId="72D9660D" w14:textId="77777777" w:rsidR="00603B38" w:rsidRDefault="00603B38"/>
        </w:tc>
        <w:tc>
          <w:tcPr>
            <w:tcW w:w="136" w:type="dxa"/>
          </w:tcPr>
          <w:p w14:paraId="192CFBC2" w14:textId="77777777" w:rsidR="00603B38" w:rsidRDefault="00603B38"/>
        </w:tc>
        <w:tc>
          <w:tcPr>
            <w:tcW w:w="693" w:type="dxa"/>
          </w:tcPr>
          <w:p w14:paraId="6DC2FED7" w14:textId="77777777" w:rsidR="00603B38" w:rsidRDefault="00603B38"/>
        </w:tc>
        <w:tc>
          <w:tcPr>
            <w:tcW w:w="13" w:type="dxa"/>
          </w:tcPr>
          <w:p w14:paraId="6CB7753D" w14:textId="77777777" w:rsidR="00603B38" w:rsidRDefault="00603B38"/>
        </w:tc>
        <w:tc>
          <w:tcPr>
            <w:tcW w:w="839" w:type="dxa"/>
          </w:tcPr>
          <w:p w14:paraId="55199E2B" w14:textId="77777777" w:rsidR="00603B38" w:rsidRDefault="00603B38"/>
        </w:tc>
        <w:tc>
          <w:tcPr>
            <w:tcW w:w="720" w:type="dxa"/>
          </w:tcPr>
          <w:p w14:paraId="52D5BEF2" w14:textId="77777777" w:rsidR="00603B38" w:rsidRDefault="00603B38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6D0B3642" w14:textId="70C3ACE2" w:rsidR="00603B38" w:rsidRDefault="00603B38" w:rsidP="00E8163B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03B38" w14:paraId="014E298E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4E8477B" w14:textId="77777777" w:rsidR="00603B38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5E0AF852" w14:textId="77777777" w:rsidR="00603B38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65E55C4B" w14:textId="77777777" w:rsidR="00603B38" w:rsidRDefault="00603B38"/>
        </w:tc>
        <w:tc>
          <w:tcPr>
            <w:tcW w:w="12" w:type="dxa"/>
          </w:tcPr>
          <w:p w14:paraId="2B12A8C7" w14:textId="77777777" w:rsidR="00603B38" w:rsidRDefault="00603B38"/>
        </w:tc>
        <w:tc>
          <w:tcPr>
            <w:tcW w:w="136" w:type="dxa"/>
          </w:tcPr>
          <w:p w14:paraId="05E1939E" w14:textId="77777777" w:rsidR="00603B38" w:rsidRDefault="00603B38"/>
        </w:tc>
        <w:tc>
          <w:tcPr>
            <w:tcW w:w="693" w:type="dxa"/>
          </w:tcPr>
          <w:p w14:paraId="39E8C627" w14:textId="77777777" w:rsidR="00603B38" w:rsidRDefault="00603B38"/>
        </w:tc>
        <w:tc>
          <w:tcPr>
            <w:tcW w:w="13" w:type="dxa"/>
          </w:tcPr>
          <w:p w14:paraId="32069106" w14:textId="77777777" w:rsidR="00603B38" w:rsidRDefault="00603B38"/>
        </w:tc>
        <w:tc>
          <w:tcPr>
            <w:tcW w:w="839" w:type="dxa"/>
          </w:tcPr>
          <w:p w14:paraId="40F65844" w14:textId="77777777" w:rsidR="00603B38" w:rsidRDefault="00603B38"/>
        </w:tc>
        <w:tc>
          <w:tcPr>
            <w:tcW w:w="720" w:type="dxa"/>
          </w:tcPr>
          <w:p w14:paraId="45A4EE50" w14:textId="77777777" w:rsidR="00603B38" w:rsidRDefault="00603B38"/>
        </w:tc>
        <w:tc>
          <w:tcPr>
            <w:tcW w:w="582" w:type="dxa"/>
          </w:tcPr>
          <w:p w14:paraId="63574316" w14:textId="77777777" w:rsidR="00603B38" w:rsidRDefault="00603B38"/>
        </w:tc>
        <w:tc>
          <w:tcPr>
            <w:tcW w:w="986" w:type="dxa"/>
          </w:tcPr>
          <w:p w14:paraId="25B57C89" w14:textId="77777777" w:rsidR="00603B38" w:rsidRDefault="00603B38"/>
        </w:tc>
        <w:tc>
          <w:tcPr>
            <w:tcW w:w="285" w:type="dxa"/>
          </w:tcPr>
          <w:p w14:paraId="3E774992" w14:textId="77777777" w:rsidR="00603B38" w:rsidRDefault="00603B38"/>
        </w:tc>
      </w:tr>
      <w:tr w:rsidR="00603B38" w14:paraId="5A39F212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2E9CD2F3" w14:textId="77777777" w:rsidR="00603B38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51558E1E" w14:textId="77777777" w:rsidR="00603B38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AMBULANS ARKA DONANIM İÇİN KÜVÖZ ANA KART ALIMI</w:t>
            </w:r>
          </w:p>
        </w:tc>
      </w:tr>
      <w:tr w:rsidR="00603B38" w14:paraId="6C2069C3" w14:textId="77777777">
        <w:trPr>
          <w:trHeight w:hRule="exact" w:val="26"/>
        </w:trPr>
        <w:tc>
          <w:tcPr>
            <w:tcW w:w="568" w:type="dxa"/>
          </w:tcPr>
          <w:p w14:paraId="7C088489" w14:textId="77777777" w:rsidR="00603B38" w:rsidRDefault="00603B38"/>
        </w:tc>
        <w:tc>
          <w:tcPr>
            <w:tcW w:w="851" w:type="dxa"/>
          </w:tcPr>
          <w:p w14:paraId="6DD18077" w14:textId="77777777" w:rsidR="00603B38" w:rsidRDefault="00603B38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193A4972" w14:textId="77777777" w:rsidR="00603B38" w:rsidRDefault="00603B38"/>
        </w:tc>
      </w:tr>
      <w:tr w:rsidR="00603B38" w14:paraId="72D06AE2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864564" w14:textId="77777777" w:rsidR="00603B38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20E85D" w14:textId="77777777" w:rsidR="00603B38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75766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14:paraId="5D7F2C39" w14:textId="77777777" w:rsidR="00603B38" w:rsidRDefault="00603B38"/>
        </w:tc>
      </w:tr>
      <w:tr w:rsidR="00603B38" w14:paraId="0920CBB6" w14:textId="77777777">
        <w:trPr>
          <w:trHeight w:hRule="exact" w:val="26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40A15AAF" w14:textId="77777777" w:rsidR="00603B38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603B38" w14:paraId="3D7F8DEB" w14:textId="77777777">
        <w:trPr>
          <w:trHeight w:hRule="exact" w:val="52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4A33BA51" w14:textId="77777777" w:rsidR="00603B38" w:rsidRDefault="00603B38"/>
        </w:tc>
      </w:tr>
      <w:tr w:rsidR="00603B38" w14:paraId="5F9088F3" w14:textId="77777777">
        <w:trPr>
          <w:trHeight w:hRule="exact" w:val="416"/>
        </w:trPr>
        <w:tc>
          <w:tcPr>
            <w:tcW w:w="568" w:type="dxa"/>
          </w:tcPr>
          <w:p w14:paraId="617437B3" w14:textId="77777777" w:rsidR="00603B38" w:rsidRDefault="00603B38"/>
        </w:tc>
        <w:tc>
          <w:tcPr>
            <w:tcW w:w="851" w:type="dxa"/>
          </w:tcPr>
          <w:p w14:paraId="4289CB3C" w14:textId="77777777" w:rsidR="00603B38" w:rsidRDefault="00603B38"/>
        </w:tc>
        <w:tc>
          <w:tcPr>
            <w:tcW w:w="2559" w:type="dxa"/>
          </w:tcPr>
          <w:p w14:paraId="3B468447" w14:textId="77777777" w:rsidR="00603B38" w:rsidRDefault="00603B38"/>
        </w:tc>
        <w:tc>
          <w:tcPr>
            <w:tcW w:w="561" w:type="dxa"/>
          </w:tcPr>
          <w:p w14:paraId="1B4D7C93" w14:textId="77777777" w:rsidR="00603B38" w:rsidRDefault="00603B38"/>
        </w:tc>
        <w:tc>
          <w:tcPr>
            <w:tcW w:w="433" w:type="dxa"/>
          </w:tcPr>
          <w:p w14:paraId="06B0D2A5" w14:textId="77777777" w:rsidR="00603B38" w:rsidRDefault="00603B38"/>
        </w:tc>
        <w:tc>
          <w:tcPr>
            <w:tcW w:w="703" w:type="dxa"/>
          </w:tcPr>
          <w:p w14:paraId="488DC31B" w14:textId="77777777" w:rsidR="00603B38" w:rsidRDefault="00603B38"/>
        </w:tc>
        <w:tc>
          <w:tcPr>
            <w:tcW w:w="280" w:type="dxa"/>
          </w:tcPr>
          <w:p w14:paraId="0182C15F" w14:textId="77777777" w:rsidR="00603B38" w:rsidRDefault="00603B38"/>
        </w:tc>
        <w:tc>
          <w:tcPr>
            <w:tcW w:w="12" w:type="dxa"/>
          </w:tcPr>
          <w:p w14:paraId="104115D5" w14:textId="77777777" w:rsidR="00603B38" w:rsidRDefault="00603B38"/>
        </w:tc>
        <w:tc>
          <w:tcPr>
            <w:tcW w:w="136" w:type="dxa"/>
          </w:tcPr>
          <w:p w14:paraId="2BEF4853" w14:textId="77777777" w:rsidR="00603B38" w:rsidRDefault="00603B38"/>
        </w:tc>
        <w:tc>
          <w:tcPr>
            <w:tcW w:w="693" w:type="dxa"/>
          </w:tcPr>
          <w:p w14:paraId="15B6631F" w14:textId="77777777" w:rsidR="00603B38" w:rsidRDefault="00603B38"/>
        </w:tc>
        <w:tc>
          <w:tcPr>
            <w:tcW w:w="13" w:type="dxa"/>
          </w:tcPr>
          <w:p w14:paraId="1105589F" w14:textId="77777777" w:rsidR="00603B38" w:rsidRDefault="00603B38"/>
        </w:tc>
        <w:tc>
          <w:tcPr>
            <w:tcW w:w="839" w:type="dxa"/>
          </w:tcPr>
          <w:p w14:paraId="15257803" w14:textId="77777777" w:rsidR="00603B38" w:rsidRDefault="00603B38"/>
        </w:tc>
        <w:tc>
          <w:tcPr>
            <w:tcW w:w="720" w:type="dxa"/>
          </w:tcPr>
          <w:p w14:paraId="5979B550" w14:textId="77777777" w:rsidR="00603B38" w:rsidRDefault="00603B38"/>
        </w:tc>
        <w:tc>
          <w:tcPr>
            <w:tcW w:w="582" w:type="dxa"/>
          </w:tcPr>
          <w:p w14:paraId="2D2D9252" w14:textId="77777777" w:rsidR="00603B38" w:rsidRDefault="00603B38"/>
        </w:tc>
        <w:tc>
          <w:tcPr>
            <w:tcW w:w="986" w:type="dxa"/>
          </w:tcPr>
          <w:p w14:paraId="48532443" w14:textId="77777777" w:rsidR="00603B38" w:rsidRDefault="00603B38"/>
        </w:tc>
        <w:tc>
          <w:tcPr>
            <w:tcW w:w="285" w:type="dxa"/>
          </w:tcPr>
          <w:p w14:paraId="38A2FB54" w14:textId="77777777" w:rsidR="00603B38" w:rsidRDefault="00603B38"/>
        </w:tc>
      </w:tr>
      <w:tr w:rsidR="00603B38" w14:paraId="725EC3BF" w14:textId="77777777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46E2BE66" w14:textId="77777777" w:rsidR="00603B38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ARKA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DONANIM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KÜVÖZ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KART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22/a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03AF2D05" w14:textId="77777777" w:rsidR="00603B38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603B38" w14:paraId="589B3C1C" w14:textId="77777777">
        <w:trPr>
          <w:trHeight w:hRule="exact" w:val="138"/>
        </w:trPr>
        <w:tc>
          <w:tcPr>
            <w:tcW w:w="568" w:type="dxa"/>
          </w:tcPr>
          <w:p w14:paraId="388879A9" w14:textId="77777777" w:rsidR="00603B38" w:rsidRDefault="00603B38"/>
        </w:tc>
        <w:tc>
          <w:tcPr>
            <w:tcW w:w="851" w:type="dxa"/>
          </w:tcPr>
          <w:p w14:paraId="66B02B39" w14:textId="77777777" w:rsidR="00603B38" w:rsidRDefault="00603B38"/>
        </w:tc>
        <w:tc>
          <w:tcPr>
            <w:tcW w:w="2559" w:type="dxa"/>
          </w:tcPr>
          <w:p w14:paraId="0F7719F4" w14:textId="77777777" w:rsidR="00603B38" w:rsidRDefault="00603B38"/>
        </w:tc>
        <w:tc>
          <w:tcPr>
            <w:tcW w:w="561" w:type="dxa"/>
          </w:tcPr>
          <w:p w14:paraId="672B5CDC" w14:textId="77777777" w:rsidR="00603B38" w:rsidRDefault="00603B38"/>
        </w:tc>
        <w:tc>
          <w:tcPr>
            <w:tcW w:w="433" w:type="dxa"/>
          </w:tcPr>
          <w:p w14:paraId="05965F1C" w14:textId="77777777" w:rsidR="00603B38" w:rsidRDefault="00603B38"/>
        </w:tc>
        <w:tc>
          <w:tcPr>
            <w:tcW w:w="703" w:type="dxa"/>
          </w:tcPr>
          <w:p w14:paraId="74CB59F5" w14:textId="77777777" w:rsidR="00603B38" w:rsidRDefault="00603B38"/>
        </w:tc>
        <w:tc>
          <w:tcPr>
            <w:tcW w:w="280" w:type="dxa"/>
          </w:tcPr>
          <w:p w14:paraId="38471353" w14:textId="77777777" w:rsidR="00603B38" w:rsidRDefault="00603B38"/>
        </w:tc>
        <w:tc>
          <w:tcPr>
            <w:tcW w:w="12" w:type="dxa"/>
          </w:tcPr>
          <w:p w14:paraId="19BD32CB" w14:textId="77777777" w:rsidR="00603B38" w:rsidRDefault="00603B38"/>
        </w:tc>
        <w:tc>
          <w:tcPr>
            <w:tcW w:w="136" w:type="dxa"/>
          </w:tcPr>
          <w:p w14:paraId="0A524ED8" w14:textId="77777777" w:rsidR="00603B38" w:rsidRDefault="00603B38"/>
        </w:tc>
        <w:tc>
          <w:tcPr>
            <w:tcW w:w="693" w:type="dxa"/>
          </w:tcPr>
          <w:p w14:paraId="12A777AF" w14:textId="77777777" w:rsidR="00603B38" w:rsidRDefault="00603B38"/>
        </w:tc>
        <w:tc>
          <w:tcPr>
            <w:tcW w:w="13" w:type="dxa"/>
          </w:tcPr>
          <w:p w14:paraId="3DA7256E" w14:textId="77777777" w:rsidR="00603B38" w:rsidRDefault="00603B38"/>
        </w:tc>
        <w:tc>
          <w:tcPr>
            <w:tcW w:w="839" w:type="dxa"/>
          </w:tcPr>
          <w:p w14:paraId="5053B0EC" w14:textId="77777777" w:rsidR="00603B38" w:rsidRDefault="00603B38"/>
        </w:tc>
        <w:tc>
          <w:tcPr>
            <w:tcW w:w="720" w:type="dxa"/>
          </w:tcPr>
          <w:p w14:paraId="35B71DE9" w14:textId="77777777" w:rsidR="00603B38" w:rsidRDefault="00603B38"/>
        </w:tc>
        <w:tc>
          <w:tcPr>
            <w:tcW w:w="582" w:type="dxa"/>
          </w:tcPr>
          <w:p w14:paraId="4D0334C2" w14:textId="77777777" w:rsidR="00603B38" w:rsidRDefault="00603B38"/>
        </w:tc>
        <w:tc>
          <w:tcPr>
            <w:tcW w:w="986" w:type="dxa"/>
          </w:tcPr>
          <w:p w14:paraId="0F0BCA66" w14:textId="77777777" w:rsidR="00603B38" w:rsidRDefault="00603B38"/>
        </w:tc>
        <w:tc>
          <w:tcPr>
            <w:tcW w:w="285" w:type="dxa"/>
          </w:tcPr>
          <w:p w14:paraId="52606F50" w14:textId="77777777" w:rsidR="00603B38" w:rsidRDefault="00603B38"/>
        </w:tc>
      </w:tr>
      <w:tr w:rsidR="00603B38" w14:paraId="2FC582BB" w14:textId="77777777">
        <w:trPr>
          <w:trHeight w:hRule="exact" w:val="585"/>
        </w:trPr>
        <w:tc>
          <w:tcPr>
            <w:tcW w:w="568" w:type="dxa"/>
          </w:tcPr>
          <w:p w14:paraId="565DD52A" w14:textId="77777777" w:rsidR="00603B38" w:rsidRDefault="00603B38"/>
        </w:tc>
        <w:tc>
          <w:tcPr>
            <w:tcW w:w="851" w:type="dxa"/>
          </w:tcPr>
          <w:p w14:paraId="68C781AD" w14:textId="77777777" w:rsidR="00603B38" w:rsidRDefault="00603B38"/>
        </w:tc>
        <w:tc>
          <w:tcPr>
            <w:tcW w:w="2559" w:type="dxa"/>
          </w:tcPr>
          <w:p w14:paraId="48C6A662" w14:textId="77777777" w:rsidR="00603B38" w:rsidRDefault="00603B38"/>
        </w:tc>
        <w:tc>
          <w:tcPr>
            <w:tcW w:w="561" w:type="dxa"/>
          </w:tcPr>
          <w:p w14:paraId="07E9E3F5" w14:textId="77777777" w:rsidR="00603B38" w:rsidRDefault="00603B38"/>
        </w:tc>
        <w:tc>
          <w:tcPr>
            <w:tcW w:w="433" w:type="dxa"/>
          </w:tcPr>
          <w:p w14:paraId="32DAE620" w14:textId="77777777" w:rsidR="00603B38" w:rsidRDefault="00603B38"/>
        </w:tc>
        <w:tc>
          <w:tcPr>
            <w:tcW w:w="703" w:type="dxa"/>
          </w:tcPr>
          <w:p w14:paraId="12BB3557" w14:textId="77777777" w:rsidR="00603B38" w:rsidRDefault="00603B38"/>
        </w:tc>
        <w:tc>
          <w:tcPr>
            <w:tcW w:w="280" w:type="dxa"/>
          </w:tcPr>
          <w:p w14:paraId="32FA0AAC" w14:textId="77777777" w:rsidR="00603B38" w:rsidRDefault="00603B38"/>
        </w:tc>
        <w:tc>
          <w:tcPr>
            <w:tcW w:w="12" w:type="dxa"/>
          </w:tcPr>
          <w:p w14:paraId="3D782793" w14:textId="77777777" w:rsidR="00603B38" w:rsidRDefault="00603B38"/>
        </w:tc>
        <w:tc>
          <w:tcPr>
            <w:tcW w:w="136" w:type="dxa"/>
          </w:tcPr>
          <w:p w14:paraId="459309FE" w14:textId="77777777" w:rsidR="00603B38" w:rsidRDefault="00603B38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F33C13" w14:textId="77777777" w:rsidR="00603B38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725486D5" w14:textId="77777777" w:rsidR="00603B38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603B38" w14:paraId="34B9675D" w14:textId="77777777">
        <w:trPr>
          <w:trHeight w:hRule="exact" w:val="277"/>
        </w:trPr>
        <w:tc>
          <w:tcPr>
            <w:tcW w:w="568" w:type="dxa"/>
          </w:tcPr>
          <w:p w14:paraId="47350265" w14:textId="77777777" w:rsidR="00603B38" w:rsidRDefault="00603B38"/>
        </w:tc>
        <w:tc>
          <w:tcPr>
            <w:tcW w:w="851" w:type="dxa"/>
          </w:tcPr>
          <w:p w14:paraId="57A9BAF3" w14:textId="77777777" w:rsidR="00603B38" w:rsidRDefault="00603B38"/>
        </w:tc>
        <w:tc>
          <w:tcPr>
            <w:tcW w:w="2559" w:type="dxa"/>
          </w:tcPr>
          <w:p w14:paraId="2575E973" w14:textId="77777777" w:rsidR="00603B38" w:rsidRDefault="00603B38"/>
        </w:tc>
        <w:tc>
          <w:tcPr>
            <w:tcW w:w="561" w:type="dxa"/>
          </w:tcPr>
          <w:p w14:paraId="3789AD34" w14:textId="77777777" w:rsidR="00603B38" w:rsidRDefault="00603B38"/>
        </w:tc>
        <w:tc>
          <w:tcPr>
            <w:tcW w:w="433" w:type="dxa"/>
          </w:tcPr>
          <w:p w14:paraId="37C68838" w14:textId="77777777" w:rsidR="00603B38" w:rsidRDefault="00603B38"/>
        </w:tc>
        <w:tc>
          <w:tcPr>
            <w:tcW w:w="703" w:type="dxa"/>
          </w:tcPr>
          <w:p w14:paraId="5664AE80" w14:textId="77777777" w:rsidR="00603B38" w:rsidRDefault="00603B38"/>
        </w:tc>
        <w:tc>
          <w:tcPr>
            <w:tcW w:w="280" w:type="dxa"/>
          </w:tcPr>
          <w:p w14:paraId="6F873C63" w14:textId="77777777" w:rsidR="00603B38" w:rsidRDefault="00603B38"/>
        </w:tc>
        <w:tc>
          <w:tcPr>
            <w:tcW w:w="12" w:type="dxa"/>
          </w:tcPr>
          <w:p w14:paraId="3224A4A4" w14:textId="77777777" w:rsidR="00603B38" w:rsidRDefault="00603B38"/>
        </w:tc>
        <w:tc>
          <w:tcPr>
            <w:tcW w:w="136" w:type="dxa"/>
          </w:tcPr>
          <w:p w14:paraId="42CCF906" w14:textId="77777777" w:rsidR="00603B38" w:rsidRDefault="00603B38"/>
        </w:tc>
        <w:tc>
          <w:tcPr>
            <w:tcW w:w="693" w:type="dxa"/>
          </w:tcPr>
          <w:p w14:paraId="4C7A4607" w14:textId="77777777" w:rsidR="00603B38" w:rsidRDefault="00603B38"/>
        </w:tc>
        <w:tc>
          <w:tcPr>
            <w:tcW w:w="13" w:type="dxa"/>
          </w:tcPr>
          <w:p w14:paraId="09DD5523" w14:textId="77777777" w:rsidR="00603B38" w:rsidRDefault="00603B38"/>
        </w:tc>
        <w:tc>
          <w:tcPr>
            <w:tcW w:w="839" w:type="dxa"/>
          </w:tcPr>
          <w:p w14:paraId="0B17C3FC" w14:textId="77777777" w:rsidR="00603B38" w:rsidRDefault="00603B38"/>
        </w:tc>
        <w:tc>
          <w:tcPr>
            <w:tcW w:w="720" w:type="dxa"/>
          </w:tcPr>
          <w:p w14:paraId="29C64ABA" w14:textId="77777777" w:rsidR="00603B38" w:rsidRDefault="00603B38"/>
        </w:tc>
        <w:tc>
          <w:tcPr>
            <w:tcW w:w="582" w:type="dxa"/>
          </w:tcPr>
          <w:p w14:paraId="372D938B" w14:textId="77777777" w:rsidR="00603B38" w:rsidRDefault="00603B38"/>
        </w:tc>
        <w:tc>
          <w:tcPr>
            <w:tcW w:w="986" w:type="dxa"/>
          </w:tcPr>
          <w:p w14:paraId="6A820A65" w14:textId="77777777" w:rsidR="00603B38" w:rsidRDefault="00603B38"/>
        </w:tc>
        <w:tc>
          <w:tcPr>
            <w:tcW w:w="285" w:type="dxa"/>
          </w:tcPr>
          <w:p w14:paraId="19D5A8CC" w14:textId="77777777" w:rsidR="00603B38" w:rsidRDefault="00603B38"/>
        </w:tc>
      </w:tr>
      <w:tr w:rsidR="00603B38" w14:paraId="0922800A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7BF18AD" w14:textId="77777777" w:rsidR="00603B38" w:rsidRDefault="00603B38"/>
        </w:tc>
      </w:tr>
      <w:tr w:rsidR="00603B38" w14:paraId="3B6B053A" w14:textId="77777777">
        <w:trPr>
          <w:trHeight w:hRule="exact" w:val="21"/>
        </w:trPr>
        <w:tc>
          <w:tcPr>
            <w:tcW w:w="568" w:type="dxa"/>
          </w:tcPr>
          <w:p w14:paraId="0B96B549" w14:textId="77777777" w:rsidR="00603B38" w:rsidRDefault="00603B38"/>
        </w:tc>
        <w:tc>
          <w:tcPr>
            <w:tcW w:w="851" w:type="dxa"/>
          </w:tcPr>
          <w:p w14:paraId="2FB56718" w14:textId="77777777" w:rsidR="00603B38" w:rsidRDefault="00603B38"/>
        </w:tc>
        <w:tc>
          <w:tcPr>
            <w:tcW w:w="2559" w:type="dxa"/>
          </w:tcPr>
          <w:p w14:paraId="5D40D8B0" w14:textId="77777777" w:rsidR="00603B38" w:rsidRDefault="00603B38"/>
        </w:tc>
        <w:tc>
          <w:tcPr>
            <w:tcW w:w="561" w:type="dxa"/>
          </w:tcPr>
          <w:p w14:paraId="1BC5B108" w14:textId="77777777" w:rsidR="00603B38" w:rsidRDefault="00603B38"/>
        </w:tc>
        <w:tc>
          <w:tcPr>
            <w:tcW w:w="433" w:type="dxa"/>
          </w:tcPr>
          <w:p w14:paraId="0A253243" w14:textId="77777777" w:rsidR="00603B38" w:rsidRDefault="00603B38"/>
        </w:tc>
        <w:tc>
          <w:tcPr>
            <w:tcW w:w="703" w:type="dxa"/>
          </w:tcPr>
          <w:p w14:paraId="5005EA36" w14:textId="77777777" w:rsidR="00603B38" w:rsidRDefault="00603B38"/>
        </w:tc>
        <w:tc>
          <w:tcPr>
            <w:tcW w:w="280" w:type="dxa"/>
          </w:tcPr>
          <w:p w14:paraId="0DF70A76" w14:textId="77777777" w:rsidR="00603B38" w:rsidRDefault="00603B38"/>
        </w:tc>
        <w:tc>
          <w:tcPr>
            <w:tcW w:w="12" w:type="dxa"/>
          </w:tcPr>
          <w:p w14:paraId="59591979" w14:textId="77777777" w:rsidR="00603B38" w:rsidRDefault="00603B38"/>
        </w:tc>
        <w:tc>
          <w:tcPr>
            <w:tcW w:w="136" w:type="dxa"/>
          </w:tcPr>
          <w:p w14:paraId="4A33112C" w14:textId="77777777" w:rsidR="00603B38" w:rsidRDefault="00603B38"/>
        </w:tc>
        <w:tc>
          <w:tcPr>
            <w:tcW w:w="693" w:type="dxa"/>
          </w:tcPr>
          <w:p w14:paraId="24269323" w14:textId="77777777" w:rsidR="00603B38" w:rsidRDefault="00603B38"/>
        </w:tc>
        <w:tc>
          <w:tcPr>
            <w:tcW w:w="13" w:type="dxa"/>
          </w:tcPr>
          <w:p w14:paraId="76E76A7F" w14:textId="77777777" w:rsidR="00603B38" w:rsidRDefault="00603B38"/>
        </w:tc>
        <w:tc>
          <w:tcPr>
            <w:tcW w:w="839" w:type="dxa"/>
          </w:tcPr>
          <w:p w14:paraId="26ED809A" w14:textId="77777777" w:rsidR="00603B38" w:rsidRDefault="00603B38"/>
        </w:tc>
        <w:tc>
          <w:tcPr>
            <w:tcW w:w="720" w:type="dxa"/>
          </w:tcPr>
          <w:p w14:paraId="006B4E2B" w14:textId="77777777" w:rsidR="00603B38" w:rsidRDefault="00603B38"/>
        </w:tc>
        <w:tc>
          <w:tcPr>
            <w:tcW w:w="582" w:type="dxa"/>
          </w:tcPr>
          <w:p w14:paraId="2FA28045" w14:textId="77777777" w:rsidR="00603B38" w:rsidRDefault="00603B38"/>
        </w:tc>
        <w:tc>
          <w:tcPr>
            <w:tcW w:w="986" w:type="dxa"/>
          </w:tcPr>
          <w:p w14:paraId="081F96D6" w14:textId="77777777" w:rsidR="00603B38" w:rsidRDefault="00603B38"/>
        </w:tc>
        <w:tc>
          <w:tcPr>
            <w:tcW w:w="285" w:type="dxa"/>
          </w:tcPr>
          <w:p w14:paraId="3EEA3E76" w14:textId="77777777" w:rsidR="00603B38" w:rsidRDefault="00603B38"/>
        </w:tc>
      </w:tr>
      <w:tr w:rsidR="00603B38" w14:paraId="13DE806F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B467D3" w14:textId="77777777" w:rsidR="00603B3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FFD6C2" w14:textId="77777777" w:rsidR="00603B3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603B38" w14:paraId="0455054C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F1DF64" w14:textId="77777777" w:rsidR="00603B38" w:rsidRDefault="00603B38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F13DA98" w14:textId="77777777" w:rsidR="00603B38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B5B5D6" w14:textId="77777777" w:rsidR="00603B38" w:rsidRDefault="00603B38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0DAA90" w14:textId="77777777" w:rsidR="00603B38" w:rsidRDefault="00603B38"/>
        </w:tc>
      </w:tr>
      <w:tr w:rsidR="00603B38" w14:paraId="022EF6F2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B8E3D1" w14:textId="77777777" w:rsidR="00603B3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089888" w14:textId="77777777" w:rsidR="00603B3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0D07E90" w14:textId="77777777" w:rsidR="00603B38" w:rsidRDefault="00603B38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94162D" w14:textId="77777777" w:rsidR="00603B3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23C192" w14:textId="77777777" w:rsidR="00603B3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C5D662" w14:textId="77777777" w:rsidR="00603B3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BE2700" w14:textId="77777777" w:rsidR="00603B3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EAE3B9" w14:textId="77777777" w:rsidR="00603B3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603B38" w14:paraId="20C9889E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C44102" w14:textId="77777777" w:rsidR="00603B3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FED22E" w14:textId="77777777" w:rsidR="00603B38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KÜVÖZ ANA KARTI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FD20122" w14:textId="77777777" w:rsidR="00603B38" w:rsidRDefault="00603B38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8247B3" w14:textId="77777777" w:rsidR="00603B38" w:rsidRDefault="00603B38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056967" w14:textId="77777777" w:rsidR="00603B3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A98A48" w14:textId="77777777" w:rsidR="00603B3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2ABB5B" w14:textId="77777777" w:rsidR="00603B38" w:rsidRDefault="00603B38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626BAB" w14:textId="77777777" w:rsidR="00603B38" w:rsidRDefault="00603B38"/>
        </w:tc>
      </w:tr>
      <w:tr w:rsidR="00603B38" w14:paraId="423BD368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E8AD4DC" w14:textId="77777777" w:rsidR="00603B38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F14F65A" w14:textId="77777777" w:rsidR="00603B38" w:rsidRDefault="00603B38"/>
        </w:tc>
      </w:tr>
      <w:tr w:rsidR="00603B38" w14:paraId="74A304F3" w14:textId="77777777">
        <w:trPr>
          <w:trHeight w:hRule="exact" w:val="833"/>
        </w:trPr>
        <w:tc>
          <w:tcPr>
            <w:tcW w:w="568" w:type="dxa"/>
          </w:tcPr>
          <w:p w14:paraId="0C2A082A" w14:textId="77777777" w:rsidR="00603B38" w:rsidRDefault="00603B38"/>
        </w:tc>
        <w:tc>
          <w:tcPr>
            <w:tcW w:w="851" w:type="dxa"/>
          </w:tcPr>
          <w:p w14:paraId="4387DC65" w14:textId="77777777" w:rsidR="00603B38" w:rsidRDefault="00603B38"/>
        </w:tc>
        <w:tc>
          <w:tcPr>
            <w:tcW w:w="2559" w:type="dxa"/>
          </w:tcPr>
          <w:p w14:paraId="4E1EDDD1" w14:textId="77777777" w:rsidR="00603B38" w:rsidRDefault="00603B38"/>
        </w:tc>
        <w:tc>
          <w:tcPr>
            <w:tcW w:w="561" w:type="dxa"/>
          </w:tcPr>
          <w:p w14:paraId="11306D93" w14:textId="77777777" w:rsidR="00603B38" w:rsidRDefault="00603B38"/>
        </w:tc>
        <w:tc>
          <w:tcPr>
            <w:tcW w:w="433" w:type="dxa"/>
          </w:tcPr>
          <w:p w14:paraId="09E8614B" w14:textId="77777777" w:rsidR="00603B38" w:rsidRDefault="00603B38"/>
        </w:tc>
        <w:tc>
          <w:tcPr>
            <w:tcW w:w="703" w:type="dxa"/>
          </w:tcPr>
          <w:p w14:paraId="32E93943" w14:textId="77777777" w:rsidR="00603B38" w:rsidRDefault="00603B38"/>
        </w:tc>
        <w:tc>
          <w:tcPr>
            <w:tcW w:w="280" w:type="dxa"/>
          </w:tcPr>
          <w:p w14:paraId="38468FF7" w14:textId="77777777" w:rsidR="00603B38" w:rsidRDefault="00603B38"/>
        </w:tc>
        <w:tc>
          <w:tcPr>
            <w:tcW w:w="12" w:type="dxa"/>
          </w:tcPr>
          <w:p w14:paraId="060DBB4B" w14:textId="77777777" w:rsidR="00603B38" w:rsidRDefault="00603B38"/>
        </w:tc>
        <w:tc>
          <w:tcPr>
            <w:tcW w:w="136" w:type="dxa"/>
          </w:tcPr>
          <w:p w14:paraId="57D6E770" w14:textId="77777777" w:rsidR="00603B38" w:rsidRDefault="00603B38"/>
        </w:tc>
        <w:tc>
          <w:tcPr>
            <w:tcW w:w="693" w:type="dxa"/>
          </w:tcPr>
          <w:p w14:paraId="6A79A08E" w14:textId="77777777" w:rsidR="00603B38" w:rsidRDefault="00603B38"/>
        </w:tc>
        <w:tc>
          <w:tcPr>
            <w:tcW w:w="13" w:type="dxa"/>
          </w:tcPr>
          <w:p w14:paraId="571164DD" w14:textId="77777777" w:rsidR="00603B38" w:rsidRDefault="00603B38"/>
        </w:tc>
        <w:tc>
          <w:tcPr>
            <w:tcW w:w="839" w:type="dxa"/>
          </w:tcPr>
          <w:p w14:paraId="51576719" w14:textId="77777777" w:rsidR="00603B38" w:rsidRDefault="00603B38"/>
        </w:tc>
        <w:tc>
          <w:tcPr>
            <w:tcW w:w="720" w:type="dxa"/>
          </w:tcPr>
          <w:p w14:paraId="211B0ABE" w14:textId="77777777" w:rsidR="00603B38" w:rsidRDefault="00603B38"/>
        </w:tc>
        <w:tc>
          <w:tcPr>
            <w:tcW w:w="582" w:type="dxa"/>
          </w:tcPr>
          <w:p w14:paraId="2577DAA4" w14:textId="77777777" w:rsidR="00603B38" w:rsidRDefault="00603B38"/>
        </w:tc>
        <w:tc>
          <w:tcPr>
            <w:tcW w:w="986" w:type="dxa"/>
          </w:tcPr>
          <w:p w14:paraId="020B813A" w14:textId="77777777" w:rsidR="00603B38" w:rsidRDefault="00603B38"/>
        </w:tc>
        <w:tc>
          <w:tcPr>
            <w:tcW w:w="285" w:type="dxa"/>
          </w:tcPr>
          <w:p w14:paraId="0E6931AA" w14:textId="77777777" w:rsidR="00603B38" w:rsidRDefault="00603B38"/>
        </w:tc>
      </w:tr>
      <w:tr w:rsidR="00603B38" w14:paraId="6F08EFF6" w14:textId="77777777">
        <w:trPr>
          <w:trHeight w:hRule="exact" w:val="833"/>
        </w:trPr>
        <w:tc>
          <w:tcPr>
            <w:tcW w:w="568" w:type="dxa"/>
          </w:tcPr>
          <w:p w14:paraId="2D01C5FB" w14:textId="77777777" w:rsidR="00603B38" w:rsidRDefault="00603B38"/>
        </w:tc>
        <w:tc>
          <w:tcPr>
            <w:tcW w:w="851" w:type="dxa"/>
          </w:tcPr>
          <w:p w14:paraId="3814F0A5" w14:textId="77777777" w:rsidR="00603B38" w:rsidRDefault="00603B38"/>
        </w:tc>
        <w:tc>
          <w:tcPr>
            <w:tcW w:w="2559" w:type="dxa"/>
          </w:tcPr>
          <w:p w14:paraId="1660C834" w14:textId="77777777" w:rsidR="00603B38" w:rsidRDefault="00603B38"/>
        </w:tc>
        <w:tc>
          <w:tcPr>
            <w:tcW w:w="561" w:type="dxa"/>
          </w:tcPr>
          <w:p w14:paraId="19ED39B3" w14:textId="77777777" w:rsidR="00603B38" w:rsidRDefault="00603B38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3CCB5474" w14:textId="77777777" w:rsidR="00603B3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5F73CA78" w14:textId="30E15145" w:rsidR="00603B38" w:rsidRDefault="00603B3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82B3FBF" w14:textId="77777777" w:rsidR="00603B3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2E3980A4" w14:textId="77777777" w:rsidR="00603B38" w:rsidRDefault="00603B38"/>
        </w:tc>
      </w:tr>
      <w:tr w:rsidR="00603B38" w14:paraId="1FF8AF06" w14:textId="77777777">
        <w:trPr>
          <w:trHeight w:hRule="exact" w:val="138"/>
        </w:trPr>
        <w:tc>
          <w:tcPr>
            <w:tcW w:w="568" w:type="dxa"/>
          </w:tcPr>
          <w:p w14:paraId="44EAAF25" w14:textId="77777777" w:rsidR="00603B38" w:rsidRDefault="00603B38"/>
        </w:tc>
        <w:tc>
          <w:tcPr>
            <w:tcW w:w="851" w:type="dxa"/>
          </w:tcPr>
          <w:p w14:paraId="7A4E052A" w14:textId="77777777" w:rsidR="00603B38" w:rsidRDefault="00603B38"/>
        </w:tc>
        <w:tc>
          <w:tcPr>
            <w:tcW w:w="2559" w:type="dxa"/>
          </w:tcPr>
          <w:p w14:paraId="1E291D96" w14:textId="77777777" w:rsidR="00603B38" w:rsidRDefault="00603B38"/>
        </w:tc>
        <w:tc>
          <w:tcPr>
            <w:tcW w:w="561" w:type="dxa"/>
          </w:tcPr>
          <w:p w14:paraId="2A60CAC0" w14:textId="77777777" w:rsidR="00603B38" w:rsidRDefault="00603B38"/>
        </w:tc>
        <w:tc>
          <w:tcPr>
            <w:tcW w:w="433" w:type="dxa"/>
          </w:tcPr>
          <w:p w14:paraId="5E4EF79F" w14:textId="77777777" w:rsidR="00603B38" w:rsidRDefault="00603B38"/>
        </w:tc>
        <w:tc>
          <w:tcPr>
            <w:tcW w:w="703" w:type="dxa"/>
          </w:tcPr>
          <w:p w14:paraId="167E80BB" w14:textId="77777777" w:rsidR="00603B38" w:rsidRDefault="00603B38"/>
        </w:tc>
        <w:tc>
          <w:tcPr>
            <w:tcW w:w="280" w:type="dxa"/>
          </w:tcPr>
          <w:p w14:paraId="0E1D43FA" w14:textId="77777777" w:rsidR="00603B38" w:rsidRDefault="00603B38"/>
        </w:tc>
        <w:tc>
          <w:tcPr>
            <w:tcW w:w="12" w:type="dxa"/>
          </w:tcPr>
          <w:p w14:paraId="13C59096" w14:textId="77777777" w:rsidR="00603B38" w:rsidRDefault="00603B38"/>
        </w:tc>
        <w:tc>
          <w:tcPr>
            <w:tcW w:w="136" w:type="dxa"/>
          </w:tcPr>
          <w:p w14:paraId="1D4877E7" w14:textId="77777777" w:rsidR="00603B38" w:rsidRDefault="00603B38"/>
        </w:tc>
        <w:tc>
          <w:tcPr>
            <w:tcW w:w="693" w:type="dxa"/>
          </w:tcPr>
          <w:p w14:paraId="002C8F3F" w14:textId="77777777" w:rsidR="00603B38" w:rsidRDefault="00603B38"/>
        </w:tc>
        <w:tc>
          <w:tcPr>
            <w:tcW w:w="13" w:type="dxa"/>
          </w:tcPr>
          <w:p w14:paraId="48800B73" w14:textId="77777777" w:rsidR="00603B38" w:rsidRDefault="00603B38"/>
        </w:tc>
        <w:tc>
          <w:tcPr>
            <w:tcW w:w="839" w:type="dxa"/>
          </w:tcPr>
          <w:p w14:paraId="73441105" w14:textId="77777777" w:rsidR="00603B38" w:rsidRDefault="00603B38"/>
        </w:tc>
        <w:tc>
          <w:tcPr>
            <w:tcW w:w="720" w:type="dxa"/>
          </w:tcPr>
          <w:p w14:paraId="154DD7AB" w14:textId="77777777" w:rsidR="00603B38" w:rsidRDefault="00603B38"/>
        </w:tc>
        <w:tc>
          <w:tcPr>
            <w:tcW w:w="582" w:type="dxa"/>
          </w:tcPr>
          <w:p w14:paraId="66576F7E" w14:textId="77777777" w:rsidR="00603B38" w:rsidRDefault="00603B38"/>
        </w:tc>
        <w:tc>
          <w:tcPr>
            <w:tcW w:w="986" w:type="dxa"/>
          </w:tcPr>
          <w:p w14:paraId="435D33B4" w14:textId="77777777" w:rsidR="00603B38" w:rsidRDefault="00603B38"/>
        </w:tc>
        <w:tc>
          <w:tcPr>
            <w:tcW w:w="285" w:type="dxa"/>
          </w:tcPr>
          <w:p w14:paraId="69954EB0" w14:textId="77777777" w:rsidR="00603B38" w:rsidRDefault="00603B38"/>
        </w:tc>
      </w:tr>
      <w:tr w:rsidR="00603B38" w14:paraId="4E4491AF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225F410A" w14:textId="77777777" w:rsidR="00603B38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 :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3B4ED787" w14:textId="77777777" w:rsidR="00603B38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14:paraId="5AAF270A" w14:textId="77777777" w:rsidR="00603B38" w:rsidRDefault="00603B38">
            <w:pPr>
              <w:spacing w:after="0" w:line="240" w:lineRule="auto"/>
              <w:rPr>
                <w:sz w:val="16"/>
                <w:szCs w:val="16"/>
              </w:rPr>
            </w:pPr>
          </w:p>
          <w:p w14:paraId="0C79920A" w14:textId="77777777" w:rsidR="00603B3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EE43039" w14:textId="77777777" w:rsidR="00603B3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31AC318" w14:textId="77777777" w:rsidR="00603B3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34BB0EAA" w14:textId="77777777" w:rsidR="00603B3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72E6A47" w14:textId="77777777" w:rsidR="00603B3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C.İlaç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AAFDA18" w14:textId="77777777" w:rsidR="00603B3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74E9C50" w14:textId="77777777" w:rsidR="00603B3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DCFA1D9" w14:textId="77777777" w:rsidR="00603B3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180D42E" w14:textId="77777777" w:rsidR="00603B3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658B417" w14:textId="77777777" w:rsidR="00603B3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401A5DC" w14:textId="77777777" w:rsidR="00603B3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603B38" w14:paraId="05EF8099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3795B939" w14:textId="77777777" w:rsidR="00603B38" w:rsidRDefault="00603B38"/>
        </w:tc>
      </w:tr>
      <w:tr w:rsidR="00603B38" w14:paraId="767343B7" w14:textId="77777777">
        <w:trPr>
          <w:trHeight w:hRule="exact" w:val="1623"/>
        </w:trPr>
        <w:tc>
          <w:tcPr>
            <w:tcW w:w="568" w:type="dxa"/>
          </w:tcPr>
          <w:p w14:paraId="50252C99" w14:textId="77777777" w:rsidR="00603B38" w:rsidRDefault="00603B38"/>
        </w:tc>
        <w:tc>
          <w:tcPr>
            <w:tcW w:w="851" w:type="dxa"/>
          </w:tcPr>
          <w:p w14:paraId="3D2CBA35" w14:textId="77777777" w:rsidR="00603B38" w:rsidRDefault="00603B38"/>
        </w:tc>
        <w:tc>
          <w:tcPr>
            <w:tcW w:w="2559" w:type="dxa"/>
          </w:tcPr>
          <w:p w14:paraId="77F047CF" w14:textId="77777777" w:rsidR="00603B38" w:rsidRDefault="00603B38"/>
        </w:tc>
        <w:tc>
          <w:tcPr>
            <w:tcW w:w="561" w:type="dxa"/>
          </w:tcPr>
          <w:p w14:paraId="57FFD81E" w14:textId="77777777" w:rsidR="00603B38" w:rsidRDefault="00603B38"/>
        </w:tc>
        <w:tc>
          <w:tcPr>
            <w:tcW w:w="433" w:type="dxa"/>
          </w:tcPr>
          <w:p w14:paraId="0D12E3EC" w14:textId="77777777" w:rsidR="00603B38" w:rsidRDefault="00603B38"/>
        </w:tc>
        <w:tc>
          <w:tcPr>
            <w:tcW w:w="703" w:type="dxa"/>
          </w:tcPr>
          <w:p w14:paraId="28BE933A" w14:textId="77777777" w:rsidR="00603B38" w:rsidRDefault="00603B38"/>
        </w:tc>
        <w:tc>
          <w:tcPr>
            <w:tcW w:w="280" w:type="dxa"/>
          </w:tcPr>
          <w:p w14:paraId="3222DE47" w14:textId="77777777" w:rsidR="00603B38" w:rsidRDefault="00603B38"/>
        </w:tc>
        <w:tc>
          <w:tcPr>
            <w:tcW w:w="12" w:type="dxa"/>
          </w:tcPr>
          <w:p w14:paraId="7EB62B32" w14:textId="77777777" w:rsidR="00603B38" w:rsidRDefault="00603B38"/>
        </w:tc>
        <w:tc>
          <w:tcPr>
            <w:tcW w:w="136" w:type="dxa"/>
          </w:tcPr>
          <w:p w14:paraId="2DA42277" w14:textId="77777777" w:rsidR="00603B38" w:rsidRDefault="00603B38"/>
        </w:tc>
        <w:tc>
          <w:tcPr>
            <w:tcW w:w="693" w:type="dxa"/>
          </w:tcPr>
          <w:p w14:paraId="0CCAE81B" w14:textId="77777777" w:rsidR="00603B38" w:rsidRDefault="00603B38"/>
        </w:tc>
        <w:tc>
          <w:tcPr>
            <w:tcW w:w="13" w:type="dxa"/>
          </w:tcPr>
          <w:p w14:paraId="5F37021D" w14:textId="77777777" w:rsidR="00603B38" w:rsidRDefault="00603B38"/>
        </w:tc>
        <w:tc>
          <w:tcPr>
            <w:tcW w:w="839" w:type="dxa"/>
          </w:tcPr>
          <w:p w14:paraId="5C58F61D" w14:textId="77777777" w:rsidR="00603B38" w:rsidRDefault="00603B38"/>
        </w:tc>
        <w:tc>
          <w:tcPr>
            <w:tcW w:w="720" w:type="dxa"/>
          </w:tcPr>
          <w:p w14:paraId="5BE69FBC" w14:textId="77777777" w:rsidR="00603B38" w:rsidRDefault="00603B38"/>
        </w:tc>
        <w:tc>
          <w:tcPr>
            <w:tcW w:w="582" w:type="dxa"/>
          </w:tcPr>
          <w:p w14:paraId="398ACA09" w14:textId="77777777" w:rsidR="00603B38" w:rsidRDefault="00603B38"/>
        </w:tc>
        <w:tc>
          <w:tcPr>
            <w:tcW w:w="986" w:type="dxa"/>
          </w:tcPr>
          <w:p w14:paraId="1C7593D6" w14:textId="77777777" w:rsidR="00603B38" w:rsidRDefault="00603B38"/>
        </w:tc>
        <w:tc>
          <w:tcPr>
            <w:tcW w:w="285" w:type="dxa"/>
          </w:tcPr>
          <w:p w14:paraId="65B5470A" w14:textId="77777777" w:rsidR="00603B38" w:rsidRDefault="00603B38"/>
        </w:tc>
      </w:tr>
      <w:tr w:rsidR="00603B38" w14:paraId="09DAE137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EF9B1B3" w14:textId="77777777" w:rsidR="00603B38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0C23015D" w14:textId="77777777" w:rsidR="00603B38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35F7FE63" w14:textId="77777777" w:rsidR="00603B38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5E6FF40" w14:textId="77777777" w:rsidR="00603B38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603B38" w14:paraId="12B2DE60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CFEBFD7" w14:textId="77777777" w:rsidR="00603B38" w:rsidRDefault="00603B38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4412722C" w14:textId="77777777" w:rsidR="00603B38" w:rsidRDefault="00603B38"/>
        </w:tc>
      </w:tr>
    </w:tbl>
    <w:p w14:paraId="7309BAED" w14:textId="77777777" w:rsidR="00603B38" w:rsidRDefault="00603B38"/>
    <w:sectPr w:rsidR="00603B38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4C14A0"/>
    <w:rsid w:val="00603B38"/>
    <w:rsid w:val="00D31453"/>
    <w:rsid w:val="00E209E2"/>
    <w:rsid w:val="00E81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34F541"/>
  <w15:docId w15:val="{B22310A9-EBF1-4D6F-957D-06785A9FE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350</Words>
  <Characters>2001</Characters>
  <Application>Microsoft Office Word</Application>
  <DocSecurity>0</DocSecurity>
  <Lines>16</Lines>
  <Paragraphs>4</Paragraphs>
  <ScaleCrop>false</ScaleCrop>
  <Company/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2026-03-23T11:34:00Z</dcterms:created>
  <dcterms:modified xsi:type="dcterms:W3CDTF">2026-03-23T11:34:00Z</dcterms:modified>
</cp:coreProperties>
</file>