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561"/>
        <w:gridCol w:w="446"/>
        <w:gridCol w:w="703"/>
        <w:gridCol w:w="280"/>
        <w:gridCol w:w="24"/>
        <w:gridCol w:w="136"/>
        <w:gridCol w:w="705"/>
        <w:gridCol w:w="13"/>
        <w:gridCol w:w="853"/>
        <w:gridCol w:w="720"/>
        <w:gridCol w:w="599"/>
        <w:gridCol w:w="878"/>
        <w:gridCol w:w="297"/>
      </w:tblGrid>
      <w:tr w:rsidR="00A728DA" w14:paraId="0AD8F38F" w14:textId="77777777">
        <w:trPr>
          <w:trHeight w:hRule="exact" w:val="148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3FD288DA" w14:textId="77777777" w:rsidR="00A728DA" w:rsidRDefault="00000000">
            <w:r>
              <w:rPr>
                <w:noProof/>
              </w:rPr>
              <w:drawing>
                <wp:inline distT="0" distB="0" distL="0" distR="0" wp14:anchorId="32B36FE1" wp14:editId="28D7E4BB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728DA" w14:paraId="01CB4A6F" w14:textId="77777777">
        <w:trPr>
          <w:trHeight w:hRule="exact" w:val="1321"/>
        </w:trPr>
        <w:tc>
          <w:tcPr>
            <w:tcW w:w="10221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14:paraId="400458B1" w14:textId="77777777" w:rsidR="00A728DA" w:rsidRDefault="00A728DA"/>
        </w:tc>
      </w:tr>
      <w:tr w:rsidR="00A728DA" w14:paraId="7D33A767" w14:textId="77777777">
        <w:trPr>
          <w:trHeight w:hRule="exact" w:val="138"/>
        </w:trPr>
        <w:tc>
          <w:tcPr>
            <w:tcW w:w="568" w:type="dxa"/>
          </w:tcPr>
          <w:p w14:paraId="6EF3266A" w14:textId="77777777" w:rsidR="00A728DA" w:rsidRDefault="00A728DA"/>
        </w:tc>
        <w:tc>
          <w:tcPr>
            <w:tcW w:w="851" w:type="dxa"/>
          </w:tcPr>
          <w:p w14:paraId="0115A328" w14:textId="77777777" w:rsidR="00A728DA" w:rsidRDefault="00A728DA"/>
        </w:tc>
        <w:tc>
          <w:tcPr>
            <w:tcW w:w="2559" w:type="dxa"/>
          </w:tcPr>
          <w:p w14:paraId="3620D647" w14:textId="77777777" w:rsidR="00A728DA" w:rsidRDefault="00A728DA"/>
        </w:tc>
        <w:tc>
          <w:tcPr>
            <w:tcW w:w="561" w:type="dxa"/>
          </w:tcPr>
          <w:p w14:paraId="24C923BC" w14:textId="77777777" w:rsidR="00A728DA" w:rsidRDefault="00A728DA"/>
        </w:tc>
        <w:tc>
          <w:tcPr>
            <w:tcW w:w="433" w:type="dxa"/>
          </w:tcPr>
          <w:p w14:paraId="536C9C3E" w14:textId="77777777" w:rsidR="00A728DA" w:rsidRDefault="00A728DA"/>
        </w:tc>
        <w:tc>
          <w:tcPr>
            <w:tcW w:w="703" w:type="dxa"/>
          </w:tcPr>
          <w:p w14:paraId="08B2D22A" w14:textId="77777777" w:rsidR="00A728DA" w:rsidRDefault="00A728DA"/>
        </w:tc>
        <w:tc>
          <w:tcPr>
            <w:tcW w:w="280" w:type="dxa"/>
          </w:tcPr>
          <w:p w14:paraId="4F354E5A" w14:textId="77777777" w:rsidR="00A728DA" w:rsidRDefault="00A728DA"/>
        </w:tc>
        <w:tc>
          <w:tcPr>
            <w:tcW w:w="12" w:type="dxa"/>
          </w:tcPr>
          <w:p w14:paraId="4B0BBC45" w14:textId="77777777" w:rsidR="00A728DA" w:rsidRDefault="00A728DA"/>
        </w:tc>
        <w:tc>
          <w:tcPr>
            <w:tcW w:w="136" w:type="dxa"/>
          </w:tcPr>
          <w:p w14:paraId="1C427A49" w14:textId="77777777" w:rsidR="00A728DA" w:rsidRDefault="00A728DA"/>
        </w:tc>
        <w:tc>
          <w:tcPr>
            <w:tcW w:w="693" w:type="dxa"/>
          </w:tcPr>
          <w:p w14:paraId="3D5A067B" w14:textId="77777777" w:rsidR="00A728DA" w:rsidRDefault="00A728DA"/>
        </w:tc>
        <w:tc>
          <w:tcPr>
            <w:tcW w:w="13" w:type="dxa"/>
          </w:tcPr>
          <w:p w14:paraId="41B76CDB" w14:textId="77777777" w:rsidR="00A728DA" w:rsidRDefault="00A728DA"/>
        </w:tc>
        <w:tc>
          <w:tcPr>
            <w:tcW w:w="839" w:type="dxa"/>
          </w:tcPr>
          <w:p w14:paraId="34D7F509" w14:textId="77777777" w:rsidR="00A728DA" w:rsidRDefault="00A728DA"/>
        </w:tc>
        <w:tc>
          <w:tcPr>
            <w:tcW w:w="720" w:type="dxa"/>
          </w:tcPr>
          <w:p w14:paraId="5BE02E30" w14:textId="77777777" w:rsidR="00A728DA" w:rsidRDefault="00A728DA"/>
        </w:tc>
        <w:tc>
          <w:tcPr>
            <w:tcW w:w="582" w:type="dxa"/>
          </w:tcPr>
          <w:p w14:paraId="4258D210" w14:textId="77777777" w:rsidR="00A728DA" w:rsidRDefault="00A728DA"/>
        </w:tc>
        <w:tc>
          <w:tcPr>
            <w:tcW w:w="986" w:type="dxa"/>
          </w:tcPr>
          <w:p w14:paraId="647F757E" w14:textId="77777777" w:rsidR="00A728DA" w:rsidRDefault="00A728DA"/>
        </w:tc>
        <w:tc>
          <w:tcPr>
            <w:tcW w:w="285" w:type="dxa"/>
          </w:tcPr>
          <w:p w14:paraId="08CB6022" w14:textId="77777777" w:rsidR="00A728DA" w:rsidRDefault="00A728DA"/>
        </w:tc>
      </w:tr>
      <w:tr w:rsidR="00A728DA" w14:paraId="5C3E33E7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41AA1D51" w14:textId="77777777" w:rsidR="00A728DA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  <w:proofErr w:type="spellEnd"/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363392DB" w14:textId="77777777" w:rsidR="00A728DA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73959AA5" w14:textId="77777777" w:rsidR="00A728DA" w:rsidRDefault="00A728DA"/>
        </w:tc>
        <w:tc>
          <w:tcPr>
            <w:tcW w:w="12" w:type="dxa"/>
          </w:tcPr>
          <w:p w14:paraId="4D5AA9E5" w14:textId="77777777" w:rsidR="00A728DA" w:rsidRDefault="00A728DA"/>
        </w:tc>
        <w:tc>
          <w:tcPr>
            <w:tcW w:w="136" w:type="dxa"/>
          </w:tcPr>
          <w:p w14:paraId="2A349D12" w14:textId="77777777" w:rsidR="00A728DA" w:rsidRDefault="00A728DA"/>
        </w:tc>
        <w:tc>
          <w:tcPr>
            <w:tcW w:w="693" w:type="dxa"/>
          </w:tcPr>
          <w:p w14:paraId="3F7A7E13" w14:textId="77777777" w:rsidR="00A728DA" w:rsidRDefault="00A728DA"/>
        </w:tc>
        <w:tc>
          <w:tcPr>
            <w:tcW w:w="13" w:type="dxa"/>
          </w:tcPr>
          <w:p w14:paraId="59438421" w14:textId="77777777" w:rsidR="00A728DA" w:rsidRDefault="00A728DA"/>
        </w:tc>
        <w:tc>
          <w:tcPr>
            <w:tcW w:w="839" w:type="dxa"/>
          </w:tcPr>
          <w:p w14:paraId="0E30CF0B" w14:textId="77777777" w:rsidR="00A728DA" w:rsidRDefault="00A728DA"/>
        </w:tc>
        <w:tc>
          <w:tcPr>
            <w:tcW w:w="720" w:type="dxa"/>
          </w:tcPr>
          <w:p w14:paraId="01837F70" w14:textId="77777777" w:rsidR="00A728DA" w:rsidRDefault="00A728DA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2CBCA622" w14:textId="767F1452" w:rsidR="00A728DA" w:rsidRDefault="00A728DA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:rsidR="00A728DA" w14:paraId="48097739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595A0A2F" w14:textId="77777777" w:rsidR="00A728DA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  <w:proofErr w:type="spellEnd"/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6E458663" w14:textId="77777777" w:rsidR="00A728DA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</w:t>
            </w:r>
            <w:proofErr w:type="spellEnd"/>
          </w:p>
        </w:tc>
        <w:tc>
          <w:tcPr>
            <w:tcW w:w="280" w:type="dxa"/>
          </w:tcPr>
          <w:p w14:paraId="7C417195" w14:textId="77777777" w:rsidR="00A728DA" w:rsidRDefault="00A728DA"/>
        </w:tc>
        <w:tc>
          <w:tcPr>
            <w:tcW w:w="12" w:type="dxa"/>
          </w:tcPr>
          <w:p w14:paraId="75AF5770" w14:textId="77777777" w:rsidR="00A728DA" w:rsidRDefault="00A728DA"/>
        </w:tc>
        <w:tc>
          <w:tcPr>
            <w:tcW w:w="136" w:type="dxa"/>
          </w:tcPr>
          <w:p w14:paraId="62BA5CB2" w14:textId="77777777" w:rsidR="00A728DA" w:rsidRDefault="00A728DA"/>
        </w:tc>
        <w:tc>
          <w:tcPr>
            <w:tcW w:w="693" w:type="dxa"/>
          </w:tcPr>
          <w:p w14:paraId="2282FFFE" w14:textId="77777777" w:rsidR="00A728DA" w:rsidRDefault="00A728DA"/>
        </w:tc>
        <w:tc>
          <w:tcPr>
            <w:tcW w:w="13" w:type="dxa"/>
          </w:tcPr>
          <w:p w14:paraId="16A37942" w14:textId="77777777" w:rsidR="00A728DA" w:rsidRDefault="00A728DA"/>
        </w:tc>
        <w:tc>
          <w:tcPr>
            <w:tcW w:w="839" w:type="dxa"/>
          </w:tcPr>
          <w:p w14:paraId="186FA57B" w14:textId="77777777" w:rsidR="00A728DA" w:rsidRDefault="00A728DA"/>
        </w:tc>
        <w:tc>
          <w:tcPr>
            <w:tcW w:w="720" w:type="dxa"/>
          </w:tcPr>
          <w:p w14:paraId="0E2C249F" w14:textId="77777777" w:rsidR="00A728DA" w:rsidRDefault="00A728DA"/>
        </w:tc>
        <w:tc>
          <w:tcPr>
            <w:tcW w:w="582" w:type="dxa"/>
          </w:tcPr>
          <w:p w14:paraId="4E859F6F" w14:textId="77777777" w:rsidR="00A728DA" w:rsidRDefault="00A728DA"/>
        </w:tc>
        <w:tc>
          <w:tcPr>
            <w:tcW w:w="986" w:type="dxa"/>
          </w:tcPr>
          <w:p w14:paraId="77423D96" w14:textId="77777777" w:rsidR="00A728DA" w:rsidRDefault="00A728DA"/>
        </w:tc>
        <w:tc>
          <w:tcPr>
            <w:tcW w:w="285" w:type="dxa"/>
          </w:tcPr>
          <w:p w14:paraId="4341A2A5" w14:textId="77777777" w:rsidR="00A728DA" w:rsidRDefault="00A728DA"/>
        </w:tc>
      </w:tr>
      <w:tr w:rsidR="00A728DA" w14:paraId="17881A0F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2E2F9309" w14:textId="77777777" w:rsidR="00A728DA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Adı</w:t>
            </w:r>
            <w:proofErr w:type="spellEnd"/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72288520" w14:textId="364B725F" w:rsidR="00A728DA" w:rsidRDefault="00A728DA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A728DA" w14:paraId="0FE6A389" w14:textId="77777777">
        <w:trPr>
          <w:trHeight w:hRule="exact" w:val="26"/>
        </w:trPr>
        <w:tc>
          <w:tcPr>
            <w:tcW w:w="568" w:type="dxa"/>
          </w:tcPr>
          <w:p w14:paraId="5B5C679F" w14:textId="77777777" w:rsidR="00A728DA" w:rsidRDefault="00A728DA"/>
        </w:tc>
        <w:tc>
          <w:tcPr>
            <w:tcW w:w="851" w:type="dxa"/>
          </w:tcPr>
          <w:p w14:paraId="0300251E" w14:textId="77777777" w:rsidR="00A728DA" w:rsidRDefault="00A728DA"/>
        </w:tc>
        <w:tc>
          <w:tcPr>
            <w:tcW w:w="8803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379CA805" w14:textId="77777777" w:rsidR="00A728DA" w:rsidRDefault="00A728DA"/>
        </w:tc>
      </w:tr>
      <w:tr w:rsidR="00A728DA" w14:paraId="49E21754" w14:textId="77777777">
        <w:trPr>
          <w:trHeight w:hRule="exact" w:val="251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1C6F7A" w14:textId="77777777" w:rsidR="00A728DA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ED5158" w14:textId="77777777" w:rsidR="00A728DA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75646</w:t>
            </w:r>
          </w:p>
        </w:tc>
        <w:tc>
          <w:tcPr>
            <w:tcW w:w="4551" w:type="dxa"/>
            <w:gridSpan w:val="10"/>
            <w:shd w:val="clear" w:color="000000" w:fill="FFFFFF"/>
            <w:tcMar>
              <w:left w:w="34" w:type="dxa"/>
              <w:right w:w="34" w:type="dxa"/>
            </w:tcMar>
          </w:tcPr>
          <w:p w14:paraId="02567563" w14:textId="77777777" w:rsidR="00A728DA" w:rsidRDefault="00A728DA"/>
        </w:tc>
      </w:tr>
      <w:tr w:rsidR="00A728DA" w14:paraId="50A268CB" w14:textId="77777777">
        <w:trPr>
          <w:trHeight w:hRule="exact" w:val="26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01A5CC7C" w14:textId="77777777" w:rsidR="00A728DA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A728DA" w14:paraId="35340751" w14:textId="77777777">
        <w:trPr>
          <w:trHeight w:hRule="exact" w:val="528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019B12FC" w14:textId="77777777" w:rsidR="00A728DA" w:rsidRDefault="00A728DA"/>
        </w:tc>
      </w:tr>
      <w:tr w:rsidR="00A728DA" w14:paraId="0AD5B1AA" w14:textId="77777777">
        <w:trPr>
          <w:trHeight w:hRule="exact" w:val="416"/>
        </w:trPr>
        <w:tc>
          <w:tcPr>
            <w:tcW w:w="568" w:type="dxa"/>
          </w:tcPr>
          <w:p w14:paraId="280989FE" w14:textId="77777777" w:rsidR="00A728DA" w:rsidRDefault="00A728DA"/>
        </w:tc>
        <w:tc>
          <w:tcPr>
            <w:tcW w:w="851" w:type="dxa"/>
          </w:tcPr>
          <w:p w14:paraId="10FF92E8" w14:textId="77777777" w:rsidR="00A728DA" w:rsidRDefault="00A728DA"/>
        </w:tc>
        <w:tc>
          <w:tcPr>
            <w:tcW w:w="2559" w:type="dxa"/>
          </w:tcPr>
          <w:p w14:paraId="37B37DE6" w14:textId="77777777" w:rsidR="00A728DA" w:rsidRDefault="00A728DA"/>
        </w:tc>
        <w:tc>
          <w:tcPr>
            <w:tcW w:w="561" w:type="dxa"/>
          </w:tcPr>
          <w:p w14:paraId="7BF1B7CE" w14:textId="77777777" w:rsidR="00A728DA" w:rsidRDefault="00A728DA"/>
        </w:tc>
        <w:tc>
          <w:tcPr>
            <w:tcW w:w="433" w:type="dxa"/>
          </w:tcPr>
          <w:p w14:paraId="03255ADE" w14:textId="77777777" w:rsidR="00A728DA" w:rsidRDefault="00A728DA"/>
        </w:tc>
        <w:tc>
          <w:tcPr>
            <w:tcW w:w="703" w:type="dxa"/>
          </w:tcPr>
          <w:p w14:paraId="4B1BA208" w14:textId="77777777" w:rsidR="00A728DA" w:rsidRDefault="00A728DA"/>
        </w:tc>
        <w:tc>
          <w:tcPr>
            <w:tcW w:w="280" w:type="dxa"/>
          </w:tcPr>
          <w:p w14:paraId="7E23ED43" w14:textId="77777777" w:rsidR="00A728DA" w:rsidRDefault="00A728DA"/>
        </w:tc>
        <w:tc>
          <w:tcPr>
            <w:tcW w:w="12" w:type="dxa"/>
          </w:tcPr>
          <w:p w14:paraId="43522ACF" w14:textId="77777777" w:rsidR="00A728DA" w:rsidRDefault="00A728DA"/>
        </w:tc>
        <w:tc>
          <w:tcPr>
            <w:tcW w:w="136" w:type="dxa"/>
          </w:tcPr>
          <w:p w14:paraId="424130A0" w14:textId="77777777" w:rsidR="00A728DA" w:rsidRDefault="00A728DA"/>
        </w:tc>
        <w:tc>
          <w:tcPr>
            <w:tcW w:w="693" w:type="dxa"/>
          </w:tcPr>
          <w:p w14:paraId="59F33367" w14:textId="77777777" w:rsidR="00A728DA" w:rsidRDefault="00A728DA"/>
        </w:tc>
        <w:tc>
          <w:tcPr>
            <w:tcW w:w="13" w:type="dxa"/>
          </w:tcPr>
          <w:p w14:paraId="6207E8FB" w14:textId="77777777" w:rsidR="00A728DA" w:rsidRDefault="00A728DA"/>
        </w:tc>
        <w:tc>
          <w:tcPr>
            <w:tcW w:w="839" w:type="dxa"/>
          </w:tcPr>
          <w:p w14:paraId="6481DAF8" w14:textId="77777777" w:rsidR="00A728DA" w:rsidRDefault="00A728DA"/>
        </w:tc>
        <w:tc>
          <w:tcPr>
            <w:tcW w:w="720" w:type="dxa"/>
          </w:tcPr>
          <w:p w14:paraId="64BA4A9C" w14:textId="77777777" w:rsidR="00A728DA" w:rsidRDefault="00A728DA"/>
        </w:tc>
        <w:tc>
          <w:tcPr>
            <w:tcW w:w="582" w:type="dxa"/>
          </w:tcPr>
          <w:p w14:paraId="59CD3FCD" w14:textId="77777777" w:rsidR="00A728DA" w:rsidRDefault="00A728DA"/>
        </w:tc>
        <w:tc>
          <w:tcPr>
            <w:tcW w:w="986" w:type="dxa"/>
          </w:tcPr>
          <w:p w14:paraId="3215825A" w14:textId="77777777" w:rsidR="00A728DA" w:rsidRDefault="00A728DA"/>
        </w:tc>
        <w:tc>
          <w:tcPr>
            <w:tcW w:w="285" w:type="dxa"/>
          </w:tcPr>
          <w:p w14:paraId="7E36793A" w14:textId="77777777" w:rsidR="00A728DA" w:rsidRDefault="00A728DA"/>
        </w:tc>
      </w:tr>
      <w:tr w:rsidR="00A728DA" w14:paraId="2D8833AE" w14:textId="77777777">
        <w:trPr>
          <w:trHeight w:hRule="exact" w:val="109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430D8985" w14:textId="77777777" w:rsidR="00A728DA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PROGRAMI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  <w:p w14:paraId="79618715" w14:textId="77777777" w:rsidR="00A728DA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</w:tc>
      </w:tr>
      <w:tr w:rsidR="00A728DA" w14:paraId="48B552C5" w14:textId="77777777">
        <w:trPr>
          <w:trHeight w:hRule="exact" w:val="138"/>
        </w:trPr>
        <w:tc>
          <w:tcPr>
            <w:tcW w:w="568" w:type="dxa"/>
          </w:tcPr>
          <w:p w14:paraId="5D336836" w14:textId="77777777" w:rsidR="00A728DA" w:rsidRDefault="00A728DA"/>
        </w:tc>
        <w:tc>
          <w:tcPr>
            <w:tcW w:w="851" w:type="dxa"/>
          </w:tcPr>
          <w:p w14:paraId="1831BCD5" w14:textId="77777777" w:rsidR="00A728DA" w:rsidRDefault="00A728DA"/>
        </w:tc>
        <w:tc>
          <w:tcPr>
            <w:tcW w:w="2559" w:type="dxa"/>
          </w:tcPr>
          <w:p w14:paraId="4725E95B" w14:textId="77777777" w:rsidR="00A728DA" w:rsidRDefault="00A728DA"/>
        </w:tc>
        <w:tc>
          <w:tcPr>
            <w:tcW w:w="561" w:type="dxa"/>
          </w:tcPr>
          <w:p w14:paraId="147627D2" w14:textId="77777777" w:rsidR="00A728DA" w:rsidRDefault="00A728DA"/>
        </w:tc>
        <w:tc>
          <w:tcPr>
            <w:tcW w:w="433" w:type="dxa"/>
          </w:tcPr>
          <w:p w14:paraId="13E25C03" w14:textId="77777777" w:rsidR="00A728DA" w:rsidRDefault="00A728DA"/>
        </w:tc>
        <w:tc>
          <w:tcPr>
            <w:tcW w:w="703" w:type="dxa"/>
          </w:tcPr>
          <w:p w14:paraId="6DF0A5D2" w14:textId="77777777" w:rsidR="00A728DA" w:rsidRDefault="00A728DA"/>
        </w:tc>
        <w:tc>
          <w:tcPr>
            <w:tcW w:w="280" w:type="dxa"/>
          </w:tcPr>
          <w:p w14:paraId="4416551C" w14:textId="77777777" w:rsidR="00A728DA" w:rsidRDefault="00A728DA"/>
        </w:tc>
        <w:tc>
          <w:tcPr>
            <w:tcW w:w="12" w:type="dxa"/>
          </w:tcPr>
          <w:p w14:paraId="27CBFBB3" w14:textId="77777777" w:rsidR="00A728DA" w:rsidRDefault="00A728DA"/>
        </w:tc>
        <w:tc>
          <w:tcPr>
            <w:tcW w:w="136" w:type="dxa"/>
          </w:tcPr>
          <w:p w14:paraId="5783C46A" w14:textId="77777777" w:rsidR="00A728DA" w:rsidRDefault="00A728DA"/>
        </w:tc>
        <w:tc>
          <w:tcPr>
            <w:tcW w:w="693" w:type="dxa"/>
          </w:tcPr>
          <w:p w14:paraId="7512EDCC" w14:textId="77777777" w:rsidR="00A728DA" w:rsidRDefault="00A728DA"/>
        </w:tc>
        <w:tc>
          <w:tcPr>
            <w:tcW w:w="13" w:type="dxa"/>
          </w:tcPr>
          <w:p w14:paraId="72399C66" w14:textId="77777777" w:rsidR="00A728DA" w:rsidRDefault="00A728DA"/>
        </w:tc>
        <w:tc>
          <w:tcPr>
            <w:tcW w:w="839" w:type="dxa"/>
          </w:tcPr>
          <w:p w14:paraId="2731E779" w14:textId="77777777" w:rsidR="00A728DA" w:rsidRDefault="00A728DA"/>
        </w:tc>
        <w:tc>
          <w:tcPr>
            <w:tcW w:w="720" w:type="dxa"/>
          </w:tcPr>
          <w:p w14:paraId="4089CE85" w14:textId="77777777" w:rsidR="00A728DA" w:rsidRDefault="00A728DA"/>
        </w:tc>
        <w:tc>
          <w:tcPr>
            <w:tcW w:w="582" w:type="dxa"/>
          </w:tcPr>
          <w:p w14:paraId="01C49BB0" w14:textId="77777777" w:rsidR="00A728DA" w:rsidRDefault="00A728DA"/>
        </w:tc>
        <w:tc>
          <w:tcPr>
            <w:tcW w:w="986" w:type="dxa"/>
          </w:tcPr>
          <w:p w14:paraId="6E955A78" w14:textId="77777777" w:rsidR="00A728DA" w:rsidRDefault="00A728DA"/>
        </w:tc>
        <w:tc>
          <w:tcPr>
            <w:tcW w:w="285" w:type="dxa"/>
          </w:tcPr>
          <w:p w14:paraId="72BC9BE3" w14:textId="77777777" w:rsidR="00A728DA" w:rsidRDefault="00A728DA"/>
        </w:tc>
      </w:tr>
      <w:tr w:rsidR="00A728DA" w14:paraId="6019D577" w14:textId="77777777">
        <w:trPr>
          <w:trHeight w:hRule="exact" w:val="585"/>
        </w:trPr>
        <w:tc>
          <w:tcPr>
            <w:tcW w:w="568" w:type="dxa"/>
          </w:tcPr>
          <w:p w14:paraId="6F351A6B" w14:textId="77777777" w:rsidR="00A728DA" w:rsidRDefault="00A728DA"/>
        </w:tc>
        <w:tc>
          <w:tcPr>
            <w:tcW w:w="851" w:type="dxa"/>
          </w:tcPr>
          <w:p w14:paraId="63436651" w14:textId="77777777" w:rsidR="00A728DA" w:rsidRDefault="00A728DA"/>
        </w:tc>
        <w:tc>
          <w:tcPr>
            <w:tcW w:w="2559" w:type="dxa"/>
          </w:tcPr>
          <w:p w14:paraId="2BB91D8D" w14:textId="77777777" w:rsidR="00A728DA" w:rsidRDefault="00A728DA"/>
        </w:tc>
        <w:tc>
          <w:tcPr>
            <w:tcW w:w="561" w:type="dxa"/>
          </w:tcPr>
          <w:p w14:paraId="77AF61D1" w14:textId="77777777" w:rsidR="00A728DA" w:rsidRDefault="00A728DA"/>
        </w:tc>
        <w:tc>
          <w:tcPr>
            <w:tcW w:w="433" w:type="dxa"/>
          </w:tcPr>
          <w:p w14:paraId="1E488697" w14:textId="77777777" w:rsidR="00A728DA" w:rsidRDefault="00A728DA"/>
        </w:tc>
        <w:tc>
          <w:tcPr>
            <w:tcW w:w="703" w:type="dxa"/>
          </w:tcPr>
          <w:p w14:paraId="5F60057A" w14:textId="77777777" w:rsidR="00A728DA" w:rsidRDefault="00A728DA"/>
        </w:tc>
        <w:tc>
          <w:tcPr>
            <w:tcW w:w="280" w:type="dxa"/>
          </w:tcPr>
          <w:p w14:paraId="01BF0320" w14:textId="77777777" w:rsidR="00A728DA" w:rsidRDefault="00A728DA"/>
        </w:tc>
        <w:tc>
          <w:tcPr>
            <w:tcW w:w="12" w:type="dxa"/>
          </w:tcPr>
          <w:p w14:paraId="17E78206" w14:textId="77777777" w:rsidR="00A728DA" w:rsidRDefault="00A728DA"/>
        </w:tc>
        <w:tc>
          <w:tcPr>
            <w:tcW w:w="136" w:type="dxa"/>
          </w:tcPr>
          <w:p w14:paraId="2773D7C8" w14:textId="77777777" w:rsidR="00A728DA" w:rsidRDefault="00A728DA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29D598" w14:textId="77777777" w:rsidR="00A728DA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39F3FC10" w14:textId="77777777" w:rsidR="00A728DA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Hizmetleri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Başkanı</w:t>
            </w:r>
            <w:proofErr w:type="spellEnd"/>
          </w:p>
        </w:tc>
      </w:tr>
      <w:tr w:rsidR="00A728DA" w14:paraId="38F2CDC5" w14:textId="77777777">
        <w:trPr>
          <w:trHeight w:hRule="exact" w:val="277"/>
        </w:trPr>
        <w:tc>
          <w:tcPr>
            <w:tcW w:w="568" w:type="dxa"/>
          </w:tcPr>
          <w:p w14:paraId="5A1F2666" w14:textId="77777777" w:rsidR="00A728DA" w:rsidRDefault="00A728DA"/>
        </w:tc>
        <w:tc>
          <w:tcPr>
            <w:tcW w:w="851" w:type="dxa"/>
          </w:tcPr>
          <w:p w14:paraId="7810EDAB" w14:textId="77777777" w:rsidR="00A728DA" w:rsidRDefault="00A728DA"/>
        </w:tc>
        <w:tc>
          <w:tcPr>
            <w:tcW w:w="2559" w:type="dxa"/>
          </w:tcPr>
          <w:p w14:paraId="3C7AB86D" w14:textId="77777777" w:rsidR="00A728DA" w:rsidRDefault="00A728DA"/>
        </w:tc>
        <w:tc>
          <w:tcPr>
            <w:tcW w:w="561" w:type="dxa"/>
          </w:tcPr>
          <w:p w14:paraId="4B01F873" w14:textId="77777777" w:rsidR="00A728DA" w:rsidRDefault="00A728DA"/>
        </w:tc>
        <w:tc>
          <w:tcPr>
            <w:tcW w:w="433" w:type="dxa"/>
          </w:tcPr>
          <w:p w14:paraId="25A53F3A" w14:textId="77777777" w:rsidR="00A728DA" w:rsidRDefault="00A728DA"/>
        </w:tc>
        <w:tc>
          <w:tcPr>
            <w:tcW w:w="703" w:type="dxa"/>
          </w:tcPr>
          <w:p w14:paraId="4F7759AE" w14:textId="77777777" w:rsidR="00A728DA" w:rsidRDefault="00A728DA"/>
        </w:tc>
        <w:tc>
          <w:tcPr>
            <w:tcW w:w="280" w:type="dxa"/>
          </w:tcPr>
          <w:p w14:paraId="30B8383C" w14:textId="77777777" w:rsidR="00A728DA" w:rsidRDefault="00A728DA"/>
        </w:tc>
        <w:tc>
          <w:tcPr>
            <w:tcW w:w="12" w:type="dxa"/>
          </w:tcPr>
          <w:p w14:paraId="26522F57" w14:textId="77777777" w:rsidR="00A728DA" w:rsidRDefault="00A728DA"/>
        </w:tc>
        <w:tc>
          <w:tcPr>
            <w:tcW w:w="136" w:type="dxa"/>
          </w:tcPr>
          <w:p w14:paraId="39EED268" w14:textId="77777777" w:rsidR="00A728DA" w:rsidRDefault="00A728DA"/>
        </w:tc>
        <w:tc>
          <w:tcPr>
            <w:tcW w:w="693" w:type="dxa"/>
          </w:tcPr>
          <w:p w14:paraId="1A0AA34B" w14:textId="77777777" w:rsidR="00A728DA" w:rsidRDefault="00A728DA"/>
        </w:tc>
        <w:tc>
          <w:tcPr>
            <w:tcW w:w="13" w:type="dxa"/>
          </w:tcPr>
          <w:p w14:paraId="252740FA" w14:textId="77777777" w:rsidR="00A728DA" w:rsidRDefault="00A728DA"/>
        </w:tc>
        <w:tc>
          <w:tcPr>
            <w:tcW w:w="839" w:type="dxa"/>
          </w:tcPr>
          <w:p w14:paraId="6DF46A4B" w14:textId="77777777" w:rsidR="00A728DA" w:rsidRDefault="00A728DA"/>
        </w:tc>
        <w:tc>
          <w:tcPr>
            <w:tcW w:w="720" w:type="dxa"/>
          </w:tcPr>
          <w:p w14:paraId="549EB748" w14:textId="77777777" w:rsidR="00A728DA" w:rsidRDefault="00A728DA"/>
        </w:tc>
        <w:tc>
          <w:tcPr>
            <w:tcW w:w="582" w:type="dxa"/>
          </w:tcPr>
          <w:p w14:paraId="67EA1EB2" w14:textId="77777777" w:rsidR="00A728DA" w:rsidRDefault="00A728DA"/>
        </w:tc>
        <w:tc>
          <w:tcPr>
            <w:tcW w:w="986" w:type="dxa"/>
          </w:tcPr>
          <w:p w14:paraId="1BA86ED4" w14:textId="77777777" w:rsidR="00A728DA" w:rsidRDefault="00A728DA"/>
        </w:tc>
        <w:tc>
          <w:tcPr>
            <w:tcW w:w="285" w:type="dxa"/>
          </w:tcPr>
          <w:p w14:paraId="27B07E87" w14:textId="77777777" w:rsidR="00A728DA" w:rsidRDefault="00A728DA"/>
        </w:tc>
      </w:tr>
      <w:tr w:rsidR="00A728DA" w14:paraId="2E96DF74" w14:textId="77777777">
        <w:trPr>
          <w:trHeight w:hRule="exact" w:val="277"/>
        </w:trPr>
        <w:tc>
          <w:tcPr>
            <w:tcW w:w="10221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5CCD868" w14:textId="77777777" w:rsidR="00A728DA" w:rsidRDefault="00A728DA"/>
        </w:tc>
      </w:tr>
      <w:tr w:rsidR="00A728DA" w14:paraId="4B6812AF" w14:textId="77777777">
        <w:trPr>
          <w:trHeight w:hRule="exact" w:val="21"/>
        </w:trPr>
        <w:tc>
          <w:tcPr>
            <w:tcW w:w="568" w:type="dxa"/>
          </w:tcPr>
          <w:p w14:paraId="6D073E87" w14:textId="77777777" w:rsidR="00A728DA" w:rsidRDefault="00A728DA"/>
        </w:tc>
        <w:tc>
          <w:tcPr>
            <w:tcW w:w="851" w:type="dxa"/>
          </w:tcPr>
          <w:p w14:paraId="49F6B5A2" w14:textId="77777777" w:rsidR="00A728DA" w:rsidRDefault="00A728DA"/>
        </w:tc>
        <w:tc>
          <w:tcPr>
            <w:tcW w:w="2559" w:type="dxa"/>
          </w:tcPr>
          <w:p w14:paraId="18A2D39B" w14:textId="77777777" w:rsidR="00A728DA" w:rsidRDefault="00A728DA"/>
        </w:tc>
        <w:tc>
          <w:tcPr>
            <w:tcW w:w="561" w:type="dxa"/>
          </w:tcPr>
          <w:p w14:paraId="399CAD49" w14:textId="77777777" w:rsidR="00A728DA" w:rsidRDefault="00A728DA"/>
        </w:tc>
        <w:tc>
          <w:tcPr>
            <w:tcW w:w="433" w:type="dxa"/>
          </w:tcPr>
          <w:p w14:paraId="4AB0AA67" w14:textId="77777777" w:rsidR="00A728DA" w:rsidRDefault="00A728DA"/>
        </w:tc>
        <w:tc>
          <w:tcPr>
            <w:tcW w:w="703" w:type="dxa"/>
          </w:tcPr>
          <w:p w14:paraId="768605EF" w14:textId="77777777" w:rsidR="00A728DA" w:rsidRDefault="00A728DA"/>
        </w:tc>
        <w:tc>
          <w:tcPr>
            <w:tcW w:w="280" w:type="dxa"/>
          </w:tcPr>
          <w:p w14:paraId="0E9E9DD5" w14:textId="77777777" w:rsidR="00A728DA" w:rsidRDefault="00A728DA"/>
        </w:tc>
        <w:tc>
          <w:tcPr>
            <w:tcW w:w="12" w:type="dxa"/>
          </w:tcPr>
          <w:p w14:paraId="7619BF87" w14:textId="77777777" w:rsidR="00A728DA" w:rsidRDefault="00A728DA"/>
        </w:tc>
        <w:tc>
          <w:tcPr>
            <w:tcW w:w="136" w:type="dxa"/>
          </w:tcPr>
          <w:p w14:paraId="54D5A55D" w14:textId="77777777" w:rsidR="00A728DA" w:rsidRDefault="00A728DA"/>
        </w:tc>
        <w:tc>
          <w:tcPr>
            <w:tcW w:w="693" w:type="dxa"/>
          </w:tcPr>
          <w:p w14:paraId="2335BC6D" w14:textId="77777777" w:rsidR="00A728DA" w:rsidRDefault="00A728DA"/>
        </w:tc>
        <w:tc>
          <w:tcPr>
            <w:tcW w:w="13" w:type="dxa"/>
          </w:tcPr>
          <w:p w14:paraId="5F8A5AB1" w14:textId="77777777" w:rsidR="00A728DA" w:rsidRDefault="00A728DA"/>
        </w:tc>
        <w:tc>
          <w:tcPr>
            <w:tcW w:w="839" w:type="dxa"/>
          </w:tcPr>
          <w:p w14:paraId="59C621E0" w14:textId="77777777" w:rsidR="00A728DA" w:rsidRDefault="00A728DA"/>
        </w:tc>
        <w:tc>
          <w:tcPr>
            <w:tcW w:w="720" w:type="dxa"/>
          </w:tcPr>
          <w:p w14:paraId="210E6598" w14:textId="77777777" w:rsidR="00A728DA" w:rsidRDefault="00A728DA"/>
        </w:tc>
        <w:tc>
          <w:tcPr>
            <w:tcW w:w="582" w:type="dxa"/>
          </w:tcPr>
          <w:p w14:paraId="405C3C2E" w14:textId="77777777" w:rsidR="00A728DA" w:rsidRDefault="00A728DA"/>
        </w:tc>
        <w:tc>
          <w:tcPr>
            <w:tcW w:w="986" w:type="dxa"/>
          </w:tcPr>
          <w:p w14:paraId="2D7D80E3" w14:textId="77777777" w:rsidR="00A728DA" w:rsidRDefault="00A728DA"/>
        </w:tc>
        <w:tc>
          <w:tcPr>
            <w:tcW w:w="285" w:type="dxa"/>
          </w:tcPr>
          <w:p w14:paraId="42C64594" w14:textId="77777777" w:rsidR="00A728DA" w:rsidRDefault="00A728DA"/>
        </w:tc>
      </w:tr>
      <w:tr w:rsidR="00A728DA" w14:paraId="29A30EC3" w14:textId="77777777">
        <w:trPr>
          <w:trHeight w:hRule="exact" w:val="256"/>
        </w:trPr>
        <w:tc>
          <w:tcPr>
            <w:tcW w:w="7652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A1AE32" w14:textId="77777777" w:rsidR="00A728D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Alınacak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</w:p>
        </w:tc>
        <w:tc>
          <w:tcPr>
            <w:tcW w:w="258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A4A036" w14:textId="77777777" w:rsidR="00A728D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Teklif</w:t>
            </w:r>
            <w:proofErr w:type="spellEnd"/>
          </w:p>
        </w:tc>
      </w:tr>
      <w:tr w:rsidR="00A728DA" w14:paraId="7C900B94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F7A0BD4" w14:textId="77777777" w:rsidR="00A728DA" w:rsidRDefault="00A728DA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824BEAD" w14:textId="77777777" w:rsidR="00A728DA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B3B3A8" w14:textId="77777777" w:rsidR="00A728DA" w:rsidRDefault="00A728DA"/>
        </w:tc>
        <w:tc>
          <w:tcPr>
            <w:tcW w:w="2587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0038CE" w14:textId="77777777" w:rsidR="00A728DA" w:rsidRDefault="00A728DA"/>
        </w:tc>
      </w:tr>
      <w:tr w:rsidR="00A728DA" w14:paraId="58493AAA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191750" w14:textId="77777777" w:rsidR="00A728D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  <w:proofErr w:type="spellEnd"/>
            <w:proofErr w:type="gramEnd"/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A03D4B" w14:textId="77777777" w:rsidR="00A728D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Cinsi</w:t>
            </w:r>
            <w:proofErr w:type="spellEnd"/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C5C28EF" w14:textId="77777777" w:rsidR="00A728DA" w:rsidRDefault="00A728DA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9B25A1" w14:textId="77777777" w:rsidR="00A728D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8FF4BF0" w14:textId="77777777" w:rsidR="00A728D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  <w:proofErr w:type="spellEnd"/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10DD60" w14:textId="77777777" w:rsidR="00A728D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30985A4" w14:textId="77777777" w:rsidR="00A728D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58AF49" w14:textId="77777777" w:rsidR="00A728D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A728DA" w14:paraId="02CCBA7D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5C7FFA" w14:textId="77777777" w:rsidR="00A728D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A642BB" w14:textId="77777777" w:rsidR="00A728DA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Mali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Hizmetler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Proğramı</w:t>
            </w:r>
            <w:proofErr w:type="spellEnd"/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C5AE085" w14:textId="77777777" w:rsidR="00A728DA" w:rsidRDefault="00A728DA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6406F7" w14:textId="77777777" w:rsidR="00A728DA" w:rsidRDefault="00A728DA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6BF17E" w14:textId="77777777" w:rsidR="00A728D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1C5EB8" w14:textId="77777777" w:rsidR="00A728D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Ay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6A7A8E" w14:textId="77777777" w:rsidR="00A728DA" w:rsidRDefault="00A728DA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3EC7EE3" w14:textId="77777777" w:rsidR="00A728DA" w:rsidRDefault="00A728DA"/>
        </w:tc>
      </w:tr>
      <w:tr w:rsidR="00A728DA" w14:paraId="29103424" w14:textId="77777777">
        <w:trPr>
          <w:trHeight w:hRule="exact" w:val="277"/>
        </w:trPr>
        <w:tc>
          <w:tcPr>
            <w:tcW w:w="895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31AEFBB" w14:textId="77777777" w:rsidR="00A728DA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Genel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Toplam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B6B93C1" w14:textId="77777777" w:rsidR="00A728DA" w:rsidRDefault="00A728DA"/>
        </w:tc>
      </w:tr>
      <w:tr w:rsidR="00A728DA" w14:paraId="4C6F65D5" w14:textId="77777777">
        <w:trPr>
          <w:trHeight w:hRule="exact" w:val="833"/>
        </w:trPr>
        <w:tc>
          <w:tcPr>
            <w:tcW w:w="568" w:type="dxa"/>
          </w:tcPr>
          <w:p w14:paraId="6DAD23E4" w14:textId="77777777" w:rsidR="00A728DA" w:rsidRDefault="00A728DA"/>
        </w:tc>
        <w:tc>
          <w:tcPr>
            <w:tcW w:w="851" w:type="dxa"/>
          </w:tcPr>
          <w:p w14:paraId="2646C15D" w14:textId="77777777" w:rsidR="00A728DA" w:rsidRDefault="00A728DA"/>
        </w:tc>
        <w:tc>
          <w:tcPr>
            <w:tcW w:w="2559" w:type="dxa"/>
          </w:tcPr>
          <w:p w14:paraId="0374D70B" w14:textId="77777777" w:rsidR="00A728DA" w:rsidRDefault="00A728DA"/>
        </w:tc>
        <w:tc>
          <w:tcPr>
            <w:tcW w:w="561" w:type="dxa"/>
          </w:tcPr>
          <w:p w14:paraId="346A74B3" w14:textId="77777777" w:rsidR="00A728DA" w:rsidRDefault="00A728DA"/>
        </w:tc>
        <w:tc>
          <w:tcPr>
            <w:tcW w:w="433" w:type="dxa"/>
          </w:tcPr>
          <w:p w14:paraId="730BB73D" w14:textId="77777777" w:rsidR="00A728DA" w:rsidRDefault="00A728DA"/>
        </w:tc>
        <w:tc>
          <w:tcPr>
            <w:tcW w:w="703" w:type="dxa"/>
          </w:tcPr>
          <w:p w14:paraId="2381928D" w14:textId="77777777" w:rsidR="00A728DA" w:rsidRDefault="00A728DA"/>
        </w:tc>
        <w:tc>
          <w:tcPr>
            <w:tcW w:w="280" w:type="dxa"/>
          </w:tcPr>
          <w:p w14:paraId="3CDFFA92" w14:textId="77777777" w:rsidR="00A728DA" w:rsidRDefault="00A728DA"/>
        </w:tc>
        <w:tc>
          <w:tcPr>
            <w:tcW w:w="12" w:type="dxa"/>
          </w:tcPr>
          <w:p w14:paraId="779C9A96" w14:textId="77777777" w:rsidR="00A728DA" w:rsidRDefault="00A728DA"/>
        </w:tc>
        <w:tc>
          <w:tcPr>
            <w:tcW w:w="136" w:type="dxa"/>
          </w:tcPr>
          <w:p w14:paraId="4DE36DBE" w14:textId="77777777" w:rsidR="00A728DA" w:rsidRDefault="00A728DA"/>
        </w:tc>
        <w:tc>
          <w:tcPr>
            <w:tcW w:w="693" w:type="dxa"/>
          </w:tcPr>
          <w:p w14:paraId="28F5F89A" w14:textId="77777777" w:rsidR="00A728DA" w:rsidRDefault="00A728DA"/>
        </w:tc>
        <w:tc>
          <w:tcPr>
            <w:tcW w:w="13" w:type="dxa"/>
          </w:tcPr>
          <w:p w14:paraId="7F4EF8F8" w14:textId="77777777" w:rsidR="00A728DA" w:rsidRDefault="00A728DA"/>
        </w:tc>
        <w:tc>
          <w:tcPr>
            <w:tcW w:w="839" w:type="dxa"/>
          </w:tcPr>
          <w:p w14:paraId="13B237CF" w14:textId="77777777" w:rsidR="00A728DA" w:rsidRDefault="00A728DA"/>
        </w:tc>
        <w:tc>
          <w:tcPr>
            <w:tcW w:w="720" w:type="dxa"/>
          </w:tcPr>
          <w:p w14:paraId="3713C176" w14:textId="77777777" w:rsidR="00A728DA" w:rsidRDefault="00A728DA"/>
        </w:tc>
        <w:tc>
          <w:tcPr>
            <w:tcW w:w="582" w:type="dxa"/>
          </w:tcPr>
          <w:p w14:paraId="0BF1ADBA" w14:textId="77777777" w:rsidR="00A728DA" w:rsidRDefault="00A728DA"/>
        </w:tc>
        <w:tc>
          <w:tcPr>
            <w:tcW w:w="986" w:type="dxa"/>
          </w:tcPr>
          <w:p w14:paraId="51A27496" w14:textId="77777777" w:rsidR="00A728DA" w:rsidRDefault="00A728DA"/>
        </w:tc>
        <w:tc>
          <w:tcPr>
            <w:tcW w:w="285" w:type="dxa"/>
          </w:tcPr>
          <w:p w14:paraId="605F8B49" w14:textId="77777777" w:rsidR="00A728DA" w:rsidRDefault="00A728DA"/>
        </w:tc>
      </w:tr>
      <w:tr w:rsidR="00A728DA" w14:paraId="7CDC229F" w14:textId="77777777">
        <w:trPr>
          <w:trHeight w:hRule="exact" w:val="833"/>
        </w:trPr>
        <w:tc>
          <w:tcPr>
            <w:tcW w:w="568" w:type="dxa"/>
          </w:tcPr>
          <w:p w14:paraId="68A26EF3" w14:textId="77777777" w:rsidR="00A728DA" w:rsidRDefault="00A728DA"/>
        </w:tc>
        <w:tc>
          <w:tcPr>
            <w:tcW w:w="851" w:type="dxa"/>
          </w:tcPr>
          <w:p w14:paraId="3A874090" w14:textId="77777777" w:rsidR="00A728DA" w:rsidRDefault="00A728DA"/>
        </w:tc>
        <w:tc>
          <w:tcPr>
            <w:tcW w:w="2559" w:type="dxa"/>
          </w:tcPr>
          <w:p w14:paraId="71C49772" w14:textId="77777777" w:rsidR="00A728DA" w:rsidRDefault="00A728DA"/>
        </w:tc>
        <w:tc>
          <w:tcPr>
            <w:tcW w:w="561" w:type="dxa"/>
          </w:tcPr>
          <w:p w14:paraId="1DF2E707" w14:textId="77777777" w:rsidR="00A728DA" w:rsidRDefault="00A728DA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14:paraId="0A95BFB4" w14:textId="77777777" w:rsidR="00A728D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Eden</w:t>
            </w:r>
          </w:p>
          <w:p w14:paraId="2DE80CCC" w14:textId="7486D551" w:rsidR="00A728DA" w:rsidRDefault="00A728D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A3FAEA0" w14:textId="77777777" w:rsidR="00A728D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Oda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Firmanın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Ticaret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Ünvanı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Kaşe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İmza</w:t>
            </w:r>
            <w:proofErr w:type="spellEnd"/>
          </w:p>
        </w:tc>
        <w:tc>
          <w:tcPr>
            <w:tcW w:w="285" w:type="dxa"/>
          </w:tcPr>
          <w:p w14:paraId="381AF2AA" w14:textId="77777777" w:rsidR="00A728DA" w:rsidRDefault="00A728DA"/>
        </w:tc>
      </w:tr>
      <w:tr w:rsidR="00A728DA" w14:paraId="4D12CD18" w14:textId="77777777">
        <w:trPr>
          <w:trHeight w:hRule="exact" w:val="138"/>
        </w:trPr>
        <w:tc>
          <w:tcPr>
            <w:tcW w:w="568" w:type="dxa"/>
          </w:tcPr>
          <w:p w14:paraId="242916D0" w14:textId="77777777" w:rsidR="00A728DA" w:rsidRDefault="00A728DA"/>
        </w:tc>
        <w:tc>
          <w:tcPr>
            <w:tcW w:w="851" w:type="dxa"/>
          </w:tcPr>
          <w:p w14:paraId="575CF683" w14:textId="77777777" w:rsidR="00A728DA" w:rsidRDefault="00A728DA"/>
        </w:tc>
        <w:tc>
          <w:tcPr>
            <w:tcW w:w="2559" w:type="dxa"/>
          </w:tcPr>
          <w:p w14:paraId="2469EE56" w14:textId="77777777" w:rsidR="00A728DA" w:rsidRDefault="00A728DA"/>
        </w:tc>
        <w:tc>
          <w:tcPr>
            <w:tcW w:w="561" w:type="dxa"/>
          </w:tcPr>
          <w:p w14:paraId="0EE91E8E" w14:textId="77777777" w:rsidR="00A728DA" w:rsidRDefault="00A728DA"/>
        </w:tc>
        <w:tc>
          <w:tcPr>
            <w:tcW w:w="433" w:type="dxa"/>
          </w:tcPr>
          <w:p w14:paraId="2045E1BD" w14:textId="77777777" w:rsidR="00A728DA" w:rsidRDefault="00A728DA"/>
        </w:tc>
        <w:tc>
          <w:tcPr>
            <w:tcW w:w="703" w:type="dxa"/>
          </w:tcPr>
          <w:p w14:paraId="33F1D352" w14:textId="77777777" w:rsidR="00A728DA" w:rsidRDefault="00A728DA"/>
        </w:tc>
        <w:tc>
          <w:tcPr>
            <w:tcW w:w="280" w:type="dxa"/>
          </w:tcPr>
          <w:p w14:paraId="5F44CB73" w14:textId="77777777" w:rsidR="00A728DA" w:rsidRDefault="00A728DA"/>
        </w:tc>
        <w:tc>
          <w:tcPr>
            <w:tcW w:w="12" w:type="dxa"/>
          </w:tcPr>
          <w:p w14:paraId="6D3DF2BC" w14:textId="77777777" w:rsidR="00A728DA" w:rsidRDefault="00A728DA"/>
        </w:tc>
        <w:tc>
          <w:tcPr>
            <w:tcW w:w="136" w:type="dxa"/>
          </w:tcPr>
          <w:p w14:paraId="7C960F14" w14:textId="77777777" w:rsidR="00A728DA" w:rsidRDefault="00A728DA"/>
        </w:tc>
        <w:tc>
          <w:tcPr>
            <w:tcW w:w="693" w:type="dxa"/>
          </w:tcPr>
          <w:p w14:paraId="23CD6AFA" w14:textId="77777777" w:rsidR="00A728DA" w:rsidRDefault="00A728DA"/>
        </w:tc>
        <w:tc>
          <w:tcPr>
            <w:tcW w:w="13" w:type="dxa"/>
          </w:tcPr>
          <w:p w14:paraId="1A8DC447" w14:textId="77777777" w:rsidR="00A728DA" w:rsidRDefault="00A728DA"/>
        </w:tc>
        <w:tc>
          <w:tcPr>
            <w:tcW w:w="839" w:type="dxa"/>
          </w:tcPr>
          <w:p w14:paraId="4BAF87E6" w14:textId="77777777" w:rsidR="00A728DA" w:rsidRDefault="00A728DA"/>
        </w:tc>
        <w:tc>
          <w:tcPr>
            <w:tcW w:w="720" w:type="dxa"/>
          </w:tcPr>
          <w:p w14:paraId="27FD4D8F" w14:textId="77777777" w:rsidR="00A728DA" w:rsidRDefault="00A728DA"/>
        </w:tc>
        <w:tc>
          <w:tcPr>
            <w:tcW w:w="582" w:type="dxa"/>
          </w:tcPr>
          <w:p w14:paraId="3B9539F8" w14:textId="77777777" w:rsidR="00A728DA" w:rsidRDefault="00A728DA"/>
        </w:tc>
        <w:tc>
          <w:tcPr>
            <w:tcW w:w="986" w:type="dxa"/>
          </w:tcPr>
          <w:p w14:paraId="66DDC2D2" w14:textId="77777777" w:rsidR="00A728DA" w:rsidRDefault="00A728DA"/>
        </w:tc>
        <w:tc>
          <w:tcPr>
            <w:tcW w:w="285" w:type="dxa"/>
          </w:tcPr>
          <w:p w14:paraId="6487E96C" w14:textId="77777777" w:rsidR="00A728DA" w:rsidRDefault="00A728DA"/>
        </w:tc>
      </w:tr>
      <w:tr w:rsidR="00A728DA" w14:paraId="38444EB9" w14:textId="77777777">
        <w:trPr>
          <w:trHeight w:hRule="exact" w:val="305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6552EB08" w14:textId="77777777" w:rsidR="00A728DA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 :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</w:p>
          <w:p w14:paraId="390F7F87" w14:textId="77777777" w:rsidR="00A728DA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Yapılacağı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:  HATAY İL SAĞLIK MÜDÜRLÜĞÜ</w:t>
            </w:r>
          </w:p>
          <w:p w14:paraId="229C2DEB" w14:textId="77777777" w:rsidR="00A728DA" w:rsidRDefault="00A728DA">
            <w:pPr>
              <w:spacing w:after="0" w:line="240" w:lineRule="auto"/>
              <w:rPr>
                <w:sz w:val="16"/>
                <w:szCs w:val="16"/>
              </w:rPr>
            </w:pPr>
          </w:p>
          <w:p w14:paraId="5C9A5BF9" w14:textId="77777777" w:rsidR="00A728D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siparişten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sonra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Hastanemiz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Ambarına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mesai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saatleri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Ambar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olarak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28C743DD" w14:textId="77777777" w:rsidR="00A728D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uygunluğunun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idarenin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talep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durumunda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numune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7F83380B" w14:textId="77777777" w:rsidR="00A728D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Alternatif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edilmeyecektir</w:t>
            </w:r>
            <w:proofErr w:type="spellEnd"/>
          </w:p>
          <w:p w14:paraId="6809F821" w14:textId="77777777" w:rsidR="00A728D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Fiyat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6180E6D3" w14:textId="77777777" w:rsidR="00A728D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“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T.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C.İlaç</w:t>
            </w:r>
            <w:proofErr w:type="spellEnd"/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Tıbbi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Cihaz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Ulusal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Bilgi Bankası”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kaydedilerek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olmalıdır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liste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verilmelidir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Aksi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takdirde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değerlendirilmeyecektir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29240884" w14:textId="77777777" w:rsidR="00A728D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İdare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Muayene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komisyonunca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Raporu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düzenlenmesinden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itibaren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yazılı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45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vekiline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ödemeyi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66677DF4" w14:textId="77777777" w:rsidR="00A728D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Bayii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belirtilecektir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2B57D6DA" w14:textId="77777777" w:rsidR="00A728D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ektedir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63DA4189" w14:textId="77777777" w:rsidR="00A728D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En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3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faturası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kuruma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ulaştırılmayan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Mal 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Hizmetin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yapılmayacaktır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47110487" w14:textId="77777777" w:rsidR="00A728D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Bu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alımdan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ortaya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çıkacak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ihtilafların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Hatay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Mahkemeleri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İcra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Daireleri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Yetkilidir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72E78E20" w14:textId="77777777" w:rsidR="00A728D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Firmalar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yukarıdaki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maddeleri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kabul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etmiş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sayılır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</w:tr>
      <w:tr w:rsidR="00A728DA" w14:paraId="48C76635" w14:textId="77777777">
        <w:trPr>
          <w:trHeight w:hRule="exact" w:val="27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2F8CD4AB" w14:textId="77777777" w:rsidR="00A728DA" w:rsidRDefault="00A728DA"/>
        </w:tc>
      </w:tr>
      <w:tr w:rsidR="00A728DA" w14:paraId="17B5F64C" w14:textId="77777777">
        <w:trPr>
          <w:trHeight w:hRule="exact" w:val="1893"/>
        </w:trPr>
        <w:tc>
          <w:tcPr>
            <w:tcW w:w="568" w:type="dxa"/>
          </w:tcPr>
          <w:p w14:paraId="24A8E10A" w14:textId="77777777" w:rsidR="00A728DA" w:rsidRDefault="00A728DA"/>
        </w:tc>
        <w:tc>
          <w:tcPr>
            <w:tcW w:w="851" w:type="dxa"/>
          </w:tcPr>
          <w:p w14:paraId="7DCDF1AE" w14:textId="77777777" w:rsidR="00A728DA" w:rsidRDefault="00A728DA"/>
        </w:tc>
        <w:tc>
          <w:tcPr>
            <w:tcW w:w="2559" w:type="dxa"/>
          </w:tcPr>
          <w:p w14:paraId="60BD9120" w14:textId="77777777" w:rsidR="00A728DA" w:rsidRDefault="00A728DA"/>
        </w:tc>
        <w:tc>
          <w:tcPr>
            <w:tcW w:w="561" w:type="dxa"/>
          </w:tcPr>
          <w:p w14:paraId="63756EA3" w14:textId="77777777" w:rsidR="00A728DA" w:rsidRDefault="00A728DA"/>
        </w:tc>
        <w:tc>
          <w:tcPr>
            <w:tcW w:w="433" w:type="dxa"/>
          </w:tcPr>
          <w:p w14:paraId="2B224047" w14:textId="77777777" w:rsidR="00A728DA" w:rsidRDefault="00A728DA"/>
        </w:tc>
        <w:tc>
          <w:tcPr>
            <w:tcW w:w="703" w:type="dxa"/>
          </w:tcPr>
          <w:p w14:paraId="5C08AE32" w14:textId="77777777" w:rsidR="00A728DA" w:rsidRDefault="00A728DA"/>
        </w:tc>
        <w:tc>
          <w:tcPr>
            <w:tcW w:w="280" w:type="dxa"/>
          </w:tcPr>
          <w:p w14:paraId="540F9C2A" w14:textId="77777777" w:rsidR="00A728DA" w:rsidRDefault="00A728DA"/>
        </w:tc>
        <w:tc>
          <w:tcPr>
            <w:tcW w:w="12" w:type="dxa"/>
          </w:tcPr>
          <w:p w14:paraId="75E6D597" w14:textId="77777777" w:rsidR="00A728DA" w:rsidRDefault="00A728DA"/>
        </w:tc>
        <w:tc>
          <w:tcPr>
            <w:tcW w:w="136" w:type="dxa"/>
          </w:tcPr>
          <w:p w14:paraId="339CF5FF" w14:textId="77777777" w:rsidR="00A728DA" w:rsidRDefault="00A728DA"/>
        </w:tc>
        <w:tc>
          <w:tcPr>
            <w:tcW w:w="693" w:type="dxa"/>
          </w:tcPr>
          <w:p w14:paraId="27960018" w14:textId="77777777" w:rsidR="00A728DA" w:rsidRDefault="00A728DA"/>
        </w:tc>
        <w:tc>
          <w:tcPr>
            <w:tcW w:w="13" w:type="dxa"/>
          </w:tcPr>
          <w:p w14:paraId="408E64FF" w14:textId="77777777" w:rsidR="00A728DA" w:rsidRDefault="00A728DA"/>
        </w:tc>
        <w:tc>
          <w:tcPr>
            <w:tcW w:w="839" w:type="dxa"/>
          </w:tcPr>
          <w:p w14:paraId="31C56108" w14:textId="77777777" w:rsidR="00A728DA" w:rsidRDefault="00A728DA"/>
        </w:tc>
        <w:tc>
          <w:tcPr>
            <w:tcW w:w="720" w:type="dxa"/>
          </w:tcPr>
          <w:p w14:paraId="7C2833F0" w14:textId="77777777" w:rsidR="00A728DA" w:rsidRDefault="00A728DA"/>
        </w:tc>
        <w:tc>
          <w:tcPr>
            <w:tcW w:w="582" w:type="dxa"/>
          </w:tcPr>
          <w:p w14:paraId="2D5D7BB2" w14:textId="77777777" w:rsidR="00A728DA" w:rsidRDefault="00A728DA"/>
        </w:tc>
        <w:tc>
          <w:tcPr>
            <w:tcW w:w="986" w:type="dxa"/>
          </w:tcPr>
          <w:p w14:paraId="765F18BA" w14:textId="77777777" w:rsidR="00A728DA" w:rsidRDefault="00A728DA"/>
        </w:tc>
        <w:tc>
          <w:tcPr>
            <w:tcW w:w="285" w:type="dxa"/>
          </w:tcPr>
          <w:p w14:paraId="39449932" w14:textId="77777777" w:rsidR="00A728DA" w:rsidRDefault="00A728DA"/>
        </w:tc>
      </w:tr>
      <w:tr w:rsidR="00A728DA" w14:paraId="540B8354" w14:textId="77777777">
        <w:trPr>
          <w:trHeight w:hRule="exact" w:val="416"/>
        </w:trPr>
        <w:tc>
          <w:tcPr>
            <w:tcW w:w="6110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AB68100" w14:textId="77777777" w:rsidR="00A728DA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14:paraId="067FAA1B" w14:textId="77777777" w:rsidR="00A728DA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14:paraId="6AAD7DC3" w14:textId="77777777" w:rsidR="00A728DA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CBE8546" w14:textId="77777777" w:rsidR="00A728DA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Hilal KUTLU -</w:t>
            </w:r>
          </w:p>
        </w:tc>
      </w:tr>
      <w:tr w:rsidR="00A728DA" w14:paraId="28C5F8FC" w14:textId="77777777">
        <w:trPr>
          <w:trHeight w:hRule="exact" w:val="138"/>
        </w:trPr>
        <w:tc>
          <w:tcPr>
            <w:tcW w:w="6110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8BA107F" w14:textId="77777777" w:rsidR="00A728DA" w:rsidRDefault="00A728DA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14:paraId="7517AFF3" w14:textId="77777777" w:rsidR="00A728DA" w:rsidRDefault="00A728DA"/>
        </w:tc>
      </w:tr>
    </w:tbl>
    <w:p w14:paraId="4DEDB130" w14:textId="77777777" w:rsidR="00A728DA" w:rsidRDefault="00A728DA"/>
    <w:sectPr w:rsidR="00A728DA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F0BC7"/>
    <w:rsid w:val="00232234"/>
    <w:rsid w:val="0065747E"/>
    <w:rsid w:val="00684F96"/>
    <w:rsid w:val="006A3AE2"/>
    <w:rsid w:val="00A728DA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F520623"/>
  <w15:docId w15:val="{1EC38EAD-E81D-4B4F-AB32-B89E4B925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342</Words>
  <Characters>1953</Characters>
  <Application>Microsoft Office Word</Application>
  <DocSecurity>0</DocSecurity>
  <Lines>16</Lines>
  <Paragraphs>4</Paragraphs>
  <ScaleCrop>false</ScaleCrop>
  <Company/>
  <LinksUpToDate>false</LinksUpToDate>
  <CharactersWithSpaces>2291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4</cp:revision>
  <dcterms:created xsi:type="dcterms:W3CDTF">2026-02-27T08:44:00Z</dcterms:created>
  <dcterms:modified xsi:type="dcterms:W3CDTF">2026-02-27T08:44:00Z</dcterms:modified>
</cp:coreProperties>
</file>