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851"/>
        <w:gridCol w:w="2566"/>
        <w:gridCol w:w="1007"/>
        <w:gridCol w:w="703"/>
        <w:gridCol w:w="280"/>
        <w:gridCol w:w="24"/>
        <w:gridCol w:w="136"/>
        <w:gridCol w:w="705"/>
        <w:gridCol w:w="13"/>
        <w:gridCol w:w="853"/>
        <w:gridCol w:w="688"/>
        <w:gridCol w:w="599"/>
        <w:gridCol w:w="1207"/>
      </w:tblGrid>
      <w:tr w:rsidR="000E406E" w14:paraId="3483676E" w14:textId="77777777">
        <w:trPr>
          <w:trHeight w:hRule="exact" w:val="148"/>
        </w:trPr>
        <w:tc>
          <w:tcPr>
            <w:tcW w:w="10221" w:type="dxa"/>
            <w:gridSpan w:val="14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13BC2927" w14:textId="77777777" w:rsidR="000E406E" w:rsidRDefault="00000000">
            <w:r>
              <w:rPr>
                <w:noProof/>
              </w:rPr>
              <w:drawing>
                <wp:inline distT="0" distB="0" distL="0" distR="0" wp14:anchorId="601BC312" wp14:editId="24177344">
                  <wp:extent cx="6480000" cy="952381"/>
                  <wp:effectExtent l="0" t="0" r="0" b="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406E" w14:paraId="6377EEDF" w14:textId="77777777">
        <w:trPr>
          <w:trHeight w:hRule="exact" w:val="1321"/>
        </w:trPr>
        <w:tc>
          <w:tcPr>
            <w:tcW w:w="10221" w:type="dxa"/>
            <w:gridSpan w:val="14"/>
            <w:vMerge/>
            <w:shd w:val="clear" w:color="FFFFFF" w:fill="FFFFFF"/>
            <w:tcMar>
              <w:left w:w="4" w:type="dxa"/>
              <w:right w:w="4" w:type="dxa"/>
            </w:tcMar>
          </w:tcPr>
          <w:p w14:paraId="3023AB86" w14:textId="77777777" w:rsidR="000E406E" w:rsidRDefault="000E406E"/>
        </w:tc>
      </w:tr>
      <w:tr w:rsidR="000E406E" w14:paraId="04A172CB" w14:textId="77777777">
        <w:trPr>
          <w:trHeight w:hRule="exact" w:val="138"/>
        </w:trPr>
        <w:tc>
          <w:tcPr>
            <w:tcW w:w="568" w:type="dxa"/>
          </w:tcPr>
          <w:p w14:paraId="0B13CDE3" w14:textId="77777777" w:rsidR="000E406E" w:rsidRDefault="000E406E"/>
        </w:tc>
        <w:tc>
          <w:tcPr>
            <w:tcW w:w="851" w:type="dxa"/>
          </w:tcPr>
          <w:p w14:paraId="11CE2E06" w14:textId="77777777" w:rsidR="000E406E" w:rsidRDefault="000E406E"/>
        </w:tc>
        <w:tc>
          <w:tcPr>
            <w:tcW w:w="2559" w:type="dxa"/>
          </w:tcPr>
          <w:p w14:paraId="2DC84445" w14:textId="77777777" w:rsidR="000E406E" w:rsidRDefault="000E406E"/>
        </w:tc>
        <w:tc>
          <w:tcPr>
            <w:tcW w:w="993" w:type="dxa"/>
          </w:tcPr>
          <w:p w14:paraId="76EFC55C" w14:textId="77777777" w:rsidR="000E406E" w:rsidRDefault="000E406E"/>
        </w:tc>
        <w:tc>
          <w:tcPr>
            <w:tcW w:w="703" w:type="dxa"/>
          </w:tcPr>
          <w:p w14:paraId="67734066" w14:textId="77777777" w:rsidR="000E406E" w:rsidRDefault="000E406E"/>
        </w:tc>
        <w:tc>
          <w:tcPr>
            <w:tcW w:w="280" w:type="dxa"/>
          </w:tcPr>
          <w:p w14:paraId="4B7A6B23" w14:textId="77777777" w:rsidR="000E406E" w:rsidRDefault="000E406E"/>
        </w:tc>
        <w:tc>
          <w:tcPr>
            <w:tcW w:w="12" w:type="dxa"/>
          </w:tcPr>
          <w:p w14:paraId="326CEEA3" w14:textId="77777777" w:rsidR="000E406E" w:rsidRDefault="000E406E"/>
        </w:tc>
        <w:tc>
          <w:tcPr>
            <w:tcW w:w="136" w:type="dxa"/>
          </w:tcPr>
          <w:p w14:paraId="180BC3A6" w14:textId="77777777" w:rsidR="000E406E" w:rsidRDefault="000E406E"/>
        </w:tc>
        <w:tc>
          <w:tcPr>
            <w:tcW w:w="693" w:type="dxa"/>
          </w:tcPr>
          <w:p w14:paraId="165D8861" w14:textId="77777777" w:rsidR="000E406E" w:rsidRDefault="000E406E"/>
        </w:tc>
        <w:tc>
          <w:tcPr>
            <w:tcW w:w="13" w:type="dxa"/>
          </w:tcPr>
          <w:p w14:paraId="1D45B93F" w14:textId="77777777" w:rsidR="000E406E" w:rsidRDefault="000E406E"/>
        </w:tc>
        <w:tc>
          <w:tcPr>
            <w:tcW w:w="839" w:type="dxa"/>
          </w:tcPr>
          <w:p w14:paraId="16E06EB8" w14:textId="77777777" w:rsidR="000E406E" w:rsidRDefault="000E406E"/>
        </w:tc>
        <w:tc>
          <w:tcPr>
            <w:tcW w:w="720" w:type="dxa"/>
          </w:tcPr>
          <w:p w14:paraId="3B04519A" w14:textId="77777777" w:rsidR="000E406E" w:rsidRDefault="000E406E"/>
        </w:tc>
        <w:tc>
          <w:tcPr>
            <w:tcW w:w="582" w:type="dxa"/>
          </w:tcPr>
          <w:p w14:paraId="2FBB42BC" w14:textId="77777777" w:rsidR="000E406E" w:rsidRDefault="000E406E"/>
        </w:tc>
        <w:tc>
          <w:tcPr>
            <w:tcW w:w="1269" w:type="dxa"/>
          </w:tcPr>
          <w:p w14:paraId="3DFBEC35" w14:textId="77777777" w:rsidR="000E406E" w:rsidRDefault="000E406E"/>
        </w:tc>
      </w:tr>
      <w:tr w:rsidR="000E406E" w14:paraId="42FE4523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40BD7870" w14:textId="77777777" w:rsidR="000E406E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  <w:proofErr w:type="spellEnd"/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3FC23E59" w14:textId="77777777" w:rsidR="000E406E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19DEB81F" w14:textId="77777777" w:rsidR="000E406E" w:rsidRDefault="000E406E"/>
        </w:tc>
        <w:tc>
          <w:tcPr>
            <w:tcW w:w="12" w:type="dxa"/>
          </w:tcPr>
          <w:p w14:paraId="104A444C" w14:textId="77777777" w:rsidR="000E406E" w:rsidRDefault="000E406E"/>
        </w:tc>
        <w:tc>
          <w:tcPr>
            <w:tcW w:w="136" w:type="dxa"/>
          </w:tcPr>
          <w:p w14:paraId="0C2AD295" w14:textId="77777777" w:rsidR="000E406E" w:rsidRDefault="000E406E"/>
        </w:tc>
        <w:tc>
          <w:tcPr>
            <w:tcW w:w="693" w:type="dxa"/>
          </w:tcPr>
          <w:p w14:paraId="61DD4FBB" w14:textId="77777777" w:rsidR="000E406E" w:rsidRDefault="000E406E"/>
        </w:tc>
        <w:tc>
          <w:tcPr>
            <w:tcW w:w="13" w:type="dxa"/>
          </w:tcPr>
          <w:p w14:paraId="02489C38" w14:textId="77777777" w:rsidR="000E406E" w:rsidRDefault="000E406E"/>
        </w:tc>
        <w:tc>
          <w:tcPr>
            <w:tcW w:w="839" w:type="dxa"/>
          </w:tcPr>
          <w:p w14:paraId="369DB74F" w14:textId="77777777" w:rsidR="000E406E" w:rsidRDefault="000E406E"/>
        </w:tc>
        <w:tc>
          <w:tcPr>
            <w:tcW w:w="720" w:type="dxa"/>
          </w:tcPr>
          <w:p w14:paraId="5B8E168F" w14:textId="77777777" w:rsidR="000E406E" w:rsidRDefault="000E406E"/>
        </w:tc>
        <w:tc>
          <w:tcPr>
            <w:tcW w:w="1857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75045A04" w14:textId="5FE160B6" w:rsidR="000E406E" w:rsidRDefault="000E406E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:rsidR="000E406E" w14:paraId="6D1D2776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2FAF28F5" w14:textId="77777777" w:rsidR="000E406E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  <w:proofErr w:type="spellEnd"/>
          </w:p>
        </w:tc>
        <w:tc>
          <w:tcPr>
            <w:tcW w:w="4267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14:paraId="6DC2FF4A" w14:textId="77777777" w:rsidR="000E406E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</w:t>
            </w:r>
            <w:proofErr w:type="spellEnd"/>
          </w:p>
        </w:tc>
        <w:tc>
          <w:tcPr>
            <w:tcW w:w="280" w:type="dxa"/>
          </w:tcPr>
          <w:p w14:paraId="6CC8B43D" w14:textId="77777777" w:rsidR="000E406E" w:rsidRDefault="000E406E"/>
        </w:tc>
        <w:tc>
          <w:tcPr>
            <w:tcW w:w="12" w:type="dxa"/>
          </w:tcPr>
          <w:p w14:paraId="6AB779D3" w14:textId="77777777" w:rsidR="000E406E" w:rsidRDefault="000E406E"/>
        </w:tc>
        <w:tc>
          <w:tcPr>
            <w:tcW w:w="136" w:type="dxa"/>
          </w:tcPr>
          <w:p w14:paraId="1BC982A0" w14:textId="77777777" w:rsidR="000E406E" w:rsidRDefault="000E406E"/>
        </w:tc>
        <w:tc>
          <w:tcPr>
            <w:tcW w:w="693" w:type="dxa"/>
          </w:tcPr>
          <w:p w14:paraId="1CA4E7FA" w14:textId="77777777" w:rsidR="000E406E" w:rsidRDefault="000E406E"/>
        </w:tc>
        <w:tc>
          <w:tcPr>
            <w:tcW w:w="13" w:type="dxa"/>
          </w:tcPr>
          <w:p w14:paraId="7D642FF8" w14:textId="77777777" w:rsidR="000E406E" w:rsidRDefault="000E406E"/>
        </w:tc>
        <w:tc>
          <w:tcPr>
            <w:tcW w:w="839" w:type="dxa"/>
          </w:tcPr>
          <w:p w14:paraId="0791283F" w14:textId="77777777" w:rsidR="000E406E" w:rsidRDefault="000E406E"/>
        </w:tc>
        <w:tc>
          <w:tcPr>
            <w:tcW w:w="720" w:type="dxa"/>
          </w:tcPr>
          <w:p w14:paraId="66C1A2C5" w14:textId="77777777" w:rsidR="000E406E" w:rsidRDefault="000E406E"/>
        </w:tc>
        <w:tc>
          <w:tcPr>
            <w:tcW w:w="582" w:type="dxa"/>
          </w:tcPr>
          <w:p w14:paraId="2D8E4E03" w14:textId="77777777" w:rsidR="000E406E" w:rsidRDefault="000E406E"/>
        </w:tc>
        <w:tc>
          <w:tcPr>
            <w:tcW w:w="1269" w:type="dxa"/>
          </w:tcPr>
          <w:p w14:paraId="475398E3" w14:textId="77777777" w:rsidR="000E406E" w:rsidRDefault="000E406E"/>
        </w:tc>
      </w:tr>
      <w:tr w:rsidR="000E406E" w14:paraId="2EBC396E" w14:textId="77777777">
        <w:trPr>
          <w:trHeight w:hRule="exact" w:val="277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127FC265" w14:textId="77777777" w:rsidR="000E406E" w:rsidRDefault="00000000">
            <w:pPr>
              <w:spacing w:after="0" w:line="240" w:lineRule="auto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Adı</w:t>
            </w:r>
            <w:proofErr w:type="spellEnd"/>
          </w:p>
        </w:tc>
        <w:tc>
          <w:tcPr>
            <w:tcW w:w="8803" w:type="dxa"/>
            <w:gridSpan w:val="12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4A515F27" w14:textId="77777777" w:rsidR="000E406E" w:rsidRDefault="00000000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bağlı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olarak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veren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Ambulansın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cam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değişim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.</w:t>
            </w:r>
            <w:proofErr w:type="gramEnd"/>
          </w:p>
        </w:tc>
      </w:tr>
      <w:tr w:rsidR="000E406E" w14:paraId="59A1062D" w14:textId="77777777">
        <w:trPr>
          <w:trHeight w:hRule="exact" w:val="277"/>
        </w:trPr>
        <w:tc>
          <w:tcPr>
            <w:tcW w:w="568" w:type="dxa"/>
          </w:tcPr>
          <w:p w14:paraId="05F3F7C6" w14:textId="77777777" w:rsidR="000E406E" w:rsidRDefault="000E406E"/>
        </w:tc>
        <w:tc>
          <w:tcPr>
            <w:tcW w:w="851" w:type="dxa"/>
          </w:tcPr>
          <w:p w14:paraId="7B750CFD" w14:textId="77777777" w:rsidR="000E406E" w:rsidRDefault="000E406E"/>
        </w:tc>
        <w:tc>
          <w:tcPr>
            <w:tcW w:w="8803" w:type="dxa"/>
            <w:gridSpan w:val="12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5480509A" w14:textId="77777777" w:rsidR="000E406E" w:rsidRDefault="000E406E"/>
        </w:tc>
      </w:tr>
      <w:tr w:rsidR="000E406E" w14:paraId="155E8873" w14:textId="77777777">
        <w:trPr>
          <w:trHeight w:hRule="exact" w:val="29"/>
        </w:trPr>
        <w:tc>
          <w:tcPr>
            <w:tcW w:w="10221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</w:tcPr>
          <w:p w14:paraId="1176CB36" w14:textId="77777777" w:rsidR="000E406E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:rsidR="000E406E" w14:paraId="6EDD981F" w14:textId="77777777">
        <w:trPr>
          <w:trHeight w:hRule="exact" w:val="277"/>
        </w:trPr>
        <w:tc>
          <w:tcPr>
            <w:tcW w:w="10221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66A54F3C" w14:textId="77777777" w:rsidR="000E406E" w:rsidRDefault="000E406E"/>
        </w:tc>
      </w:tr>
      <w:tr w:rsidR="000E406E" w14:paraId="19403254" w14:textId="77777777">
        <w:trPr>
          <w:trHeight w:hRule="exact" w:val="248"/>
        </w:trPr>
        <w:tc>
          <w:tcPr>
            <w:tcW w:w="10221" w:type="dxa"/>
            <w:gridSpan w:val="14"/>
            <w:vMerge/>
            <w:shd w:val="clear" w:color="000000" w:fill="FFFFFF"/>
            <w:tcMar>
              <w:left w:w="34" w:type="dxa"/>
              <w:right w:w="34" w:type="dxa"/>
            </w:tcMar>
          </w:tcPr>
          <w:p w14:paraId="4621C99C" w14:textId="77777777" w:rsidR="000E406E" w:rsidRDefault="000E406E"/>
        </w:tc>
      </w:tr>
      <w:tr w:rsidR="000E406E" w14:paraId="0E233E82" w14:textId="77777777">
        <w:trPr>
          <w:trHeight w:hRule="exact" w:val="416"/>
        </w:trPr>
        <w:tc>
          <w:tcPr>
            <w:tcW w:w="568" w:type="dxa"/>
          </w:tcPr>
          <w:p w14:paraId="4ED76D06" w14:textId="77777777" w:rsidR="000E406E" w:rsidRDefault="000E406E"/>
        </w:tc>
        <w:tc>
          <w:tcPr>
            <w:tcW w:w="851" w:type="dxa"/>
          </w:tcPr>
          <w:p w14:paraId="397E54F9" w14:textId="77777777" w:rsidR="000E406E" w:rsidRDefault="000E406E"/>
        </w:tc>
        <w:tc>
          <w:tcPr>
            <w:tcW w:w="2559" w:type="dxa"/>
          </w:tcPr>
          <w:p w14:paraId="3E8EAD79" w14:textId="77777777" w:rsidR="000E406E" w:rsidRDefault="000E406E"/>
        </w:tc>
        <w:tc>
          <w:tcPr>
            <w:tcW w:w="993" w:type="dxa"/>
          </w:tcPr>
          <w:p w14:paraId="02A1CCB5" w14:textId="77777777" w:rsidR="000E406E" w:rsidRDefault="000E406E"/>
        </w:tc>
        <w:tc>
          <w:tcPr>
            <w:tcW w:w="703" w:type="dxa"/>
          </w:tcPr>
          <w:p w14:paraId="1436F5C0" w14:textId="77777777" w:rsidR="000E406E" w:rsidRDefault="000E406E"/>
        </w:tc>
        <w:tc>
          <w:tcPr>
            <w:tcW w:w="280" w:type="dxa"/>
          </w:tcPr>
          <w:p w14:paraId="1B7E90DC" w14:textId="77777777" w:rsidR="000E406E" w:rsidRDefault="000E406E"/>
        </w:tc>
        <w:tc>
          <w:tcPr>
            <w:tcW w:w="12" w:type="dxa"/>
          </w:tcPr>
          <w:p w14:paraId="618804B0" w14:textId="77777777" w:rsidR="000E406E" w:rsidRDefault="000E406E"/>
        </w:tc>
        <w:tc>
          <w:tcPr>
            <w:tcW w:w="136" w:type="dxa"/>
          </w:tcPr>
          <w:p w14:paraId="3A28B9B1" w14:textId="77777777" w:rsidR="000E406E" w:rsidRDefault="000E406E"/>
        </w:tc>
        <w:tc>
          <w:tcPr>
            <w:tcW w:w="693" w:type="dxa"/>
          </w:tcPr>
          <w:p w14:paraId="47688867" w14:textId="77777777" w:rsidR="000E406E" w:rsidRDefault="000E406E"/>
        </w:tc>
        <w:tc>
          <w:tcPr>
            <w:tcW w:w="13" w:type="dxa"/>
          </w:tcPr>
          <w:p w14:paraId="1045ADBD" w14:textId="77777777" w:rsidR="000E406E" w:rsidRDefault="000E406E"/>
        </w:tc>
        <w:tc>
          <w:tcPr>
            <w:tcW w:w="839" w:type="dxa"/>
          </w:tcPr>
          <w:p w14:paraId="5C26E8BA" w14:textId="77777777" w:rsidR="000E406E" w:rsidRDefault="000E406E"/>
        </w:tc>
        <w:tc>
          <w:tcPr>
            <w:tcW w:w="720" w:type="dxa"/>
          </w:tcPr>
          <w:p w14:paraId="5BBB02D5" w14:textId="77777777" w:rsidR="000E406E" w:rsidRDefault="000E406E"/>
        </w:tc>
        <w:tc>
          <w:tcPr>
            <w:tcW w:w="582" w:type="dxa"/>
          </w:tcPr>
          <w:p w14:paraId="3068885C" w14:textId="77777777" w:rsidR="000E406E" w:rsidRDefault="000E406E"/>
        </w:tc>
        <w:tc>
          <w:tcPr>
            <w:tcW w:w="1269" w:type="dxa"/>
          </w:tcPr>
          <w:p w14:paraId="3544093D" w14:textId="77777777" w:rsidR="000E406E" w:rsidRDefault="000E406E"/>
        </w:tc>
      </w:tr>
      <w:tr w:rsidR="000E406E" w14:paraId="1C52BE83" w14:textId="77777777">
        <w:trPr>
          <w:trHeight w:hRule="exact" w:val="1366"/>
        </w:trPr>
        <w:tc>
          <w:tcPr>
            <w:tcW w:w="10221" w:type="dxa"/>
            <w:gridSpan w:val="14"/>
            <w:shd w:val="clear" w:color="000000" w:fill="FFFFFF"/>
            <w:tcMar>
              <w:left w:w="34" w:type="dxa"/>
              <w:right w:w="34" w:type="dxa"/>
            </w:tcMar>
          </w:tcPr>
          <w:p w14:paraId="7921B06E" w14:textId="77777777" w:rsidR="000E406E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bağlı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veren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Ambulansın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cam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değişim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  <w:p w14:paraId="1C7A5670" w14:textId="77777777" w:rsidR="000E406E" w:rsidRDefault="0000000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proofErr w:type="spellEnd"/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proofErr w:type="spellEnd"/>
            <w: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t xml:space="preserve"> </w:t>
            </w:r>
          </w:p>
        </w:tc>
      </w:tr>
      <w:tr w:rsidR="000E406E" w14:paraId="4DD0E499" w14:textId="77777777">
        <w:trPr>
          <w:trHeight w:hRule="exact" w:val="138"/>
        </w:trPr>
        <w:tc>
          <w:tcPr>
            <w:tcW w:w="568" w:type="dxa"/>
          </w:tcPr>
          <w:p w14:paraId="2D63676E" w14:textId="77777777" w:rsidR="000E406E" w:rsidRDefault="000E406E"/>
        </w:tc>
        <w:tc>
          <w:tcPr>
            <w:tcW w:w="851" w:type="dxa"/>
          </w:tcPr>
          <w:p w14:paraId="5983B782" w14:textId="77777777" w:rsidR="000E406E" w:rsidRDefault="000E406E"/>
        </w:tc>
        <w:tc>
          <w:tcPr>
            <w:tcW w:w="2559" w:type="dxa"/>
          </w:tcPr>
          <w:p w14:paraId="2D23DA2F" w14:textId="77777777" w:rsidR="000E406E" w:rsidRDefault="000E406E"/>
        </w:tc>
        <w:tc>
          <w:tcPr>
            <w:tcW w:w="993" w:type="dxa"/>
          </w:tcPr>
          <w:p w14:paraId="5375FC63" w14:textId="77777777" w:rsidR="000E406E" w:rsidRDefault="000E406E"/>
        </w:tc>
        <w:tc>
          <w:tcPr>
            <w:tcW w:w="703" w:type="dxa"/>
          </w:tcPr>
          <w:p w14:paraId="70604E75" w14:textId="77777777" w:rsidR="000E406E" w:rsidRDefault="000E406E"/>
        </w:tc>
        <w:tc>
          <w:tcPr>
            <w:tcW w:w="280" w:type="dxa"/>
          </w:tcPr>
          <w:p w14:paraId="39AEDF4E" w14:textId="77777777" w:rsidR="000E406E" w:rsidRDefault="000E406E"/>
        </w:tc>
        <w:tc>
          <w:tcPr>
            <w:tcW w:w="12" w:type="dxa"/>
          </w:tcPr>
          <w:p w14:paraId="04B99678" w14:textId="77777777" w:rsidR="000E406E" w:rsidRDefault="000E406E"/>
        </w:tc>
        <w:tc>
          <w:tcPr>
            <w:tcW w:w="136" w:type="dxa"/>
          </w:tcPr>
          <w:p w14:paraId="5ECE38FB" w14:textId="77777777" w:rsidR="000E406E" w:rsidRDefault="000E406E"/>
        </w:tc>
        <w:tc>
          <w:tcPr>
            <w:tcW w:w="693" w:type="dxa"/>
          </w:tcPr>
          <w:p w14:paraId="286CE8A6" w14:textId="77777777" w:rsidR="000E406E" w:rsidRDefault="000E406E"/>
        </w:tc>
        <w:tc>
          <w:tcPr>
            <w:tcW w:w="13" w:type="dxa"/>
          </w:tcPr>
          <w:p w14:paraId="7525FE9F" w14:textId="77777777" w:rsidR="000E406E" w:rsidRDefault="000E406E"/>
        </w:tc>
        <w:tc>
          <w:tcPr>
            <w:tcW w:w="839" w:type="dxa"/>
          </w:tcPr>
          <w:p w14:paraId="4DA5FD31" w14:textId="77777777" w:rsidR="000E406E" w:rsidRDefault="000E406E"/>
        </w:tc>
        <w:tc>
          <w:tcPr>
            <w:tcW w:w="720" w:type="dxa"/>
          </w:tcPr>
          <w:p w14:paraId="73EF1C23" w14:textId="77777777" w:rsidR="000E406E" w:rsidRDefault="000E406E"/>
        </w:tc>
        <w:tc>
          <w:tcPr>
            <w:tcW w:w="582" w:type="dxa"/>
          </w:tcPr>
          <w:p w14:paraId="371754AA" w14:textId="77777777" w:rsidR="000E406E" w:rsidRDefault="000E406E"/>
        </w:tc>
        <w:tc>
          <w:tcPr>
            <w:tcW w:w="1269" w:type="dxa"/>
          </w:tcPr>
          <w:p w14:paraId="1517D19B" w14:textId="77777777" w:rsidR="000E406E" w:rsidRDefault="000E406E"/>
        </w:tc>
      </w:tr>
      <w:tr w:rsidR="000E406E" w14:paraId="628A8A24" w14:textId="77777777">
        <w:trPr>
          <w:trHeight w:hRule="exact" w:val="585"/>
        </w:trPr>
        <w:tc>
          <w:tcPr>
            <w:tcW w:w="568" w:type="dxa"/>
          </w:tcPr>
          <w:p w14:paraId="61DEB1BF" w14:textId="77777777" w:rsidR="000E406E" w:rsidRDefault="000E406E"/>
        </w:tc>
        <w:tc>
          <w:tcPr>
            <w:tcW w:w="851" w:type="dxa"/>
          </w:tcPr>
          <w:p w14:paraId="3755E95E" w14:textId="77777777" w:rsidR="000E406E" w:rsidRDefault="000E406E"/>
        </w:tc>
        <w:tc>
          <w:tcPr>
            <w:tcW w:w="2559" w:type="dxa"/>
          </w:tcPr>
          <w:p w14:paraId="75E69416" w14:textId="77777777" w:rsidR="000E406E" w:rsidRDefault="000E406E"/>
        </w:tc>
        <w:tc>
          <w:tcPr>
            <w:tcW w:w="993" w:type="dxa"/>
          </w:tcPr>
          <w:p w14:paraId="29CC0123" w14:textId="77777777" w:rsidR="000E406E" w:rsidRDefault="000E406E"/>
        </w:tc>
        <w:tc>
          <w:tcPr>
            <w:tcW w:w="703" w:type="dxa"/>
          </w:tcPr>
          <w:p w14:paraId="125459FC" w14:textId="77777777" w:rsidR="000E406E" w:rsidRDefault="000E406E"/>
        </w:tc>
        <w:tc>
          <w:tcPr>
            <w:tcW w:w="280" w:type="dxa"/>
          </w:tcPr>
          <w:p w14:paraId="490CC9D9" w14:textId="77777777" w:rsidR="000E406E" w:rsidRDefault="000E406E"/>
        </w:tc>
        <w:tc>
          <w:tcPr>
            <w:tcW w:w="12" w:type="dxa"/>
          </w:tcPr>
          <w:p w14:paraId="0AA8779B" w14:textId="77777777" w:rsidR="000E406E" w:rsidRDefault="000E406E"/>
        </w:tc>
        <w:tc>
          <w:tcPr>
            <w:tcW w:w="136" w:type="dxa"/>
          </w:tcPr>
          <w:p w14:paraId="7C012CC1" w14:textId="77777777" w:rsidR="000E406E" w:rsidRDefault="000E406E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41ED1D6" w14:textId="77777777" w:rsidR="000E406E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3D64E3F9" w14:textId="77777777" w:rsidR="000E406E" w:rsidRDefault="0000000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Hizmetleri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Başkanı</w:t>
            </w:r>
            <w:proofErr w:type="spellEnd"/>
          </w:p>
        </w:tc>
      </w:tr>
      <w:tr w:rsidR="000E406E" w14:paraId="416CD2F9" w14:textId="77777777">
        <w:trPr>
          <w:trHeight w:hRule="exact" w:val="277"/>
        </w:trPr>
        <w:tc>
          <w:tcPr>
            <w:tcW w:w="568" w:type="dxa"/>
          </w:tcPr>
          <w:p w14:paraId="77E27A3D" w14:textId="77777777" w:rsidR="000E406E" w:rsidRDefault="000E406E"/>
        </w:tc>
        <w:tc>
          <w:tcPr>
            <w:tcW w:w="851" w:type="dxa"/>
          </w:tcPr>
          <w:p w14:paraId="46787D55" w14:textId="77777777" w:rsidR="000E406E" w:rsidRDefault="000E406E"/>
        </w:tc>
        <w:tc>
          <w:tcPr>
            <w:tcW w:w="2559" w:type="dxa"/>
          </w:tcPr>
          <w:p w14:paraId="176CF36F" w14:textId="77777777" w:rsidR="000E406E" w:rsidRDefault="000E406E"/>
        </w:tc>
        <w:tc>
          <w:tcPr>
            <w:tcW w:w="993" w:type="dxa"/>
          </w:tcPr>
          <w:p w14:paraId="49C39CBA" w14:textId="77777777" w:rsidR="000E406E" w:rsidRDefault="000E406E"/>
        </w:tc>
        <w:tc>
          <w:tcPr>
            <w:tcW w:w="703" w:type="dxa"/>
          </w:tcPr>
          <w:p w14:paraId="70605645" w14:textId="77777777" w:rsidR="000E406E" w:rsidRDefault="000E406E"/>
        </w:tc>
        <w:tc>
          <w:tcPr>
            <w:tcW w:w="280" w:type="dxa"/>
          </w:tcPr>
          <w:p w14:paraId="3ADA98F1" w14:textId="77777777" w:rsidR="000E406E" w:rsidRDefault="000E406E"/>
        </w:tc>
        <w:tc>
          <w:tcPr>
            <w:tcW w:w="12" w:type="dxa"/>
          </w:tcPr>
          <w:p w14:paraId="6F2A2366" w14:textId="77777777" w:rsidR="000E406E" w:rsidRDefault="000E406E"/>
        </w:tc>
        <w:tc>
          <w:tcPr>
            <w:tcW w:w="136" w:type="dxa"/>
          </w:tcPr>
          <w:p w14:paraId="3E9CF5B1" w14:textId="77777777" w:rsidR="000E406E" w:rsidRDefault="000E406E"/>
        </w:tc>
        <w:tc>
          <w:tcPr>
            <w:tcW w:w="693" w:type="dxa"/>
          </w:tcPr>
          <w:p w14:paraId="268A6809" w14:textId="77777777" w:rsidR="000E406E" w:rsidRDefault="000E406E"/>
        </w:tc>
        <w:tc>
          <w:tcPr>
            <w:tcW w:w="13" w:type="dxa"/>
          </w:tcPr>
          <w:p w14:paraId="26C5E7DB" w14:textId="77777777" w:rsidR="000E406E" w:rsidRDefault="000E406E"/>
        </w:tc>
        <w:tc>
          <w:tcPr>
            <w:tcW w:w="839" w:type="dxa"/>
          </w:tcPr>
          <w:p w14:paraId="115C7415" w14:textId="77777777" w:rsidR="000E406E" w:rsidRDefault="000E406E"/>
        </w:tc>
        <w:tc>
          <w:tcPr>
            <w:tcW w:w="720" w:type="dxa"/>
          </w:tcPr>
          <w:p w14:paraId="22DE13F6" w14:textId="77777777" w:rsidR="000E406E" w:rsidRDefault="000E406E"/>
        </w:tc>
        <w:tc>
          <w:tcPr>
            <w:tcW w:w="582" w:type="dxa"/>
          </w:tcPr>
          <w:p w14:paraId="3CB07F09" w14:textId="77777777" w:rsidR="000E406E" w:rsidRDefault="000E406E"/>
        </w:tc>
        <w:tc>
          <w:tcPr>
            <w:tcW w:w="1269" w:type="dxa"/>
          </w:tcPr>
          <w:p w14:paraId="5A065EB9" w14:textId="77777777" w:rsidR="000E406E" w:rsidRDefault="000E406E"/>
        </w:tc>
      </w:tr>
      <w:tr w:rsidR="000E406E" w14:paraId="4FEED177" w14:textId="77777777">
        <w:trPr>
          <w:trHeight w:hRule="exact" w:val="277"/>
        </w:trPr>
        <w:tc>
          <w:tcPr>
            <w:tcW w:w="1022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06E6664A" w14:textId="77777777" w:rsidR="000E406E" w:rsidRDefault="000E406E"/>
        </w:tc>
      </w:tr>
      <w:tr w:rsidR="000E406E" w14:paraId="213C609F" w14:textId="77777777">
        <w:trPr>
          <w:trHeight w:hRule="exact" w:val="21"/>
        </w:trPr>
        <w:tc>
          <w:tcPr>
            <w:tcW w:w="568" w:type="dxa"/>
          </w:tcPr>
          <w:p w14:paraId="17E69EFF" w14:textId="77777777" w:rsidR="000E406E" w:rsidRDefault="000E406E"/>
        </w:tc>
        <w:tc>
          <w:tcPr>
            <w:tcW w:w="851" w:type="dxa"/>
          </w:tcPr>
          <w:p w14:paraId="056E4B2C" w14:textId="77777777" w:rsidR="000E406E" w:rsidRDefault="000E406E"/>
        </w:tc>
        <w:tc>
          <w:tcPr>
            <w:tcW w:w="2559" w:type="dxa"/>
          </w:tcPr>
          <w:p w14:paraId="734682BD" w14:textId="77777777" w:rsidR="000E406E" w:rsidRDefault="000E406E"/>
        </w:tc>
        <w:tc>
          <w:tcPr>
            <w:tcW w:w="993" w:type="dxa"/>
          </w:tcPr>
          <w:p w14:paraId="73128FDB" w14:textId="77777777" w:rsidR="000E406E" w:rsidRDefault="000E406E"/>
        </w:tc>
        <w:tc>
          <w:tcPr>
            <w:tcW w:w="703" w:type="dxa"/>
          </w:tcPr>
          <w:p w14:paraId="2A25C6DC" w14:textId="77777777" w:rsidR="000E406E" w:rsidRDefault="000E406E"/>
        </w:tc>
        <w:tc>
          <w:tcPr>
            <w:tcW w:w="280" w:type="dxa"/>
          </w:tcPr>
          <w:p w14:paraId="064ABAF8" w14:textId="77777777" w:rsidR="000E406E" w:rsidRDefault="000E406E"/>
        </w:tc>
        <w:tc>
          <w:tcPr>
            <w:tcW w:w="12" w:type="dxa"/>
          </w:tcPr>
          <w:p w14:paraId="7BF375C9" w14:textId="77777777" w:rsidR="000E406E" w:rsidRDefault="000E406E"/>
        </w:tc>
        <w:tc>
          <w:tcPr>
            <w:tcW w:w="136" w:type="dxa"/>
          </w:tcPr>
          <w:p w14:paraId="45FA9AFA" w14:textId="77777777" w:rsidR="000E406E" w:rsidRDefault="000E406E"/>
        </w:tc>
        <w:tc>
          <w:tcPr>
            <w:tcW w:w="693" w:type="dxa"/>
          </w:tcPr>
          <w:p w14:paraId="3A184582" w14:textId="77777777" w:rsidR="000E406E" w:rsidRDefault="000E406E"/>
        </w:tc>
        <w:tc>
          <w:tcPr>
            <w:tcW w:w="13" w:type="dxa"/>
          </w:tcPr>
          <w:p w14:paraId="502F5A27" w14:textId="77777777" w:rsidR="000E406E" w:rsidRDefault="000E406E"/>
        </w:tc>
        <w:tc>
          <w:tcPr>
            <w:tcW w:w="839" w:type="dxa"/>
          </w:tcPr>
          <w:p w14:paraId="43A26069" w14:textId="77777777" w:rsidR="000E406E" w:rsidRDefault="000E406E"/>
        </w:tc>
        <w:tc>
          <w:tcPr>
            <w:tcW w:w="720" w:type="dxa"/>
          </w:tcPr>
          <w:p w14:paraId="4759789B" w14:textId="77777777" w:rsidR="000E406E" w:rsidRDefault="000E406E"/>
        </w:tc>
        <w:tc>
          <w:tcPr>
            <w:tcW w:w="582" w:type="dxa"/>
          </w:tcPr>
          <w:p w14:paraId="4E74B1B1" w14:textId="77777777" w:rsidR="000E406E" w:rsidRDefault="000E406E"/>
        </w:tc>
        <w:tc>
          <w:tcPr>
            <w:tcW w:w="1269" w:type="dxa"/>
          </w:tcPr>
          <w:p w14:paraId="6DD1B5E7" w14:textId="77777777" w:rsidR="000E406E" w:rsidRDefault="000E406E"/>
        </w:tc>
      </w:tr>
      <w:tr w:rsidR="000E406E" w14:paraId="3174FD27" w14:textId="77777777">
        <w:trPr>
          <w:trHeight w:hRule="exact" w:val="256"/>
        </w:trPr>
        <w:tc>
          <w:tcPr>
            <w:tcW w:w="7652" w:type="dxa"/>
            <w:gridSpan w:val="11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53776D" w14:textId="77777777" w:rsidR="000E40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Alınacak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</w:p>
        </w:tc>
        <w:tc>
          <w:tcPr>
            <w:tcW w:w="2587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1944E6" w14:textId="77777777" w:rsidR="000E40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Teklif</w:t>
            </w:r>
            <w:proofErr w:type="spellEnd"/>
          </w:p>
        </w:tc>
      </w:tr>
      <w:tr w:rsidR="000E406E" w14:paraId="38A3C9D7" w14:textId="77777777">
        <w:trPr>
          <w:trHeight w:hRule="exact" w:val="22"/>
        </w:trPr>
        <w:tc>
          <w:tcPr>
            <w:tcW w:w="3990" w:type="dxa"/>
            <w:gridSpan w:val="3"/>
            <w:tcBorders>
              <w:left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0209396" w14:textId="77777777" w:rsidR="000E406E" w:rsidRDefault="000E406E"/>
        </w:tc>
        <w:tc>
          <w:tcPr>
            <w:tcW w:w="100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CCADA34" w14:textId="77777777" w:rsidR="000E406E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D21C857" w14:textId="77777777" w:rsidR="000E406E" w:rsidRDefault="000E406E"/>
        </w:tc>
        <w:tc>
          <w:tcPr>
            <w:tcW w:w="2587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40FAE70" w14:textId="77777777" w:rsidR="000E406E" w:rsidRDefault="000E406E"/>
        </w:tc>
      </w:tr>
      <w:tr w:rsidR="000E406E" w14:paraId="67886991" w14:textId="77777777">
        <w:trPr>
          <w:trHeight w:hRule="exact"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831E0F" w14:textId="77777777" w:rsidR="000E40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  <w:proofErr w:type="spellEnd"/>
            <w:proofErr w:type="gramEnd"/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25274E" w14:textId="77777777" w:rsidR="000E40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İşin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Cinsi</w:t>
            </w:r>
            <w:proofErr w:type="spellEnd"/>
          </w:p>
        </w:tc>
        <w:tc>
          <w:tcPr>
            <w:tcW w:w="100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7618692" w14:textId="77777777" w:rsidR="000E406E" w:rsidRDefault="000E406E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3746176" w14:textId="77777777" w:rsidR="000E40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CBBE37" w14:textId="77777777" w:rsidR="000E40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  <w:proofErr w:type="spellEnd"/>
          </w:p>
        </w:tc>
        <w:tc>
          <w:tcPr>
            <w:tcW w:w="85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4D0F5C" w14:textId="77777777" w:rsidR="000E40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530BED" w14:textId="77777777" w:rsidR="000E40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  <w:proofErr w:type="spellEnd"/>
          </w:p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FD2BDD" w14:textId="77777777" w:rsidR="000E40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:rsidR="000E406E" w14:paraId="227C344C" w14:textId="77777777">
        <w:trPr>
          <w:trHeight w:hRule="exact" w:val="321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746D54D" w14:textId="77777777" w:rsidR="000E40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371E2A1" w14:textId="77777777" w:rsidR="000E406E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31ACG797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Ön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cam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değişimi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3103DD6" w14:textId="77777777" w:rsidR="000E406E" w:rsidRDefault="000E406E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21249D" w14:textId="77777777" w:rsidR="000E406E" w:rsidRDefault="000E406E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F868E32" w14:textId="77777777" w:rsidR="000E40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80A1B55" w14:textId="77777777" w:rsidR="000E40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6C77FCA" w14:textId="77777777" w:rsidR="000E406E" w:rsidRDefault="000E406E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7E6883" w14:textId="77777777" w:rsidR="000E406E" w:rsidRDefault="000E406E"/>
        </w:tc>
      </w:tr>
      <w:tr w:rsidR="000E406E" w14:paraId="16D7B793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1EEFEC2" w14:textId="77777777" w:rsidR="000E40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8B02654" w14:textId="77777777" w:rsidR="000E406E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31AFY113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Ön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cam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değişimi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38BB33CA" w14:textId="77777777" w:rsidR="000E406E" w:rsidRDefault="000E406E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BEACF8" w14:textId="77777777" w:rsidR="000E406E" w:rsidRDefault="000E406E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DFE5EBE" w14:textId="77777777" w:rsidR="000E40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2855ECB" w14:textId="77777777" w:rsidR="000E40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924077" w14:textId="77777777" w:rsidR="000E406E" w:rsidRDefault="000E406E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2BFE598" w14:textId="77777777" w:rsidR="000E406E" w:rsidRDefault="000E406E"/>
        </w:tc>
      </w:tr>
      <w:tr w:rsidR="000E406E" w14:paraId="5B867391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AA38D6" w14:textId="77777777" w:rsidR="000E40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9536C4E" w14:textId="77777777" w:rsidR="000E406E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31AGC37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Ön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cam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değişimi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06EC69F" w14:textId="77777777" w:rsidR="000E406E" w:rsidRDefault="000E406E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4C6BD3E" w14:textId="77777777" w:rsidR="000E406E" w:rsidRDefault="000E406E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756DA8D" w14:textId="77777777" w:rsidR="000E40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A0B23B3" w14:textId="77777777" w:rsidR="000E40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6540A7" w14:textId="77777777" w:rsidR="000E406E" w:rsidRDefault="000E406E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F6E0A1B" w14:textId="77777777" w:rsidR="000E406E" w:rsidRDefault="000E406E"/>
        </w:tc>
      </w:tr>
      <w:tr w:rsidR="000E406E" w14:paraId="2A277B36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00C5FA3" w14:textId="77777777" w:rsidR="000E40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BDC184" w14:textId="77777777" w:rsidR="000E406E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31AIM50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Ön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cam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değişimi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BB59B80" w14:textId="77777777" w:rsidR="000E406E" w:rsidRDefault="000E406E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1B6054" w14:textId="77777777" w:rsidR="000E406E" w:rsidRDefault="000E406E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4B66C1" w14:textId="77777777" w:rsidR="000E40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B1FE10" w14:textId="77777777" w:rsidR="000E40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6C80B5" w14:textId="77777777" w:rsidR="000E406E" w:rsidRDefault="000E406E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19271E0" w14:textId="77777777" w:rsidR="000E406E" w:rsidRDefault="000E406E"/>
        </w:tc>
      </w:tr>
      <w:tr w:rsidR="000E406E" w14:paraId="5FB9A28C" w14:textId="77777777">
        <w:trPr>
          <w:trHeight w:hRule="exact" w:val="48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7AEA27B" w14:textId="77777777" w:rsidR="000E40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19C16B0" w14:textId="77777777" w:rsidR="000E406E" w:rsidRDefault="000000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31DJ821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Ön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cam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değişimi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2C1F14C9" w14:textId="77777777" w:rsidR="000E406E" w:rsidRDefault="000E406E"/>
        </w:tc>
        <w:tc>
          <w:tcPr>
            <w:tcW w:w="100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F6D3B5C" w14:textId="77777777" w:rsidR="000E406E" w:rsidRDefault="000E406E"/>
        </w:tc>
        <w:tc>
          <w:tcPr>
            <w:tcW w:w="841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C8B182E" w14:textId="77777777" w:rsidR="000E40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2B7BCB" w14:textId="77777777" w:rsidR="000E40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  <w:proofErr w:type="spellEnd"/>
          </w:p>
        </w:tc>
        <w:tc>
          <w:tcPr>
            <w:tcW w:w="13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3907D8" w14:textId="77777777" w:rsidR="000E406E" w:rsidRDefault="000E406E"/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0EEAEEE" w14:textId="77777777" w:rsidR="000E406E" w:rsidRDefault="000E406E"/>
        </w:tc>
      </w:tr>
      <w:tr w:rsidR="000E406E" w14:paraId="6409831D" w14:textId="77777777">
        <w:trPr>
          <w:trHeight w:hRule="exact" w:val="277"/>
        </w:trPr>
        <w:tc>
          <w:tcPr>
            <w:tcW w:w="895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F9DB6A4" w14:textId="77777777" w:rsidR="000E406E" w:rsidRDefault="00000000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KDV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Hariç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Genel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Toplam</w:t>
            </w:r>
            <w:proofErr w:type="spellEnd"/>
          </w:p>
        </w:tc>
        <w:tc>
          <w:tcPr>
            <w:tcW w:w="12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0749875" w14:textId="77777777" w:rsidR="000E406E" w:rsidRDefault="000E406E"/>
        </w:tc>
      </w:tr>
      <w:tr w:rsidR="000E406E" w14:paraId="243E2087" w14:textId="77777777">
        <w:trPr>
          <w:trHeight w:hRule="exact" w:val="4803"/>
        </w:trPr>
        <w:tc>
          <w:tcPr>
            <w:tcW w:w="568" w:type="dxa"/>
          </w:tcPr>
          <w:p w14:paraId="5BF7DBBB" w14:textId="77777777" w:rsidR="000E406E" w:rsidRDefault="000E406E"/>
        </w:tc>
        <w:tc>
          <w:tcPr>
            <w:tcW w:w="851" w:type="dxa"/>
          </w:tcPr>
          <w:p w14:paraId="4EB579DD" w14:textId="77777777" w:rsidR="000E406E" w:rsidRDefault="000E406E"/>
        </w:tc>
        <w:tc>
          <w:tcPr>
            <w:tcW w:w="2559" w:type="dxa"/>
          </w:tcPr>
          <w:p w14:paraId="2310E077" w14:textId="77777777" w:rsidR="000E406E" w:rsidRDefault="000E406E"/>
        </w:tc>
        <w:tc>
          <w:tcPr>
            <w:tcW w:w="993" w:type="dxa"/>
          </w:tcPr>
          <w:p w14:paraId="597FEC27" w14:textId="77777777" w:rsidR="000E406E" w:rsidRDefault="000E406E"/>
        </w:tc>
        <w:tc>
          <w:tcPr>
            <w:tcW w:w="703" w:type="dxa"/>
          </w:tcPr>
          <w:p w14:paraId="1B93737B" w14:textId="77777777" w:rsidR="000E406E" w:rsidRDefault="000E406E"/>
        </w:tc>
        <w:tc>
          <w:tcPr>
            <w:tcW w:w="280" w:type="dxa"/>
          </w:tcPr>
          <w:p w14:paraId="02C1EAF6" w14:textId="77777777" w:rsidR="000E406E" w:rsidRDefault="000E406E"/>
        </w:tc>
        <w:tc>
          <w:tcPr>
            <w:tcW w:w="12" w:type="dxa"/>
          </w:tcPr>
          <w:p w14:paraId="645F9876" w14:textId="77777777" w:rsidR="000E406E" w:rsidRDefault="000E406E"/>
        </w:tc>
        <w:tc>
          <w:tcPr>
            <w:tcW w:w="136" w:type="dxa"/>
          </w:tcPr>
          <w:p w14:paraId="4268D072" w14:textId="77777777" w:rsidR="000E406E" w:rsidRDefault="000E406E"/>
        </w:tc>
        <w:tc>
          <w:tcPr>
            <w:tcW w:w="693" w:type="dxa"/>
          </w:tcPr>
          <w:p w14:paraId="4A116D45" w14:textId="77777777" w:rsidR="000E406E" w:rsidRDefault="000E406E"/>
        </w:tc>
        <w:tc>
          <w:tcPr>
            <w:tcW w:w="13" w:type="dxa"/>
          </w:tcPr>
          <w:p w14:paraId="1999D153" w14:textId="77777777" w:rsidR="000E406E" w:rsidRDefault="000E406E"/>
        </w:tc>
        <w:tc>
          <w:tcPr>
            <w:tcW w:w="839" w:type="dxa"/>
          </w:tcPr>
          <w:p w14:paraId="3D002E26" w14:textId="77777777" w:rsidR="000E406E" w:rsidRDefault="000E406E"/>
        </w:tc>
        <w:tc>
          <w:tcPr>
            <w:tcW w:w="720" w:type="dxa"/>
          </w:tcPr>
          <w:p w14:paraId="4AF74F35" w14:textId="77777777" w:rsidR="000E406E" w:rsidRDefault="000E406E"/>
        </w:tc>
        <w:tc>
          <w:tcPr>
            <w:tcW w:w="582" w:type="dxa"/>
          </w:tcPr>
          <w:p w14:paraId="0CA67135" w14:textId="77777777" w:rsidR="000E406E" w:rsidRDefault="000E406E"/>
        </w:tc>
        <w:tc>
          <w:tcPr>
            <w:tcW w:w="1269" w:type="dxa"/>
          </w:tcPr>
          <w:p w14:paraId="6851C6A2" w14:textId="77777777" w:rsidR="000E406E" w:rsidRDefault="000E406E"/>
        </w:tc>
      </w:tr>
      <w:tr w:rsidR="000E406E" w14:paraId="284028A5" w14:textId="77777777">
        <w:trPr>
          <w:trHeight w:hRule="exact" w:val="416"/>
        </w:trPr>
        <w:tc>
          <w:tcPr>
            <w:tcW w:w="6110" w:type="dxa"/>
            <w:gridSpan w:val="8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7E728F31" w14:textId="77777777" w:rsidR="000E406E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0BEC34D4" w14:textId="77777777" w:rsidR="000E406E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7FB35D63" w14:textId="77777777" w:rsidR="000E406E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6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1F129DE5" w14:textId="77777777" w:rsidR="000E406E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Hilal KUTLU -</w:t>
            </w:r>
          </w:p>
        </w:tc>
      </w:tr>
      <w:tr w:rsidR="000E406E" w14:paraId="155CE0F0" w14:textId="77777777">
        <w:trPr>
          <w:trHeight w:hRule="exact" w:val="138"/>
        </w:trPr>
        <w:tc>
          <w:tcPr>
            <w:tcW w:w="6110" w:type="dxa"/>
            <w:gridSpan w:val="8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063FC3C" w14:textId="77777777" w:rsidR="000E406E" w:rsidRDefault="000E406E"/>
        </w:tc>
        <w:tc>
          <w:tcPr>
            <w:tcW w:w="4125" w:type="dxa"/>
            <w:gridSpan w:val="6"/>
            <w:shd w:val="clear" w:color="000000" w:fill="FFFFFF"/>
            <w:tcMar>
              <w:left w:w="34" w:type="dxa"/>
              <w:right w:w="34" w:type="dxa"/>
            </w:tcMar>
          </w:tcPr>
          <w:p w14:paraId="56D06FC6" w14:textId="77777777" w:rsidR="000E406E" w:rsidRDefault="000E406E"/>
        </w:tc>
      </w:tr>
    </w:tbl>
    <w:p w14:paraId="272E2125" w14:textId="77777777" w:rsidR="000E406E" w:rsidRDefault="00000000">
      <w:pPr>
        <w:rPr>
          <w:sz w:val="0"/>
          <w:szCs w:val="0"/>
        </w:rPr>
      </w:pPr>
      <w:r>
        <w:br w:type="page"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7"/>
        <w:gridCol w:w="1573"/>
        <w:gridCol w:w="3807"/>
        <w:gridCol w:w="297"/>
      </w:tblGrid>
      <w:tr w:rsidR="000E406E" w14:paraId="1834858D" w14:textId="77777777">
        <w:trPr>
          <w:trHeight w:hRule="exact" w:val="148"/>
        </w:trPr>
        <w:tc>
          <w:tcPr>
            <w:tcW w:w="10221" w:type="dxa"/>
            <w:gridSpan w:val="4"/>
            <w:vMerge w:val="restart"/>
            <w:shd w:val="clear" w:color="FFFFFF" w:fill="FFFFFF"/>
            <w:tcMar>
              <w:left w:w="4" w:type="dxa"/>
              <w:right w:w="4" w:type="dxa"/>
            </w:tcMar>
          </w:tcPr>
          <w:p w14:paraId="2FBA46A2" w14:textId="77777777" w:rsidR="000E406E" w:rsidRDefault="00000000">
            <w:r>
              <w:rPr>
                <w:noProof/>
              </w:rPr>
              <w:lastRenderedPageBreak/>
              <w:drawing>
                <wp:inline distT="0" distB="0" distL="0" distR="0" wp14:anchorId="32ADB67F" wp14:editId="4D3EE1DB">
                  <wp:extent cx="6480000" cy="952381"/>
                  <wp:effectExtent l="0" t="0" r="0" b="0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406E" w14:paraId="01F1CC31" w14:textId="77777777">
        <w:trPr>
          <w:trHeight w:hRule="exact" w:val="1321"/>
        </w:trPr>
        <w:tc>
          <w:tcPr>
            <w:tcW w:w="10221" w:type="dxa"/>
            <w:gridSpan w:val="4"/>
            <w:vMerge/>
            <w:shd w:val="clear" w:color="FFFFFF" w:fill="FFFFFF"/>
            <w:tcMar>
              <w:left w:w="4" w:type="dxa"/>
              <w:right w:w="4" w:type="dxa"/>
            </w:tcMar>
          </w:tcPr>
          <w:p w14:paraId="31F43DC0" w14:textId="77777777" w:rsidR="000E406E" w:rsidRDefault="000E406E"/>
        </w:tc>
      </w:tr>
      <w:tr w:rsidR="000E406E" w14:paraId="38C114BE" w14:textId="77777777">
        <w:trPr>
          <w:trHeight w:hRule="exact" w:val="138"/>
        </w:trPr>
        <w:tc>
          <w:tcPr>
            <w:tcW w:w="4537" w:type="dxa"/>
          </w:tcPr>
          <w:p w14:paraId="34331452" w14:textId="77777777" w:rsidR="000E406E" w:rsidRDefault="000E406E"/>
        </w:tc>
        <w:tc>
          <w:tcPr>
            <w:tcW w:w="1560" w:type="dxa"/>
          </w:tcPr>
          <w:p w14:paraId="269F6130" w14:textId="77777777" w:rsidR="000E406E" w:rsidRDefault="000E406E"/>
        </w:tc>
        <w:tc>
          <w:tcPr>
            <w:tcW w:w="3828" w:type="dxa"/>
          </w:tcPr>
          <w:p w14:paraId="4B603F49" w14:textId="77777777" w:rsidR="000E406E" w:rsidRDefault="000E406E"/>
        </w:tc>
        <w:tc>
          <w:tcPr>
            <w:tcW w:w="285" w:type="dxa"/>
          </w:tcPr>
          <w:p w14:paraId="4668ACFC" w14:textId="77777777" w:rsidR="000E406E" w:rsidRDefault="000E406E"/>
        </w:tc>
      </w:tr>
      <w:tr w:rsidR="000E406E" w14:paraId="60B76956" w14:textId="77777777">
        <w:trPr>
          <w:trHeight w:hRule="exact" w:val="833"/>
        </w:trPr>
        <w:tc>
          <w:tcPr>
            <w:tcW w:w="4537" w:type="dxa"/>
          </w:tcPr>
          <w:p w14:paraId="624584A7" w14:textId="77777777" w:rsidR="000E406E" w:rsidRDefault="000E406E"/>
        </w:tc>
        <w:tc>
          <w:tcPr>
            <w:tcW w:w="5401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1FFEED63" w14:textId="77777777" w:rsidR="000E40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Eden</w:t>
            </w:r>
          </w:p>
          <w:p w14:paraId="11E5A5F7" w14:textId="0132564A" w:rsidR="000E406E" w:rsidRDefault="000E40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  <w:p w14:paraId="321CB4A5" w14:textId="77777777" w:rsidR="000E406E" w:rsidRDefault="00000000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/ Oda 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Firmanın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veya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Ticaret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Ünvanı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Kaşe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İmza</w:t>
            </w:r>
            <w:proofErr w:type="spellEnd"/>
          </w:p>
        </w:tc>
        <w:tc>
          <w:tcPr>
            <w:tcW w:w="285" w:type="dxa"/>
          </w:tcPr>
          <w:p w14:paraId="124AF576" w14:textId="77777777" w:rsidR="000E406E" w:rsidRDefault="000E406E"/>
        </w:tc>
      </w:tr>
      <w:tr w:rsidR="000E406E" w14:paraId="0025BFC1" w14:textId="77777777">
        <w:trPr>
          <w:trHeight w:hRule="exact" w:val="138"/>
        </w:trPr>
        <w:tc>
          <w:tcPr>
            <w:tcW w:w="4537" w:type="dxa"/>
          </w:tcPr>
          <w:p w14:paraId="7750EE4B" w14:textId="77777777" w:rsidR="000E406E" w:rsidRDefault="000E406E"/>
        </w:tc>
        <w:tc>
          <w:tcPr>
            <w:tcW w:w="1560" w:type="dxa"/>
          </w:tcPr>
          <w:p w14:paraId="76D29C38" w14:textId="77777777" w:rsidR="000E406E" w:rsidRDefault="000E406E"/>
        </w:tc>
        <w:tc>
          <w:tcPr>
            <w:tcW w:w="3828" w:type="dxa"/>
          </w:tcPr>
          <w:p w14:paraId="08BFFC9E" w14:textId="77777777" w:rsidR="000E406E" w:rsidRDefault="000E406E"/>
        </w:tc>
        <w:tc>
          <w:tcPr>
            <w:tcW w:w="285" w:type="dxa"/>
          </w:tcPr>
          <w:p w14:paraId="484AFF02" w14:textId="77777777" w:rsidR="000E406E" w:rsidRDefault="000E406E"/>
        </w:tc>
      </w:tr>
      <w:tr w:rsidR="000E406E" w14:paraId="01C091BC" w14:textId="77777777">
        <w:trPr>
          <w:trHeight w:hRule="exact" w:val="3056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433A024A" w14:textId="77777777" w:rsidR="000E406E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 :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</w:p>
          <w:p w14:paraId="2376AD0C" w14:textId="77777777" w:rsidR="000E406E" w:rsidRDefault="00000000">
            <w:pPr>
              <w:spacing w:after="0" w:line="240" w:lineRule="auto"/>
              <w:rPr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Yapılacağı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:  HATAY İL SAĞLIK MÜDÜRLÜĞÜ</w:t>
            </w:r>
          </w:p>
          <w:p w14:paraId="1AD97742" w14:textId="77777777" w:rsidR="000E406E" w:rsidRDefault="000E406E">
            <w:pPr>
              <w:spacing w:after="0" w:line="240" w:lineRule="auto"/>
              <w:rPr>
                <w:sz w:val="16"/>
                <w:szCs w:val="16"/>
              </w:rPr>
            </w:pPr>
          </w:p>
          <w:p w14:paraId="23C0E6E9" w14:textId="77777777" w:rsidR="000E406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siparişten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sonra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Hastanemiz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Ambarına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mesai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saatleri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Ambar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olarak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teslim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3A673A82" w14:textId="77777777" w:rsidR="000E406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uygunluğunun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idarenin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talep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durumunda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numune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253C5A1B" w14:textId="77777777" w:rsidR="000E406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Alternatif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edilmeyecektir</w:t>
            </w:r>
            <w:proofErr w:type="spellEnd"/>
          </w:p>
          <w:p w14:paraId="17597F39" w14:textId="77777777" w:rsidR="000E406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Teklifler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Birim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Fiyat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F727723" w14:textId="77777777" w:rsidR="000E406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malzemelerin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“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T.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C.İlaç</w:t>
            </w:r>
            <w:proofErr w:type="spellEnd"/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Tıbbi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Cihaz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Ulusal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Bilgi Bankası”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kaydedilerek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olmalıdır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edilen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ürünlerin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onaylanmış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ürün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barkodu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liste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verilmelidir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. Aksi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takdirde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değerlendirilmeyecektir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55153DB" w14:textId="77777777" w:rsidR="000E406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İdare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Muayene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komisyonunca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Kabul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Raporu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düzenlenmesinden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itibaren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yüklenicinin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yazılı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talebi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üzerine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45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Yükleniciye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vekiline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ödemeyi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5C0ABFBD" w14:textId="77777777" w:rsidR="000E406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Bayii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Numarası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da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belirtilecektir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236AA4EE" w14:textId="77777777" w:rsidR="000E406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Teknik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Şartname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ektedir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4D460E2F" w14:textId="77777777" w:rsidR="000E406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En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geç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3 (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üç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)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gün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içerisinde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faturası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kuruma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ulaştırılmayan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Mal 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Hizmetin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ödemesi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yapılmayacaktır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139B051B" w14:textId="77777777" w:rsidR="000E406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Bu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alımdan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ortaya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çıkacak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olan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ihtilafların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hallinde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Hatay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Mahkemeleri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İcra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Daireleri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Yetkilidir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  <w:p w14:paraId="3D1FA318" w14:textId="77777777" w:rsidR="000E406E" w:rsidRDefault="00000000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•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Teklif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veren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Firmalar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yukarıdaki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maddeleri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kabul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etmiş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sayılır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</w:p>
        </w:tc>
      </w:tr>
      <w:tr w:rsidR="000E406E" w14:paraId="4481B7EC" w14:textId="77777777">
        <w:trPr>
          <w:trHeight w:hRule="exact" w:val="277"/>
        </w:trPr>
        <w:tc>
          <w:tcPr>
            <w:tcW w:w="10221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14:paraId="53A38DBF" w14:textId="77777777" w:rsidR="000E406E" w:rsidRDefault="000E406E"/>
        </w:tc>
      </w:tr>
      <w:tr w:rsidR="000E406E" w14:paraId="56FAAFDF" w14:textId="77777777">
        <w:trPr>
          <w:trHeight w:hRule="exact" w:val="8365"/>
        </w:trPr>
        <w:tc>
          <w:tcPr>
            <w:tcW w:w="4537" w:type="dxa"/>
          </w:tcPr>
          <w:p w14:paraId="3F79B9EB" w14:textId="77777777" w:rsidR="000E406E" w:rsidRDefault="000E406E"/>
        </w:tc>
        <w:tc>
          <w:tcPr>
            <w:tcW w:w="1560" w:type="dxa"/>
          </w:tcPr>
          <w:p w14:paraId="3BDE3667" w14:textId="77777777" w:rsidR="000E406E" w:rsidRDefault="000E406E"/>
        </w:tc>
        <w:tc>
          <w:tcPr>
            <w:tcW w:w="3828" w:type="dxa"/>
          </w:tcPr>
          <w:p w14:paraId="56D9D293" w14:textId="77777777" w:rsidR="000E406E" w:rsidRDefault="000E406E"/>
        </w:tc>
        <w:tc>
          <w:tcPr>
            <w:tcW w:w="285" w:type="dxa"/>
          </w:tcPr>
          <w:p w14:paraId="7D704457" w14:textId="77777777" w:rsidR="000E406E" w:rsidRDefault="000E406E"/>
        </w:tc>
      </w:tr>
      <w:tr w:rsidR="000E406E" w14:paraId="04E7EC6B" w14:textId="77777777">
        <w:trPr>
          <w:trHeight w:hRule="exact" w:val="416"/>
        </w:trPr>
        <w:tc>
          <w:tcPr>
            <w:tcW w:w="6110" w:type="dxa"/>
            <w:gridSpan w:val="2"/>
            <w:vMerge w:val="restart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6A39D800" w14:textId="77777777" w:rsidR="000E406E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Mahallesi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Mehmet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Kafadar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Caddesi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No:67 31040 ANTAKYA HATAY</w:t>
            </w:r>
          </w:p>
          <w:p w14:paraId="4820579C" w14:textId="77777777" w:rsidR="000E406E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: 03262901141  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Faks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: 03262901150</w:t>
            </w:r>
          </w:p>
          <w:p w14:paraId="1BCDCCD2" w14:textId="77777777" w:rsidR="000E406E" w:rsidRDefault="00000000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2"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41376344" w14:textId="77777777" w:rsidR="000E406E" w:rsidRDefault="00000000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Kişi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 xml:space="preserve"> Hilal KUTLU -</w:t>
            </w:r>
          </w:p>
        </w:tc>
      </w:tr>
      <w:tr w:rsidR="000E406E" w14:paraId="576A8222" w14:textId="77777777">
        <w:trPr>
          <w:trHeight w:hRule="exact" w:val="138"/>
        </w:trPr>
        <w:tc>
          <w:tcPr>
            <w:tcW w:w="6110" w:type="dxa"/>
            <w:gridSpan w:val="2"/>
            <w:vMerge/>
            <w:tcBorders>
              <w:top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14:paraId="506567A3" w14:textId="77777777" w:rsidR="000E406E" w:rsidRDefault="000E406E"/>
        </w:tc>
        <w:tc>
          <w:tcPr>
            <w:tcW w:w="4125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14:paraId="5D45BCD8" w14:textId="77777777" w:rsidR="000E406E" w:rsidRDefault="000E406E"/>
        </w:tc>
      </w:tr>
    </w:tbl>
    <w:p w14:paraId="2C0F4020" w14:textId="77777777" w:rsidR="000E406E" w:rsidRDefault="000E406E"/>
    <w:sectPr w:rsidR="000E406E">
      <w:pgSz w:w="11907" w:h="16840"/>
      <w:pgMar w:top="1134" w:right="567" w:bottom="5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453"/>
    <w:rsid w:val="0002418B"/>
    <w:rsid w:val="000E406E"/>
    <w:rsid w:val="00163F54"/>
    <w:rsid w:val="001F0BC7"/>
    <w:rsid w:val="005A287B"/>
    <w:rsid w:val="00D31453"/>
    <w:rsid w:val="00E20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D6EB8F8"/>
  <w15:docId w15:val="{FF4E6F7B-41AD-4087-AB41-688B140AF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410</Words>
  <Characters>2338</Characters>
  <Application>Microsoft Office Word</Application>
  <DocSecurity>0</DocSecurity>
  <Lines>19</Lines>
  <Paragraphs>5</Paragraphs>
  <ScaleCrop>false</ScaleCrop>
  <Company/>
  <LinksUpToDate>false</LinksUpToDate>
  <CharactersWithSpaces>2743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İl Sağlık Müdürlüğü İl Sağlık 227</cp:lastModifiedBy>
  <cp:revision>2</cp:revision>
  <dcterms:created xsi:type="dcterms:W3CDTF">2026-02-27T06:23:00Z</dcterms:created>
  <dcterms:modified xsi:type="dcterms:W3CDTF">2026-02-27T06:24:00Z</dcterms:modified>
</cp:coreProperties>
</file>