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1620CF" w14:paraId="17DDFBB0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D56D95F" w14:textId="77777777" w:rsidR="001620CF" w:rsidRDefault="00000000">
            <w:r>
              <w:rPr>
                <w:noProof/>
              </w:rPr>
              <w:drawing>
                <wp:inline distT="0" distB="0" distL="0" distR="0" wp14:anchorId="55089328" wp14:editId="4502582C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20CF" w14:paraId="2BEFF4B4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A0D512D" w14:textId="77777777" w:rsidR="001620CF" w:rsidRDefault="001620CF"/>
        </w:tc>
      </w:tr>
      <w:tr w:rsidR="001620CF" w14:paraId="4E29BFDA" w14:textId="77777777">
        <w:trPr>
          <w:trHeight w:hRule="exact" w:val="138"/>
        </w:trPr>
        <w:tc>
          <w:tcPr>
            <w:tcW w:w="568" w:type="dxa"/>
          </w:tcPr>
          <w:p w14:paraId="2F8B7090" w14:textId="77777777" w:rsidR="001620CF" w:rsidRDefault="001620CF"/>
        </w:tc>
        <w:tc>
          <w:tcPr>
            <w:tcW w:w="851" w:type="dxa"/>
          </w:tcPr>
          <w:p w14:paraId="136A0F9E" w14:textId="77777777" w:rsidR="001620CF" w:rsidRDefault="001620CF"/>
        </w:tc>
        <w:tc>
          <w:tcPr>
            <w:tcW w:w="2559" w:type="dxa"/>
          </w:tcPr>
          <w:p w14:paraId="66E5E8ED" w14:textId="77777777" w:rsidR="001620CF" w:rsidRDefault="001620CF"/>
        </w:tc>
        <w:tc>
          <w:tcPr>
            <w:tcW w:w="561" w:type="dxa"/>
          </w:tcPr>
          <w:p w14:paraId="1D25C5B5" w14:textId="77777777" w:rsidR="001620CF" w:rsidRDefault="001620CF"/>
        </w:tc>
        <w:tc>
          <w:tcPr>
            <w:tcW w:w="433" w:type="dxa"/>
          </w:tcPr>
          <w:p w14:paraId="4D1E8306" w14:textId="77777777" w:rsidR="001620CF" w:rsidRDefault="001620CF"/>
        </w:tc>
        <w:tc>
          <w:tcPr>
            <w:tcW w:w="703" w:type="dxa"/>
          </w:tcPr>
          <w:p w14:paraId="269567F4" w14:textId="77777777" w:rsidR="001620CF" w:rsidRDefault="001620CF"/>
        </w:tc>
        <w:tc>
          <w:tcPr>
            <w:tcW w:w="280" w:type="dxa"/>
          </w:tcPr>
          <w:p w14:paraId="4CC1CF43" w14:textId="77777777" w:rsidR="001620CF" w:rsidRDefault="001620CF"/>
        </w:tc>
        <w:tc>
          <w:tcPr>
            <w:tcW w:w="12" w:type="dxa"/>
          </w:tcPr>
          <w:p w14:paraId="42390C17" w14:textId="77777777" w:rsidR="001620CF" w:rsidRDefault="001620CF"/>
        </w:tc>
        <w:tc>
          <w:tcPr>
            <w:tcW w:w="136" w:type="dxa"/>
          </w:tcPr>
          <w:p w14:paraId="2191A486" w14:textId="77777777" w:rsidR="001620CF" w:rsidRDefault="001620CF"/>
        </w:tc>
        <w:tc>
          <w:tcPr>
            <w:tcW w:w="693" w:type="dxa"/>
          </w:tcPr>
          <w:p w14:paraId="6B617E2C" w14:textId="77777777" w:rsidR="001620CF" w:rsidRDefault="001620CF"/>
        </w:tc>
        <w:tc>
          <w:tcPr>
            <w:tcW w:w="13" w:type="dxa"/>
          </w:tcPr>
          <w:p w14:paraId="1632417E" w14:textId="77777777" w:rsidR="001620CF" w:rsidRDefault="001620CF"/>
        </w:tc>
        <w:tc>
          <w:tcPr>
            <w:tcW w:w="839" w:type="dxa"/>
          </w:tcPr>
          <w:p w14:paraId="21073AA5" w14:textId="77777777" w:rsidR="001620CF" w:rsidRDefault="001620CF"/>
        </w:tc>
        <w:tc>
          <w:tcPr>
            <w:tcW w:w="720" w:type="dxa"/>
          </w:tcPr>
          <w:p w14:paraId="2D618470" w14:textId="77777777" w:rsidR="001620CF" w:rsidRDefault="001620CF"/>
        </w:tc>
        <w:tc>
          <w:tcPr>
            <w:tcW w:w="582" w:type="dxa"/>
          </w:tcPr>
          <w:p w14:paraId="112294E2" w14:textId="77777777" w:rsidR="001620CF" w:rsidRDefault="001620CF"/>
        </w:tc>
        <w:tc>
          <w:tcPr>
            <w:tcW w:w="986" w:type="dxa"/>
          </w:tcPr>
          <w:p w14:paraId="76B64D8F" w14:textId="77777777" w:rsidR="001620CF" w:rsidRDefault="001620CF"/>
        </w:tc>
        <w:tc>
          <w:tcPr>
            <w:tcW w:w="285" w:type="dxa"/>
          </w:tcPr>
          <w:p w14:paraId="4ACA4E46" w14:textId="77777777" w:rsidR="001620CF" w:rsidRDefault="001620CF"/>
        </w:tc>
      </w:tr>
      <w:tr w:rsidR="001620CF" w14:paraId="372D33C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2B1E1AB" w14:textId="77777777" w:rsidR="001620C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D2B1DEE" w14:textId="77777777" w:rsidR="001620C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A28383C" w14:textId="77777777" w:rsidR="001620CF" w:rsidRDefault="001620CF"/>
        </w:tc>
        <w:tc>
          <w:tcPr>
            <w:tcW w:w="12" w:type="dxa"/>
          </w:tcPr>
          <w:p w14:paraId="64022A8A" w14:textId="77777777" w:rsidR="001620CF" w:rsidRDefault="001620CF"/>
        </w:tc>
        <w:tc>
          <w:tcPr>
            <w:tcW w:w="136" w:type="dxa"/>
          </w:tcPr>
          <w:p w14:paraId="4226DAAE" w14:textId="77777777" w:rsidR="001620CF" w:rsidRDefault="001620CF"/>
        </w:tc>
        <w:tc>
          <w:tcPr>
            <w:tcW w:w="693" w:type="dxa"/>
          </w:tcPr>
          <w:p w14:paraId="67A02A49" w14:textId="77777777" w:rsidR="001620CF" w:rsidRDefault="001620CF"/>
        </w:tc>
        <w:tc>
          <w:tcPr>
            <w:tcW w:w="13" w:type="dxa"/>
          </w:tcPr>
          <w:p w14:paraId="06833400" w14:textId="77777777" w:rsidR="001620CF" w:rsidRDefault="001620CF"/>
        </w:tc>
        <w:tc>
          <w:tcPr>
            <w:tcW w:w="839" w:type="dxa"/>
          </w:tcPr>
          <w:p w14:paraId="726E92AD" w14:textId="77777777" w:rsidR="001620CF" w:rsidRDefault="001620CF"/>
        </w:tc>
        <w:tc>
          <w:tcPr>
            <w:tcW w:w="720" w:type="dxa"/>
          </w:tcPr>
          <w:p w14:paraId="16FDFD46" w14:textId="77777777" w:rsidR="001620CF" w:rsidRDefault="001620CF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8EA14D0" w14:textId="009AE651" w:rsidR="001620CF" w:rsidRDefault="001620CF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1620CF" w14:paraId="7B73854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C270B77" w14:textId="77777777" w:rsidR="001620C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0EFAF57" w14:textId="77777777" w:rsidR="001620C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66269803" w14:textId="77777777" w:rsidR="001620CF" w:rsidRDefault="001620CF"/>
        </w:tc>
        <w:tc>
          <w:tcPr>
            <w:tcW w:w="12" w:type="dxa"/>
          </w:tcPr>
          <w:p w14:paraId="71A28B25" w14:textId="77777777" w:rsidR="001620CF" w:rsidRDefault="001620CF"/>
        </w:tc>
        <w:tc>
          <w:tcPr>
            <w:tcW w:w="136" w:type="dxa"/>
          </w:tcPr>
          <w:p w14:paraId="03C10567" w14:textId="77777777" w:rsidR="001620CF" w:rsidRDefault="001620CF"/>
        </w:tc>
        <w:tc>
          <w:tcPr>
            <w:tcW w:w="693" w:type="dxa"/>
          </w:tcPr>
          <w:p w14:paraId="1EF8F6BE" w14:textId="77777777" w:rsidR="001620CF" w:rsidRDefault="001620CF"/>
        </w:tc>
        <w:tc>
          <w:tcPr>
            <w:tcW w:w="13" w:type="dxa"/>
          </w:tcPr>
          <w:p w14:paraId="501EA4F3" w14:textId="77777777" w:rsidR="001620CF" w:rsidRDefault="001620CF"/>
        </w:tc>
        <w:tc>
          <w:tcPr>
            <w:tcW w:w="839" w:type="dxa"/>
          </w:tcPr>
          <w:p w14:paraId="42AAD485" w14:textId="77777777" w:rsidR="001620CF" w:rsidRDefault="001620CF"/>
        </w:tc>
        <w:tc>
          <w:tcPr>
            <w:tcW w:w="720" w:type="dxa"/>
          </w:tcPr>
          <w:p w14:paraId="2EA7CEC8" w14:textId="77777777" w:rsidR="001620CF" w:rsidRDefault="001620CF"/>
        </w:tc>
        <w:tc>
          <w:tcPr>
            <w:tcW w:w="582" w:type="dxa"/>
          </w:tcPr>
          <w:p w14:paraId="76B487AC" w14:textId="77777777" w:rsidR="001620CF" w:rsidRDefault="001620CF"/>
        </w:tc>
        <w:tc>
          <w:tcPr>
            <w:tcW w:w="986" w:type="dxa"/>
          </w:tcPr>
          <w:p w14:paraId="06C5DA75" w14:textId="77777777" w:rsidR="001620CF" w:rsidRDefault="001620CF"/>
        </w:tc>
        <w:tc>
          <w:tcPr>
            <w:tcW w:w="285" w:type="dxa"/>
          </w:tcPr>
          <w:p w14:paraId="6F5A6F7A" w14:textId="77777777" w:rsidR="001620CF" w:rsidRDefault="001620CF"/>
        </w:tc>
      </w:tr>
      <w:tr w:rsidR="001620CF" w14:paraId="11689CA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9CC7BEA" w14:textId="77777777" w:rsidR="001620C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4BA7D60" w14:textId="77777777" w:rsidR="001620C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620CF" w14:paraId="09CA6E75" w14:textId="77777777">
        <w:trPr>
          <w:trHeight w:hRule="exact" w:val="277"/>
        </w:trPr>
        <w:tc>
          <w:tcPr>
            <w:tcW w:w="568" w:type="dxa"/>
          </w:tcPr>
          <w:p w14:paraId="754E5ECC" w14:textId="77777777" w:rsidR="001620CF" w:rsidRDefault="001620CF"/>
        </w:tc>
        <w:tc>
          <w:tcPr>
            <w:tcW w:w="851" w:type="dxa"/>
          </w:tcPr>
          <w:p w14:paraId="5A97B7C9" w14:textId="77777777" w:rsidR="001620CF" w:rsidRDefault="001620CF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97287A5" w14:textId="77777777" w:rsidR="001620CF" w:rsidRDefault="001620CF"/>
        </w:tc>
      </w:tr>
      <w:tr w:rsidR="001620CF" w14:paraId="24F4146E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5FC23BF" w14:textId="77777777" w:rsidR="001620C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1620CF" w14:paraId="6E63C6F9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2C082B9" w14:textId="77777777" w:rsidR="001620CF" w:rsidRDefault="001620CF"/>
        </w:tc>
      </w:tr>
      <w:tr w:rsidR="001620CF" w14:paraId="043EE63B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4D54183" w14:textId="77777777" w:rsidR="001620CF" w:rsidRDefault="001620CF"/>
        </w:tc>
      </w:tr>
      <w:tr w:rsidR="001620CF" w14:paraId="1DCEC2F2" w14:textId="77777777">
        <w:trPr>
          <w:trHeight w:hRule="exact" w:val="416"/>
        </w:trPr>
        <w:tc>
          <w:tcPr>
            <w:tcW w:w="568" w:type="dxa"/>
          </w:tcPr>
          <w:p w14:paraId="7C131C47" w14:textId="77777777" w:rsidR="001620CF" w:rsidRDefault="001620CF"/>
        </w:tc>
        <w:tc>
          <w:tcPr>
            <w:tcW w:w="851" w:type="dxa"/>
          </w:tcPr>
          <w:p w14:paraId="0430CE80" w14:textId="77777777" w:rsidR="001620CF" w:rsidRDefault="001620CF"/>
        </w:tc>
        <w:tc>
          <w:tcPr>
            <w:tcW w:w="2559" w:type="dxa"/>
          </w:tcPr>
          <w:p w14:paraId="5F6EBDF8" w14:textId="77777777" w:rsidR="001620CF" w:rsidRDefault="001620CF"/>
        </w:tc>
        <w:tc>
          <w:tcPr>
            <w:tcW w:w="561" w:type="dxa"/>
          </w:tcPr>
          <w:p w14:paraId="367AB926" w14:textId="77777777" w:rsidR="001620CF" w:rsidRDefault="001620CF"/>
        </w:tc>
        <w:tc>
          <w:tcPr>
            <w:tcW w:w="433" w:type="dxa"/>
          </w:tcPr>
          <w:p w14:paraId="1D1DA96B" w14:textId="77777777" w:rsidR="001620CF" w:rsidRDefault="001620CF"/>
        </w:tc>
        <w:tc>
          <w:tcPr>
            <w:tcW w:w="703" w:type="dxa"/>
          </w:tcPr>
          <w:p w14:paraId="15F933B5" w14:textId="77777777" w:rsidR="001620CF" w:rsidRDefault="001620CF"/>
        </w:tc>
        <w:tc>
          <w:tcPr>
            <w:tcW w:w="280" w:type="dxa"/>
          </w:tcPr>
          <w:p w14:paraId="14416552" w14:textId="77777777" w:rsidR="001620CF" w:rsidRDefault="001620CF"/>
        </w:tc>
        <w:tc>
          <w:tcPr>
            <w:tcW w:w="12" w:type="dxa"/>
          </w:tcPr>
          <w:p w14:paraId="2BD8C7F7" w14:textId="77777777" w:rsidR="001620CF" w:rsidRDefault="001620CF"/>
        </w:tc>
        <w:tc>
          <w:tcPr>
            <w:tcW w:w="136" w:type="dxa"/>
          </w:tcPr>
          <w:p w14:paraId="367C2C04" w14:textId="77777777" w:rsidR="001620CF" w:rsidRDefault="001620CF"/>
        </w:tc>
        <w:tc>
          <w:tcPr>
            <w:tcW w:w="693" w:type="dxa"/>
          </w:tcPr>
          <w:p w14:paraId="54B174C3" w14:textId="77777777" w:rsidR="001620CF" w:rsidRDefault="001620CF"/>
        </w:tc>
        <w:tc>
          <w:tcPr>
            <w:tcW w:w="13" w:type="dxa"/>
          </w:tcPr>
          <w:p w14:paraId="36D9387A" w14:textId="77777777" w:rsidR="001620CF" w:rsidRDefault="001620CF"/>
        </w:tc>
        <w:tc>
          <w:tcPr>
            <w:tcW w:w="839" w:type="dxa"/>
          </w:tcPr>
          <w:p w14:paraId="46587FC7" w14:textId="77777777" w:rsidR="001620CF" w:rsidRDefault="001620CF"/>
        </w:tc>
        <w:tc>
          <w:tcPr>
            <w:tcW w:w="720" w:type="dxa"/>
          </w:tcPr>
          <w:p w14:paraId="4C2ADEDE" w14:textId="77777777" w:rsidR="001620CF" w:rsidRDefault="001620CF"/>
        </w:tc>
        <w:tc>
          <w:tcPr>
            <w:tcW w:w="582" w:type="dxa"/>
          </w:tcPr>
          <w:p w14:paraId="23B4C1DE" w14:textId="77777777" w:rsidR="001620CF" w:rsidRDefault="001620CF"/>
        </w:tc>
        <w:tc>
          <w:tcPr>
            <w:tcW w:w="986" w:type="dxa"/>
          </w:tcPr>
          <w:p w14:paraId="687E259B" w14:textId="77777777" w:rsidR="001620CF" w:rsidRDefault="001620CF"/>
        </w:tc>
        <w:tc>
          <w:tcPr>
            <w:tcW w:w="285" w:type="dxa"/>
          </w:tcPr>
          <w:p w14:paraId="4A75A1D8" w14:textId="77777777" w:rsidR="001620CF" w:rsidRDefault="001620CF"/>
        </w:tc>
      </w:tr>
      <w:tr w:rsidR="001620CF" w14:paraId="653A830B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01991D6" w14:textId="77777777" w:rsidR="001620C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0FFC8301" w14:textId="77777777" w:rsidR="001620C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1620CF" w14:paraId="2F0CAF69" w14:textId="77777777">
        <w:trPr>
          <w:trHeight w:hRule="exact" w:val="138"/>
        </w:trPr>
        <w:tc>
          <w:tcPr>
            <w:tcW w:w="568" w:type="dxa"/>
          </w:tcPr>
          <w:p w14:paraId="10C23A5B" w14:textId="77777777" w:rsidR="001620CF" w:rsidRDefault="001620CF"/>
        </w:tc>
        <w:tc>
          <w:tcPr>
            <w:tcW w:w="851" w:type="dxa"/>
          </w:tcPr>
          <w:p w14:paraId="0645641E" w14:textId="77777777" w:rsidR="001620CF" w:rsidRDefault="001620CF"/>
        </w:tc>
        <w:tc>
          <w:tcPr>
            <w:tcW w:w="2559" w:type="dxa"/>
          </w:tcPr>
          <w:p w14:paraId="2F1E8913" w14:textId="77777777" w:rsidR="001620CF" w:rsidRDefault="001620CF"/>
        </w:tc>
        <w:tc>
          <w:tcPr>
            <w:tcW w:w="561" w:type="dxa"/>
          </w:tcPr>
          <w:p w14:paraId="417D5DE4" w14:textId="77777777" w:rsidR="001620CF" w:rsidRDefault="001620CF"/>
        </w:tc>
        <w:tc>
          <w:tcPr>
            <w:tcW w:w="433" w:type="dxa"/>
          </w:tcPr>
          <w:p w14:paraId="0187D251" w14:textId="77777777" w:rsidR="001620CF" w:rsidRDefault="001620CF"/>
        </w:tc>
        <w:tc>
          <w:tcPr>
            <w:tcW w:w="703" w:type="dxa"/>
          </w:tcPr>
          <w:p w14:paraId="529C22C6" w14:textId="77777777" w:rsidR="001620CF" w:rsidRDefault="001620CF"/>
        </w:tc>
        <w:tc>
          <w:tcPr>
            <w:tcW w:w="280" w:type="dxa"/>
          </w:tcPr>
          <w:p w14:paraId="4AEEEC5C" w14:textId="77777777" w:rsidR="001620CF" w:rsidRDefault="001620CF"/>
        </w:tc>
        <w:tc>
          <w:tcPr>
            <w:tcW w:w="12" w:type="dxa"/>
          </w:tcPr>
          <w:p w14:paraId="4AEE4FFA" w14:textId="77777777" w:rsidR="001620CF" w:rsidRDefault="001620CF"/>
        </w:tc>
        <w:tc>
          <w:tcPr>
            <w:tcW w:w="136" w:type="dxa"/>
          </w:tcPr>
          <w:p w14:paraId="337EF965" w14:textId="77777777" w:rsidR="001620CF" w:rsidRDefault="001620CF"/>
        </w:tc>
        <w:tc>
          <w:tcPr>
            <w:tcW w:w="693" w:type="dxa"/>
          </w:tcPr>
          <w:p w14:paraId="29326DC9" w14:textId="77777777" w:rsidR="001620CF" w:rsidRDefault="001620CF"/>
        </w:tc>
        <w:tc>
          <w:tcPr>
            <w:tcW w:w="13" w:type="dxa"/>
          </w:tcPr>
          <w:p w14:paraId="0EAA868C" w14:textId="77777777" w:rsidR="001620CF" w:rsidRDefault="001620CF"/>
        </w:tc>
        <w:tc>
          <w:tcPr>
            <w:tcW w:w="839" w:type="dxa"/>
          </w:tcPr>
          <w:p w14:paraId="3EF86A1F" w14:textId="77777777" w:rsidR="001620CF" w:rsidRDefault="001620CF"/>
        </w:tc>
        <w:tc>
          <w:tcPr>
            <w:tcW w:w="720" w:type="dxa"/>
          </w:tcPr>
          <w:p w14:paraId="5B0C091E" w14:textId="77777777" w:rsidR="001620CF" w:rsidRDefault="001620CF"/>
        </w:tc>
        <w:tc>
          <w:tcPr>
            <w:tcW w:w="582" w:type="dxa"/>
          </w:tcPr>
          <w:p w14:paraId="77C6A647" w14:textId="77777777" w:rsidR="001620CF" w:rsidRDefault="001620CF"/>
        </w:tc>
        <w:tc>
          <w:tcPr>
            <w:tcW w:w="986" w:type="dxa"/>
          </w:tcPr>
          <w:p w14:paraId="1AE5DE97" w14:textId="77777777" w:rsidR="001620CF" w:rsidRDefault="001620CF"/>
        </w:tc>
        <w:tc>
          <w:tcPr>
            <w:tcW w:w="285" w:type="dxa"/>
          </w:tcPr>
          <w:p w14:paraId="7F9916CD" w14:textId="77777777" w:rsidR="001620CF" w:rsidRDefault="001620CF"/>
        </w:tc>
      </w:tr>
      <w:tr w:rsidR="001620CF" w14:paraId="3CC18B10" w14:textId="77777777">
        <w:trPr>
          <w:trHeight w:hRule="exact" w:val="585"/>
        </w:trPr>
        <w:tc>
          <w:tcPr>
            <w:tcW w:w="568" w:type="dxa"/>
          </w:tcPr>
          <w:p w14:paraId="14B20938" w14:textId="77777777" w:rsidR="001620CF" w:rsidRDefault="001620CF"/>
        </w:tc>
        <w:tc>
          <w:tcPr>
            <w:tcW w:w="851" w:type="dxa"/>
          </w:tcPr>
          <w:p w14:paraId="0D18540E" w14:textId="77777777" w:rsidR="001620CF" w:rsidRDefault="001620CF"/>
        </w:tc>
        <w:tc>
          <w:tcPr>
            <w:tcW w:w="2559" w:type="dxa"/>
          </w:tcPr>
          <w:p w14:paraId="795D6517" w14:textId="77777777" w:rsidR="001620CF" w:rsidRDefault="001620CF"/>
        </w:tc>
        <w:tc>
          <w:tcPr>
            <w:tcW w:w="561" w:type="dxa"/>
          </w:tcPr>
          <w:p w14:paraId="0EFC128D" w14:textId="77777777" w:rsidR="001620CF" w:rsidRDefault="001620CF"/>
        </w:tc>
        <w:tc>
          <w:tcPr>
            <w:tcW w:w="433" w:type="dxa"/>
          </w:tcPr>
          <w:p w14:paraId="776073FA" w14:textId="77777777" w:rsidR="001620CF" w:rsidRDefault="001620CF"/>
        </w:tc>
        <w:tc>
          <w:tcPr>
            <w:tcW w:w="703" w:type="dxa"/>
          </w:tcPr>
          <w:p w14:paraId="4A4E25F8" w14:textId="77777777" w:rsidR="001620CF" w:rsidRDefault="001620CF"/>
        </w:tc>
        <w:tc>
          <w:tcPr>
            <w:tcW w:w="280" w:type="dxa"/>
          </w:tcPr>
          <w:p w14:paraId="33138784" w14:textId="77777777" w:rsidR="001620CF" w:rsidRDefault="001620CF"/>
        </w:tc>
        <w:tc>
          <w:tcPr>
            <w:tcW w:w="12" w:type="dxa"/>
          </w:tcPr>
          <w:p w14:paraId="0F42A66D" w14:textId="77777777" w:rsidR="001620CF" w:rsidRDefault="001620CF"/>
        </w:tc>
        <w:tc>
          <w:tcPr>
            <w:tcW w:w="136" w:type="dxa"/>
          </w:tcPr>
          <w:p w14:paraId="0AF7646A" w14:textId="77777777" w:rsidR="001620CF" w:rsidRDefault="001620C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D3EE8E" w14:textId="77777777" w:rsidR="001620C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0739255" w14:textId="77777777" w:rsidR="001620C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1620CF" w14:paraId="7383638B" w14:textId="77777777">
        <w:trPr>
          <w:trHeight w:hRule="exact" w:val="277"/>
        </w:trPr>
        <w:tc>
          <w:tcPr>
            <w:tcW w:w="568" w:type="dxa"/>
          </w:tcPr>
          <w:p w14:paraId="6800C9E3" w14:textId="77777777" w:rsidR="001620CF" w:rsidRDefault="001620CF"/>
        </w:tc>
        <w:tc>
          <w:tcPr>
            <w:tcW w:w="851" w:type="dxa"/>
          </w:tcPr>
          <w:p w14:paraId="014E0AF2" w14:textId="77777777" w:rsidR="001620CF" w:rsidRDefault="001620CF"/>
        </w:tc>
        <w:tc>
          <w:tcPr>
            <w:tcW w:w="2559" w:type="dxa"/>
          </w:tcPr>
          <w:p w14:paraId="2A069499" w14:textId="77777777" w:rsidR="001620CF" w:rsidRDefault="001620CF"/>
        </w:tc>
        <w:tc>
          <w:tcPr>
            <w:tcW w:w="561" w:type="dxa"/>
          </w:tcPr>
          <w:p w14:paraId="597F6B47" w14:textId="77777777" w:rsidR="001620CF" w:rsidRDefault="001620CF"/>
        </w:tc>
        <w:tc>
          <w:tcPr>
            <w:tcW w:w="433" w:type="dxa"/>
          </w:tcPr>
          <w:p w14:paraId="084362E4" w14:textId="77777777" w:rsidR="001620CF" w:rsidRDefault="001620CF"/>
        </w:tc>
        <w:tc>
          <w:tcPr>
            <w:tcW w:w="703" w:type="dxa"/>
          </w:tcPr>
          <w:p w14:paraId="1C3589C4" w14:textId="77777777" w:rsidR="001620CF" w:rsidRDefault="001620CF"/>
        </w:tc>
        <w:tc>
          <w:tcPr>
            <w:tcW w:w="280" w:type="dxa"/>
          </w:tcPr>
          <w:p w14:paraId="4CF2DBE0" w14:textId="77777777" w:rsidR="001620CF" w:rsidRDefault="001620CF"/>
        </w:tc>
        <w:tc>
          <w:tcPr>
            <w:tcW w:w="12" w:type="dxa"/>
          </w:tcPr>
          <w:p w14:paraId="1BE9F8A5" w14:textId="77777777" w:rsidR="001620CF" w:rsidRDefault="001620CF"/>
        </w:tc>
        <w:tc>
          <w:tcPr>
            <w:tcW w:w="136" w:type="dxa"/>
          </w:tcPr>
          <w:p w14:paraId="79F4845D" w14:textId="77777777" w:rsidR="001620CF" w:rsidRDefault="001620CF"/>
        </w:tc>
        <w:tc>
          <w:tcPr>
            <w:tcW w:w="693" w:type="dxa"/>
          </w:tcPr>
          <w:p w14:paraId="3486ED5B" w14:textId="77777777" w:rsidR="001620CF" w:rsidRDefault="001620CF"/>
        </w:tc>
        <w:tc>
          <w:tcPr>
            <w:tcW w:w="13" w:type="dxa"/>
          </w:tcPr>
          <w:p w14:paraId="374C826B" w14:textId="77777777" w:rsidR="001620CF" w:rsidRDefault="001620CF"/>
        </w:tc>
        <w:tc>
          <w:tcPr>
            <w:tcW w:w="839" w:type="dxa"/>
          </w:tcPr>
          <w:p w14:paraId="0D340BDB" w14:textId="77777777" w:rsidR="001620CF" w:rsidRDefault="001620CF"/>
        </w:tc>
        <w:tc>
          <w:tcPr>
            <w:tcW w:w="720" w:type="dxa"/>
          </w:tcPr>
          <w:p w14:paraId="20B780E4" w14:textId="77777777" w:rsidR="001620CF" w:rsidRDefault="001620CF"/>
        </w:tc>
        <w:tc>
          <w:tcPr>
            <w:tcW w:w="582" w:type="dxa"/>
          </w:tcPr>
          <w:p w14:paraId="3AD86460" w14:textId="77777777" w:rsidR="001620CF" w:rsidRDefault="001620CF"/>
        </w:tc>
        <w:tc>
          <w:tcPr>
            <w:tcW w:w="986" w:type="dxa"/>
          </w:tcPr>
          <w:p w14:paraId="1A8F7D89" w14:textId="77777777" w:rsidR="001620CF" w:rsidRDefault="001620CF"/>
        </w:tc>
        <w:tc>
          <w:tcPr>
            <w:tcW w:w="285" w:type="dxa"/>
          </w:tcPr>
          <w:p w14:paraId="0DCFAF43" w14:textId="77777777" w:rsidR="001620CF" w:rsidRDefault="001620CF"/>
        </w:tc>
      </w:tr>
      <w:tr w:rsidR="001620CF" w14:paraId="0C4BB6A4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28ED345" w14:textId="77777777" w:rsidR="001620CF" w:rsidRDefault="001620CF"/>
        </w:tc>
      </w:tr>
      <w:tr w:rsidR="001620CF" w14:paraId="4D8937CF" w14:textId="77777777">
        <w:trPr>
          <w:trHeight w:hRule="exact" w:val="21"/>
        </w:trPr>
        <w:tc>
          <w:tcPr>
            <w:tcW w:w="568" w:type="dxa"/>
          </w:tcPr>
          <w:p w14:paraId="4FAA6A60" w14:textId="77777777" w:rsidR="001620CF" w:rsidRDefault="001620CF"/>
        </w:tc>
        <w:tc>
          <w:tcPr>
            <w:tcW w:w="851" w:type="dxa"/>
          </w:tcPr>
          <w:p w14:paraId="57BFB293" w14:textId="77777777" w:rsidR="001620CF" w:rsidRDefault="001620CF"/>
        </w:tc>
        <w:tc>
          <w:tcPr>
            <w:tcW w:w="2559" w:type="dxa"/>
          </w:tcPr>
          <w:p w14:paraId="7032991A" w14:textId="77777777" w:rsidR="001620CF" w:rsidRDefault="001620CF"/>
        </w:tc>
        <w:tc>
          <w:tcPr>
            <w:tcW w:w="561" w:type="dxa"/>
          </w:tcPr>
          <w:p w14:paraId="60286345" w14:textId="77777777" w:rsidR="001620CF" w:rsidRDefault="001620CF"/>
        </w:tc>
        <w:tc>
          <w:tcPr>
            <w:tcW w:w="433" w:type="dxa"/>
          </w:tcPr>
          <w:p w14:paraId="08752C68" w14:textId="77777777" w:rsidR="001620CF" w:rsidRDefault="001620CF"/>
        </w:tc>
        <w:tc>
          <w:tcPr>
            <w:tcW w:w="703" w:type="dxa"/>
          </w:tcPr>
          <w:p w14:paraId="12353932" w14:textId="77777777" w:rsidR="001620CF" w:rsidRDefault="001620CF"/>
        </w:tc>
        <w:tc>
          <w:tcPr>
            <w:tcW w:w="280" w:type="dxa"/>
          </w:tcPr>
          <w:p w14:paraId="1EDFFB79" w14:textId="77777777" w:rsidR="001620CF" w:rsidRDefault="001620CF"/>
        </w:tc>
        <w:tc>
          <w:tcPr>
            <w:tcW w:w="12" w:type="dxa"/>
          </w:tcPr>
          <w:p w14:paraId="11BF0F4D" w14:textId="77777777" w:rsidR="001620CF" w:rsidRDefault="001620CF"/>
        </w:tc>
        <w:tc>
          <w:tcPr>
            <w:tcW w:w="136" w:type="dxa"/>
          </w:tcPr>
          <w:p w14:paraId="69BAB53E" w14:textId="77777777" w:rsidR="001620CF" w:rsidRDefault="001620CF"/>
        </w:tc>
        <w:tc>
          <w:tcPr>
            <w:tcW w:w="693" w:type="dxa"/>
          </w:tcPr>
          <w:p w14:paraId="3AC7F52C" w14:textId="77777777" w:rsidR="001620CF" w:rsidRDefault="001620CF"/>
        </w:tc>
        <w:tc>
          <w:tcPr>
            <w:tcW w:w="13" w:type="dxa"/>
          </w:tcPr>
          <w:p w14:paraId="2415772C" w14:textId="77777777" w:rsidR="001620CF" w:rsidRDefault="001620CF"/>
        </w:tc>
        <w:tc>
          <w:tcPr>
            <w:tcW w:w="839" w:type="dxa"/>
          </w:tcPr>
          <w:p w14:paraId="668992D2" w14:textId="77777777" w:rsidR="001620CF" w:rsidRDefault="001620CF"/>
        </w:tc>
        <w:tc>
          <w:tcPr>
            <w:tcW w:w="720" w:type="dxa"/>
          </w:tcPr>
          <w:p w14:paraId="46D27933" w14:textId="77777777" w:rsidR="001620CF" w:rsidRDefault="001620CF"/>
        </w:tc>
        <w:tc>
          <w:tcPr>
            <w:tcW w:w="582" w:type="dxa"/>
          </w:tcPr>
          <w:p w14:paraId="13807D7C" w14:textId="77777777" w:rsidR="001620CF" w:rsidRDefault="001620CF"/>
        </w:tc>
        <w:tc>
          <w:tcPr>
            <w:tcW w:w="986" w:type="dxa"/>
          </w:tcPr>
          <w:p w14:paraId="435ABD5D" w14:textId="77777777" w:rsidR="001620CF" w:rsidRDefault="001620CF"/>
        </w:tc>
        <w:tc>
          <w:tcPr>
            <w:tcW w:w="285" w:type="dxa"/>
          </w:tcPr>
          <w:p w14:paraId="0B1F5EEC" w14:textId="77777777" w:rsidR="001620CF" w:rsidRDefault="001620CF"/>
        </w:tc>
      </w:tr>
      <w:tr w:rsidR="001620CF" w14:paraId="30E20147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2EE342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D11366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1620CF" w14:paraId="76993BC4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57D6BC" w14:textId="77777777" w:rsidR="001620CF" w:rsidRDefault="001620CF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9D5D13F" w14:textId="77777777" w:rsidR="001620C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C94DC1" w14:textId="77777777" w:rsidR="001620CF" w:rsidRDefault="001620CF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8C639" w14:textId="77777777" w:rsidR="001620CF" w:rsidRDefault="001620CF"/>
        </w:tc>
      </w:tr>
      <w:tr w:rsidR="001620CF" w14:paraId="3D340C83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96BDD8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FDFA30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E73BA83" w14:textId="77777777" w:rsidR="001620CF" w:rsidRDefault="001620C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C6FA79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83C75A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83A7E8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CD2B74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08AF25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1620CF" w14:paraId="26D2F832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D0D0EA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EB53E3" w14:textId="77777777" w:rsidR="001620C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31AYJ512 (ZORUNLU MALİ SORUMLULUK (TRAFİK) SİGORTA POLİÇESİ HİZMETİ)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FFDEBC1" w14:textId="77777777" w:rsidR="001620CF" w:rsidRDefault="001620C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4A1F1B" w14:textId="77777777" w:rsidR="001620CF" w:rsidRDefault="001620C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984067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EB70FC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A248D" w14:textId="77777777" w:rsidR="001620CF" w:rsidRDefault="001620C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390720" w14:textId="77777777" w:rsidR="001620CF" w:rsidRDefault="001620CF"/>
        </w:tc>
      </w:tr>
      <w:tr w:rsidR="001620CF" w14:paraId="7187C4D0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6885808" w14:textId="77777777" w:rsidR="001620CF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A5DFCE" w14:textId="77777777" w:rsidR="001620CF" w:rsidRDefault="001620CF"/>
        </w:tc>
      </w:tr>
      <w:tr w:rsidR="001620CF" w14:paraId="334B0760" w14:textId="77777777">
        <w:trPr>
          <w:trHeight w:hRule="exact" w:val="833"/>
        </w:trPr>
        <w:tc>
          <w:tcPr>
            <w:tcW w:w="568" w:type="dxa"/>
          </w:tcPr>
          <w:p w14:paraId="00965DBF" w14:textId="77777777" w:rsidR="001620CF" w:rsidRDefault="001620CF"/>
        </w:tc>
        <w:tc>
          <w:tcPr>
            <w:tcW w:w="851" w:type="dxa"/>
          </w:tcPr>
          <w:p w14:paraId="2397175E" w14:textId="77777777" w:rsidR="001620CF" w:rsidRDefault="001620CF"/>
        </w:tc>
        <w:tc>
          <w:tcPr>
            <w:tcW w:w="2559" w:type="dxa"/>
          </w:tcPr>
          <w:p w14:paraId="766846B7" w14:textId="77777777" w:rsidR="001620CF" w:rsidRDefault="001620CF"/>
        </w:tc>
        <w:tc>
          <w:tcPr>
            <w:tcW w:w="561" w:type="dxa"/>
          </w:tcPr>
          <w:p w14:paraId="196DD075" w14:textId="77777777" w:rsidR="001620CF" w:rsidRDefault="001620CF"/>
        </w:tc>
        <w:tc>
          <w:tcPr>
            <w:tcW w:w="433" w:type="dxa"/>
          </w:tcPr>
          <w:p w14:paraId="24E2DF03" w14:textId="77777777" w:rsidR="001620CF" w:rsidRDefault="001620CF"/>
        </w:tc>
        <w:tc>
          <w:tcPr>
            <w:tcW w:w="703" w:type="dxa"/>
          </w:tcPr>
          <w:p w14:paraId="2E924D02" w14:textId="77777777" w:rsidR="001620CF" w:rsidRDefault="001620CF"/>
        </w:tc>
        <w:tc>
          <w:tcPr>
            <w:tcW w:w="280" w:type="dxa"/>
          </w:tcPr>
          <w:p w14:paraId="3DA1142D" w14:textId="77777777" w:rsidR="001620CF" w:rsidRDefault="001620CF"/>
        </w:tc>
        <w:tc>
          <w:tcPr>
            <w:tcW w:w="12" w:type="dxa"/>
          </w:tcPr>
          <w:p w14:paraId="678FE301" w14:textId="77777777" w:rsidR="001620CF" w:rsidRDefault="001620CF"/>
        </w:tc>
        <w:tc>
          <w:tcPr>
            <w:tcW w:w="136" w:type="dxa"/>
          </w:tcPr>
          <w:p w14:paraId="16048358" w14:textId="77777777" w:rsidR="001620CF" w:rsidRDefault="001620CF"/>
        </w:tc>
        <w:tc>
          <w:tcPr>
            <w:tcW w:w="693" w:type="dxa"/>
          </w:tcPr>
          <w:p w14:paraId="462F829D" w14:textId="77777777" w:rsidR="001620CF" w:rsidRDefault="001620CF"/>
        </w:tc>
        <w:tc>
          <w:tcPr>
            <w:tcW w:w="13" w:type="dxa"/>
          </w:tcPr>
          <w:p w14:paraId="27B28AFE" w14:textId="77777777" w:rsidR="001620CF" w:rsidRDefault="001620CF"/>
        </w:tc>
        <w:tc>
          <w:tcPr>
            <w:tcW w:w="839" w:type="dxa"/>
          </w:tcPr>
          <w:p w14:paraId="078AF078" w14:textId="77777777" w:rsidR="001620CF" w:rsidRDefault="001620CF"/>
        </w:tc>
        <w:tc>
          <w:tcPr>
            <w:tcW w:w="720" w:type="dxa"/>
          </w:tcPr>
          <w:p w14:paraId="7837D5ED" w14:textId="77777777" w:rsidR="001620CF" w:rsidRDefault="001620CF"/>
        </w:tc>
        <w:tc>
          <w:tcPr>
            <w:tcW w:w="582" w:type="dxa"/>
          </w:tcPr>
          <w:p w14:paraId="1116D6FE" w14:textId="77777777" w:rsidR="001620CF" w:rsidRDefault="001620CF"/>
        </w:tc>
        <w:tc>
          <w:tcPr>
            <w:tcW w:w="986" w:type="dxa"/>
          </w:tcPr>
          <w:p w14:paraId="34428559" w14:textId="77777777" w:rsidR="001620CF" w:rsidRDefault="001620CF"/>
        </w:tc>
        <w:tc>
          <w:tcPr>
            <w:tcW w:w="285" w:type="dxa"/>
          </w:tcPr>
          <w:p w14:paraId="77026E36" w14:textId="77777777" w:rsidR="001620CF" w:rsidRDefault="001620CF"/>
        </w:tc>
      </w:tr>
      <w:tr w:rsidR="001620CF" w14:paraId="0E04F921" w14:textId="77777777">
        <w:trPr>
          <w:trHeight w:hRule="exact" w:val="833"/>
        </w:trPr>
        <w:tc>
          <w:tcPr>
            <w:tcW w:w="568" w:type="dxa"/>
          </w:tcPr>
          <w:p w14:paraId="6066CE28" w14:textId="77777777" w:rsidR="001620CF" w:rsidRDefault="001620CF"/>
        </w:tc>
        <w:tc>
          <w:tcPr>
            <w:tcW w:w="851" w:type="dxa"/>
          </w:tcPr>
          <w:p w14:paraId="62FFBE07" w14:textId="77777777" w:rsidR="001620CF" w:rsidRDefault="001620CF"/>
        </w:tc>
        <w:tc>
          <w:tcPr>
            <w:tcW w:w="2559" w:type="dxa"/>
          </w:tcPr>
          <w:p w14:paraId="082A0928" w14:textId="77777777" w:rsidR="001620CF" w:rsidRDefault="001620CF"/>
        </w:tc>
        <w:tc>
          <w:tcPr>
            <w:tcW w:w="561" w:type="dxa"/>
          </w:tcPr>
          <w:p w14:paraId="4FAE0B9D" w14:textId="77777777" w:rsidR="001620CF" w:rsidRDefault="001620C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30055D5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EE9B761" w14:textId="3D9E4DEA" w:rsidR="001620CF" w:rsidRDefault="00162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2CC667" w14:textId="77777777" w:rsidR="001620C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5BC41FCE" w14:textId="77777777" w:rsidR="001620CF" w:rsidRDefault="001620CF"/>
        </w:tc>
      </w:tr>
      <w:tr w:rsidR="001620CF" w14:paraId="1FE42273" w14:textId="77777777">
        <w:trPr>
          <w:trHeight w:hRule="exact" w:val="138"/>
        </w:trPr>
        <w:tc>
          <w:tcPr>
            <w:tcW w:w="568" w:type="dxa"/>
          </w:tcPr>
          <w:p w14:paraId="6FD631EA" w14:textId="77777777" w:rsidR="001620CF" w:rsidRDefault="001620CF"/>
        </w:tc>
        <w:tc>
          <w:tcPr>
            <w:tcW w:w="851" w:type="dxa"/>
          </w:tcPr>
          <w:p w14:paraId="0745D06D" w14:textId="77777777" w:rsidR="001620CF" w:rsidRDefault="001620CF"/>
        </w:tc>
        <w:tc>
          <w:tcPr>
            <w:tcW w:w="2559" w:type="dxa"/>
          </w:tcPr>
          <w:p w14:paraId="1C59A72A" w14:textId="77777777" w:rsidR="001620CF" w:rsidRDefault="001620CF"/>
        </w:tc>
        <w:tc>
          <w:tcPr>
            <w:tcW w:w="561" w:type="dxa"/>
          </w:tcPr>
          <w:p w14:paraId="366EA743" w14:textId="77777777" w:rsidR="001620CF" w:rsidRDefault="001620CF"/>
        </w:tc>
        <w:tc>
          <w:tcPr>
            <w:tcW w:w="433" w:type="dxa"/>
          </w:tcPr>
          <w:p w14:paraId="4E13873C" w14:textId="77777777" w:rsidR="001620CF" w:rsidRDefault="001620CF"/>
        </w:tc>
        <w:tc>
          <w:tcPr>
            <w:tcW w:w="703" w:type="dxa"/>
          </w:tcPr>
          <w:p w14:paraId="5E37F717" w14:textId="77777777" w:rsidR="001620CF" w:rsidRDefault="001620CF"/>
        </w:tc>
        <w:tc>
          <w:tcPr>
            <w:tcW w:w="280" w:type="dxa"/>
          </w:tcPr>
          <w:p w14:paraId="240F1595" w14:textId="77777777" w:rsidR="001620CF" w:rsidRDefault="001620CF"/>
        </w:tc>
        <w:tc>
          <w:tcPr>
            <w:tcW w:w="12" w:type="dxa"/>
          </w:tcPr>
          <w:p w14:paraId="71BBC201" w14:textId="77777777" w:rsidR="001620CF" w:rsidRDefault="001620CF"/>
        </w:tc>
        <w:tc>
          <w:tcPr>
            <w:tcW w:w="136" w:type="dxa"/>
          </w:tcPr>
          <w:p w14:paraId="4B0E8823" w14:textId="77777777" w:rsidR="001620CF" w:rsidRDefault="001620CF"/>
        </w:tc>
        <w:tc>
          <w:tcPr>
            <w:tcW w:w="693" w:type="dxa"/>
          </w:tcPr>
          <w:p w14:paraId="07899696" w14:textId="77777777" w:rsidR="001620CF" w:rsidRDefault="001620CF"/>
        </w:tc>
        <w:tc>
          <w:tcPr>
            <w:tcW w:w="13" w:type="dxa"/>
          </w:tcPr>
          <w:p w14:paraId="4462B33C" w14:textId="77777777" w:rsidR="001620CF" w:rsidRDefault="001620CF"/>
        </w:tc>
        <w:tc>
          <w:tcPr>
            <w:tcW w:w="839" w:type="dxa"/>
          </w:tcPr>
          <w:p w14:paraId="1982EE39" w14:textId="77777777" w:rsidR="001620CF" w:rsidRDefault="001620CF"/>
        </w:tc>
        <w:tc>
          <w:tcPr>
            <w:tcW w:w="720" w:type="dxa"/>
          </w:tcPr>
          <w:p w14:paraId="4EF9C9FC" w14:textId="77777777" w:rsidR="001620CF" w:rsidRDefault="001620CF"/>
        </w:tc>
        <w:tc>
          <w:tcPr>
            <w:tcW w:w="582" w:type="dxa"/>
          </w:tcPr>
          <w:p w14:paraId="5FC6BB1C" w14:textId="77777777" w:rsidR="001620CF" w:rsidRDefault="001620CF"/>
        </w:tc>
        <w:tc>
          <w:tcPr>
            <w:tcW w:w="986" w:type="dxa"/>
          </w:tcPr>
          <w:p w14:paraId="660516F5" w14:textId="77777777" w:rsidR="001620CF" w:rsidRDefault="001620CF"/>
        </w:tc>
        <w:tc>
          <w:tcPr>
            <w:tcW w:w="285" w:type="dxa"/>
          </w:tcPr>
          <w:p w14:paraId="6C4EA385" w14:textId="77777777" w:rsidR="001620CF" w:rsidRDefault="001620CF"/>
        </w:tc>
      </w:tr>
      <w:tr w:rsidR="001620CF" w14:paraId="5FC382F7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E0A5672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3DA2FD86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30E4DAAB" w14:textId="77777777" w:rsidR="001620CF" w:rsidRDefault="001620CF">
            <w:pPr>
              <w:spacing w:after="0" w:line="240" w:lineRule="auto"/>
              <w:rPr>
                <w:sz w:val="16"/>
                <w:szCs w:val="16"/>
              </w:rPr>
            </w:pPr>
          </w:p>
          <w:p w14:paraId="56A5958E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96754B6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C2981B6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5F621AC7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1AA2147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6CB8A98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990AEFA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E958AC8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9F9EBF4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3DDCC8D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EFD200D" w14:textId="77777777" w:rsidR="001620C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1620CF" w14:paraId="6918C73E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A841B50" w14:textId="77777777" w:rsidR="001620CF" w:rsidRDefault="001620CF"/>
        </w:tc>
      </w:tr>
      <w:tr w:rsidR="001620CF" w14:paraId="6BD1D978" w14:textId="77777777">
        <w:trPr>
          <w:trHeight w:hRule="exact" w:val="1229"/>
        </w:trPr>
        <w:tc>
          <w:tcPr>
            <w:tcW w:w="568" w:type="dxa"/>
          </w:tcPr>
          <w:p w14:paraId="76A08709" w14:textId="77777777" w:rsidR="001620CF" w:rsidRDefault="001620CF"/>
        </w:tc>
        <w:tc>
          <w:tcPr>
            <w:tcW w:w="851" w:type="dxa"/>
          </w:tcPr>
          <w:p w14:paraId="07696B98" w14:textId="77777777" w:rsidR="001620CF" w:rsidRDefault="001620CF"/>
        </w:tc>
        <w:tc>
          <w:tcPr>
            <w:tcW w:w="2559" w:type="dxa"/>
          </w:tcPr>
          <w:p w14:paraId="72515B7D" w14:textId="77777777" w:rsidR="001620CF" w:rsidRDefault="001620CF"/>
        </w:tc>
        <w:tc>
          <w:tcPr>
            <w:tcW w:w="561" w:type="dxa"/>
          </w:tcPr>
          <w:p w14:paraId="362FD03C" w14:textId="77777777" w:rsidR="001620CF" w:rsidRDefault="001620CF"/>
        </w:tc>
        <w:tc>
          <w:tcPr>
            <w:tcW w:w="433" w:type="dxa"/>
          </w:tcPr>
          <w:p w14:paraId="63545128" w14:textId="77777777" w:rsidR="001620CF" w:rsidRDefault="001620CF"/>
        </w:tc>
        <w:tc>
          <w:tcPr>
            <w:tcW w:w="703" w:type="dxa"/>
          </w:tcPr>
          <w:p w14:paraId="34BA50AF" w14:textId="77777777" w:rsidR="001620CF" w:rsidRDefault="001620CF"/>
        </w:tc>
        <w:tc>
          <w:tcPr>
            <w:tcW w:w="280" w:type="dxa"/>
          </w:tcPr>
          <w:p w14:paraId="6AB62BA7" w14:textId="77777777" w:rsidR="001620CF" w:rsidRDefault="001620CF"/>
        </w:tc>
        <w:tc>
          <w:tcPr>
            <w:tcW w:w="12" w:type="dxa"/>
          </w:tcPr>
          <w:p w14:paraId="69B59CF4" w14:textId="77777777" w:rsidR="001620CF" w:rsidRDefault="001620CF"/>
        </w:tc>
        <w:tc>
          <w:tcPr>
            <w:tcW w:w="136" w:type="dxa"/>
          </w:tcPr>
          <w:p w14:paraId="77531D12" w14:textId="77777777" w:rsidR="001620CF" w:rsidRDefault="001620CF"/>
        </w:tc>
        <w:tc>
          <w:tcPr>
            <w:tcW w:w="693" w:type="dxa"/>
          </w:tcPr>
          <w:p w14:paraId="4A8F32F9" w14:textId="77777777" w:rsidR="001620CF" w:rsidRDefault="001620CF"/>
        </w:tc>
        <w:tc>
          <w:tcPr>
            <w:tcW w:w="13" w:type="dxa"/>
          </w:tcPr>
          <w:p w14:paraId="72A368F9" w14:textId="77777777" w:rsidR="001620CF" w:rsidRDefault="001620CF"/>
        </w:tc>
        <w:tc>
          <w:tcPr>
            <w:tcW w:w="839" w:type="dxa"/>
          </w:tcPr>
          <w:p w14:paraId="01FF1597" w14:textId="77777777" w:rsidR="001620CF" w:rsidRDefault="001620CF"/>
        </w:tc>
        <w:tc>
          <w:tcPr>
            <w:tcW w:w="720" w:type="dxa"/>
          </w:tcPr>
          <w:p w14:paraId="31EC0285" w14:textId="77777777" w:rsidR="001620CF" w:rsidRDefault="001620CF"/>
        </w:tc>
        <w:tc>
          <w:tcPr>
            <w:tcW w:w="582" w:type="dxa"/>
          </w:tcPr>
          <w:p w14:paraId="462978CB" w14:textId="77777777" w:rsidR="001620CF" w:rsidRDefault="001620CF"/>
        </w:tc>
        <w:tc>
          <w:tcPr>
            <w:tcW w:w="986" w:type="dxa"/>
          </w:tcPr>
          <w:p w14:paraId="400BD15F" w14:textId="77777777" w:rsidR="001620CF" w:rsidRDefault="001620CF"/>
        </w:tc>
        <w:tc>
          <w:tcPr>
            <w:tcW w:w="285" w:type="dxa"/>
          </w:tcPr>
          <w:p w14:paraId="206C0A3F" w14:textId="77777777" w:rsidR="001620CF" w:rsidRDefault="001620CF"/>
        </w:tc>
      </w:tr>
      <w:tr w:rsidR="001620CF" w14:paraId="3BE24457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90AE7A" w14:textId="77777777" w:rsidR="001620C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5826F17" w14:textId="77777777" w:rsidR="001620C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7EC8711" w14:textId="77777777" w:rsidR="001620C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8067C7B" w14:textId="77777777" w:rsidR="001620C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1620CF" w14:paraId="7DAFE67E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2648648" w14:textId="77777777" w:rsidR="001620CF" w:rsidRDefault="001620C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15807FB4" w14:textId="77777777" w:rsidR="001620CF" w:rsidRDefault="001620CF"/>
        </w:tc>
      </w:tr>
    </w:tbl>
    <w:p w14:paraId="602A6243" w14:textId="77777777" w:rsidR="001620CF" w:rsidRDefault="001620CF"/>
    <w:sectPr w:rsidR="001620C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620CF"/>
    <w:rsid w:val="001F0BC7"/>
    <w:rsid w:val="00D31453"/>
    <w:rsid w:val="00DA3F4C"/>
    <w:rsid w:val="00E02859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FFBB64"/>
  <w15:docId w15:val="{EBE604A0-F0B2-488B-9CBA-11ADF92B8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2026-02-27T07:15:00Z</dcterms:created>
  <dcterms:modified xsi:type="dcterms:W3CDTF">2026-02-27T07:15:00Z</dcterms:modified>
</cp:coreProperties>
</file>