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1007"/>
        <w:gridCol w:w="703"/>
        <w:gridCol w:w="280"/>
        <w:gridCol w:w="24"/>
        <w:gridCol w:w="136"/>
        <w:gridCol w:w="705"/>
        <w:gridCol w:w="13"/>
        <w:gridCol w:w="853"/>
        <w:gridCol w:w="688"/>
        <w:gridCol w:w="599"/>
        <w:gridCol w:w="1207"/>
      </w:tblGrid>
      <w:tr w:rsidR="009F3781" w14:paraId="274409E0" w14:textId="77777777">
        <w:trPr>
          <w:trHeight w:hRule="exact" w:val="148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1E867505" w14:textId="77777777" w:rsidR="009F3781" w:rsidRDefault="00000000">
            <w:r>
              <w:rPr>
                <w:noProof/>
              </w:rPr>
              <w:drawing>
                <wp:inline distT="0" distB="0" distL="0" distR="0" wp14:anchorId="2B296067" wp14:editId="6D6422E3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3781" w14:paraId="1FB6DB46" w14:textId="77777777">
        <w:trPr>
          <w:trHeight w:hRule="exact" w:val="1321"/>
        </w:trPr>
        <w:tc>
          <w:tcPr>
            <w:tcW w:w="10221" w:type="dxa"/>
            <w:gridSpan w:val="1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783B8DAB" w14:textId="77777777" w:rsidR="009F3781" w:rsidRDefault="009F3781"/>
        </w:tc>
      </w:tr>
      <w:tr w:rsidR="009F3781" w14:paraId="434781C2" w14:textId="77777777">
        <w:trPr>
          <w:trHeight w:hRule="exact" w:val="138"/>
        </w:trPr>
        <w:tc>
          <w:tcPr>
            <w:tcW w:w="568" w:type="dxa"/>
          </w:tcPr>
          <w:p w14:paraId="4506D389" w14:textId="77777777" w:rsidR="009F3781" w:rsidRDefault="009F3781"/>
        </w:tc>
        <w:tc>
          <w:tcPr>
            <w:tcW w:w="851" w:type="dxa"/>
          </w:tcPr>
          <w:p w14:paraId="31EE1712" w14:textId="77777777" w:rsidR="009F3781" w:rsidRDefault="009F3781"/>
        </w:tc>
        <w:tc>
          <w:tcPr>
            <w:tcW w:w="2559" w:type="dxa"/>
          </w:tcPr>
          <w:p w14:paraId="15F7E163" w14:textId="77777777" w:rsidR="009F3781" w:rsidRDefault="009F3781"/>
        </w:tc>
        <w:tc>
          <w:tcPr>
            <w:tcW w:w="993" w:type="dxa"/>
          </w:tcPr>
          <w:p w14:paraId="618E5041" w14:textId="77777777" w:rsidR="009F3781" w:rsidRDefault="009F3781"/>
        </w:tc>
        <w:tc>
          <w:tcPr>
            <w:tcW w:w="703" w:type="dxa"/>
          </w:tcPr>
          <w:p w14:paraId="2BA9BDC8" w14:textId="77777777" w:rsidR="009F3781" w:rsidRDefault="009F3781"/>
        </w:tc>
        <w:tc>
          <w:tcPr>
            <w:tcW w:w="280" w:type="dxa"/>
          </w:tcPr>
          <w:p w14:paraId="29E27846" w14:textId="77777777" w:rsidR="009F3781" w:rsidRDefault="009F3781"/>
        </w:tc>
        <w:tc>
          <w:tcPr>
            <w:tcW w:w="12" w:type="dxa"/>
          </w:tcPr>
          <w:p w14:paraId="702CEE5E" w14:textId="77777777" w:rsidR="009F3781" w:rsidRDefault="009F3781"/>
        </w:tc>
        <w:tc>
          <w:tcPr>
            <w:tcW w:w="136" w:type="dxa"/>
          </w:tcPr>
          <w:p w14:paraId="06C17D4B" w14:textId="77777777" w:rsidR="009F3781" w:rsidRDefault="009F3781"/>
        </w:tc>
        <w:tc>
          <w:tcPr>
            <w:tcW w:w="693" w:type="dxa"/>
          </w:tcPr>
          <w:p w14:paraId="47F06483" w14:textId="77777777" w:rsidR="009F3781" w:rsidRDefault="009F3781"/>
        </w:tc>
        <w:tc>
          <w:tcPr>
            <w:tcW w:w="13" w:type="dxa"/>
          </w:tcPr>
          <w:p w14:paraId="6C4CCD41" w14:textId="77777777" w:rsidR="009F3781" w:rsidRDefault="009F3781"/>
        </w:tc>
        <w:tc>
          <w:tcPr>
            <w:tcW w:w="839" w:type="dxa"/>
          </w:tcPr>
          <w:p w14:paraId="596B2462" w14:textId="77777777" w:rsidR="009F3781" w:rsidRDefault="009F3781"/>
        </w:tc>
        <w:tc>
          <w:tcPr>
            <w:tcW w:w="720" w:type="dxa"/>
          </w:tcPr>
          <w:p w14:paraId="7E5FA17C" w14:textId="77777777" w:rsidR="009F3781" w:rsidRDefault="009F3781"/>
        </w:tc>
        <w:tc>
          <w:tcPr>
            <w:tcW w:w="582" w:type="dxa"/>
          </w:tcPr>
          <w:p w14:paraId="35C302BD" w14:textId="77777777" w:rsidR="009F3781" w:rsidRDefault="009F3781"/>
        </w:tc>
        <w:tc>
          <w:tcPr>
            <w:tcW w:w="1269" w:type="dxa"/>
          </w:tcPr>
          <w:p w14:paraId="154CEDB2" w14:textId="77777777" w:rsidR="009F3781" w:rsidRDefault="009F3781"/>
        </w:tc>
      </w:tr>
      <w:tr w:rsidR="009F3781" w14:paraId="0D2F6F9F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2949BCE1" w14:textId="77777777" w:rsidR="009F3781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0CDFCF92" w14:textId="77777777" w:rsidR="009F3781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012AC0A0" w14:textId="77777777" w:rsidR="009F3781" w:rsidRDefault="009F3781"/>
        </w:tc>
        <w:tc>
          <w:tcPr>
            <w:tcW w:w="12" w:type="dxa"/>
          </w:tcPr>
          <w:p w14:paraId="602C7085" w14:textId="77777777" w:rsidR="009F3781" w:rsidRDefault="009F3781"/>
        </w:tc>
        <w:tc>
          <w:tcPr>
            <w:tcW w:w="136" w:type="dxa"/>
          </w:tcPr>
          <w:p w14:paraId="23E59994" w14:textId="77777777" w:rsidR="009F3781" w:rsidRDefault="009F3781"/>
        </w:tc>
        <w:tc>
          <w:tcPr>
            <w:tcW w:w="693" w:type="dxa"/>
          </w:tcPr>
          <w:p w14:paraId="3A4179FD" w14:textId="77777777" w:rsidR="009F3781" w:rsidRDefault="009F3781"/>
        </w:tc>
        <w:tc>
          <w:tcPr>
            <w:tcW w:w="13" w:type="dxa"/>
          </w:tcPr>
          <w:p w14:paraId="7CF1B3BA" w14:textId="77777777" w:rsidR="009F3781" w:rsidRDefault="009F3781"/>
        </w:tc>
        <w:tc>
          <w:tcPr>
            <w:tcW w:w="839" w:type="dxa"/>
          </w:tcPr>
          <w:p w14:paraId="5F88D816" w14:textId="77777777" w:rsidR="009F3781" w:rsidRDefault="009F3781"/>
        </w:tc>
        <w:tc>
          <w:tcPr>
            <w:tcW w:w="720" w:type="dxa"/>
          </w:tcPr>
          <w:p w14:paraId="1FD6A507" w14:textId="77777777" w:rsidR="009F3781" w:rsidRDefault="009F3781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0885B9A4" w14:textId="031CBCA0" w:rsidR="009F3781" w:rsidRDefault="009F3781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9F3781" w14:paraId="2812153C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6FD9CC39" w14:textId="77777777" w:rsidR="009F3781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117CA005" w14:textId="77777777" w:rsidR="009F3781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75139649" w14:textId="77777777" w:rsidR="009F3781" w:rsidRDefault="009F3781"/>
        </w:tc>
        <w:tc>
          <w:tcPr>
            <w:tcW w:w="12" w:type="dxa"/>
          </w:tcPr>
          <w:p w14:paraId="0B7970C0" w14:textId="77777777" w:rsidR="009F3781" w:rsidRDefault="009F3781"/>
        </w:tc>
        <w:tc>
          <w:tcPr>
            <w:tcW w:w="136" w:type="dxa"/>
          </w:tcPr>
          <w:p w14:paraId="4CE71D89" w14:textId="77777777" w:rsidR="009F3781" w:rsidRDefault="009F3781"/>
        </w:tc>
        <w:tc>
          <w:tcPr>
            <w:tcW w:w="693" w:type="dxa"/>
          </w:tcPr>
          <w:p w14:paraId="5964FBEA" w14:textId="77777777" w:rsidR="009F3781" w:rsidRDefault="009F3781"/>
        </w:tc>
        <w:tc>
          <w:tcPr>
            <w:tcW w:w="13" w:type="dxa"/>
          </w:tcPr>
          <w:p w14:paraId="12213679" w14:textId="77777777" w:rsidR="009F3781" w:rsidRDefault="009F3781"/>
        </w:tc>
        <w:tc>
          <w:tcPr>
            <w:tcW w:w="839" w:type="dxa"/>
          </w:tcPr>
          <w:p w14:paraId="1F337A1B" w14:textId="77777777" w:rsidR="009F3781" w:rsidRDefault="009F3781"/>
        </w:tc>
        <w:tc>
          <w:tcPr>
            <w:tcW w:w="720" w:type="dxa"/>
          </w:tcPr>
          <w:p w14:paraId="14E00F7D" w14:textId="77777777" w:rsidR="009F3781" w:rsidRDefault="009F3781"/>
        </w:tc>
        <w:tc>
          <w:tcPr>
            <w:tcW w:w="582" w:type="dxa"/>
          </w:tcPr>
          <w:p w14:paraId="72BEF24B" w14:textId="77777777" w:rsidR="009F3781" w:rsidRDefault="009F3781"/>
        </w:tc>
        <w:tc>
          <w:tcPr>
            <w:tcW w:w="1269" w:type="dxa"/>
          </w:tcPr>
          <w:p w14:paraId="226216D1" w14:textId="77777777" w:rsidR="009F3781" w:rsidRDefault="009F3781"/>
        </w:tc>
      </w:tr>
      <w:tr w:rsidR="009F3781" w14:paraId="640754DE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58C5794F" w14:textId="77777777" w:rsidR="009F3781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2ACBB5B9" w14:textId="77777777" w:rsidR="009F3781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İl Sağlık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Müdürlüğüne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Birimlerin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Jeneratörleri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 Alımı</w:t>
            </w:r>
          </w:p>
        </w:tc>
      </w:tr>
      <w:tr w:rsidR="009F3781" w14:paraId="2D8A01A1" w14:textId="77777777">
        <w:trPr>
          <w:trHeight w:hRule="exact" w:val="26"/>
        </w:trPr>
        <w:tc>
          <w:tcPr>
            <w:tcW w:w="568" w:type="dxa"/>
          </w:tcPr>
          <w:p w14:paraId="084FC09D" w14:textId="77777777" w:rsidR="009F3781" w:rsidRDefault="009F3781"/>
        </w:tc>
        <w:tc>
          <w:tcPr>
            <w:tcW w:w="851" w:type="dxa"/>
          </w:tcPr>
          <w:p w14:paraId="769CF317" w14:textId="77777777" w:rsidR="009F3781" w:rsidRDefault="009F3781"/>
        </w:tc>
        <w:tc>
          <w:tcPr>
            <w:tcW w:w="8803" w:type="dxa"/>
            <w:gridSpan w:val="12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7E26B210" w14:textId="77777777" w:rsidR="009F3781" w:rsidRDefault="009F3781"/>
        </w:tc>
      </w:tr>
      <w:tr w:rsidR="009F3781" w14:paraId="47A7C752" w14:textId="77777777">
        <w:trPr>
          <w:trHeight w:hRule="exact" w:val="251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6D5408" w14:textId="77777777" w:rsidR="009F3781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Dosya Id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3D88E0" w14:textId="77777777" w:rsidR="009F3781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80830</w:t>
            </w:r>
          </w:p>
        </w:tc>
        <w:tc>
          <w:tcPr>
            <w:tcW w:w="4551" w:type="dxa"/>
            <w:gridSpan w:val="9"/>
            <w:shd w:val="clear" w:color="000000" w:fill="FFFFFF"/>
            <w:tcMar>
              <w:left w:w="34" w:type="dxa"/>
              <w:right w:w="34" w:type="dxa"/>
            </w:tcMar>
          </w:tcPr>
          <w:p w14:paraId="6EB8EEA3" w14:textId="77777777" w:rsidR="009F3781" w:rsidRDefault="009F3781"/>
        </w:tc>
      </w:tr>
      <w:tr w:rsidR="009F3781" w14:paraId="463BFDE3" w14:textId="77777777">
        <w:trPr>
          <w:trHeight w:hRule="exact" w:val="26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0A96620B" w14:textId="77777777" w:rsidR="009F378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9F3781" w14:paraId="22298AAF" w14:textId="77777777">
        <w:trPr>
          <w:trHeight w:hRule="exact" w:val="528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0687C8A8" w14:textId="77777777" w:rsidR="009F3781" w:rsidRDefault="009F3781"/>
        </w:tc>
      </w:tr>
      <w:tr w:rsidR="009F3781" w14:paraId="28CEAECD" w14:textId="77777777">
        <w:trPr>
          <w:trHeight w:hRule="exact" w:val="416"/>
        </w:trPr>
        <w:tc>
          <w:tcPr>
            <w:tcW w:w="568" w:type="dxa"/>
          </w:tcPr>
          <w:p w14:paraId="2EBA1126" w14:textId="77777777" w:rsidR="009F3781" w:rsidRDefault="009F3781"/>
        </w:tc>
        <w:tc>
          <w:tcPr>
            <w:tcW w:w="851" w:type="dxa"/>
          </w:tcPr>
          <w:p w14:paraId="3330B3C6" w14:textId="77777777" w:rsidR="009F3781" w:rsidRDefault="009F3781"/>
        </w:tc>
        <w:tc>
          <w:tcPr>
            <w:tcW w:w="2559" w:type="dxa"/>
          </w:tcPr>
          <w:p w14:paraId="6E6D8C04" w14:textId="77777777" w:rsidR="009F3781" w:rsidRDefault="009F3781"/>
        </w:tc>
        <w:tc>
          <w:tcPr>
            <w:tcW w:w="993" w:type="dxa"/>
          </w:tcPr>
          <w:p w14:paraId="7BA17487" w14:textId="77777777" w:rsidR="009F3781" w:rsidRDefault="009F3781"/>
        </w:tc>
        <w:tc>
          <w:tcPr>
            <w:tcW w:w="703" w:type="dxa"/>
          </w:tcPr>
          <w:p w14:paraId="7C0061A4" w14:textId="77777777" w:rsidR="009F3781" w:rsidRDefault="009F3781"/>
        </w:tc>
        <w:tc>
          <w:tcPr>
            <w:tcW w:w="280" w:type="dxa"/>
          </w:tcPr>
          <w:p w14:paraId="35AEC17F" w14:textId="77777777" w:rsidR="009F3781" w:rsidRDefault="009F3781"/>
        </w:tc>
        <w:tc>
          <w:tcPr>
            <w:tcW w:w="12" w:type="dxa"/>
          </w:tcPr>
          <w:p w14:paraId="0C41F4CA" w14:textId="77777777" w:rsidR="009F3781" w:rsidRDefault="009F3781"/>
        </w:tc>
        <w:tc>
          <w:tcPr>
            <w:tcW w:w="136" w:type="dxa"/>
          </w:tcPr>
          <w:p w14:paraId="5958A014" w14:textId="77777777" w:rsidR="009F3781" w:rsidRDefault="009F3781"/>
        </w:tc>
        <w:tc>
          <w:tcPr>
            <w:tcW w:w="693" w:type="dxa"/>
          </w:tcPr>
          <w:p w14:paraId="38021009" w14:textId="77777777" w:rsidR="009F3781" w:rsidRDefault="009F3781"/>
        </w:tc>
        <w:tc>
          <w:tcPr>
            <w:tcW w:w="13" w:type="dxa"/>
          </w:tcPr>
          <w:p w14:paraId="422DEAE8" w14:textId="77777777" w:rsidR="009F3781" w:rsidRDefault="009F3781"/>
        </w:tc>
        <w:tc>
          <w:tcPr>
            <w:tcW w:w="839" w:type="dxa"/>
          </w:tcPr>
          <w:p w14:paraId="7699A49D" w14:textId="77777777" w:rsidR="009F3781" w:rsidRDefault="009F3781"/>
        </w:tc>
        <w:tc>
          <w:tcPr>
            <w:tcW w:w="720" w:type="dxa"/>
          </w:tcPr>
          <w:p w14:paraId="7F4D0F2C" w14:textId="77777777" w:rsidR="009F3781" w:rsidRDefault="009F3781"/>
        </w:tc>
        <w:tc>
          <w:tcPr>
            <w:tcW w:w="582" w:type="dxa"/>
          </w:tcPr>
          <w:p w14:paraId="4A4BF9CE" w14:textId="77777777" w:rsidR="009F3781" w:rsidRDefault="009F3781"/>
        </w:tc>
        <w:tc>
          <w:tcPr>
            <w:tcW w:w="1269" w:type="dxa"/>
          </w:tcPr>
          <w:p w14:paraId="5FBB2030" w14:textId="77777777" w:rsidR="009F3781" w:rsidRDefault="009F3781"/>
        </w:tc>
      </w:tr>
      <w:tr w:rsidR="009F3781" w14:paraId="328DC585" w14:textId="77777777">
        <w:trPr>
          <w:trHeight w:hRule="exact" w:val="1366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</w:tcPr>
          <w:p w14:paraId="1C14AE64" w14:textId="77777777" w:rsidR="009F3781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Sağlık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Birimlerin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Jeneratörleri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İçin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6072E37B" w14:textId="77777777" w:rsidR="009F3781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9F3781" w14:paraId="7274D4A4" w14:textId="77777777">
        <w:trPr>
          <w:trHeight w:hRule="exact" w:val="138"/>
        </w:trPr>
        <w:tc>
          <w:tcPr>
            <w:tcW w:w="568" w:type="dxa"/>
          </w:tcPr>
          <w:p w14:paraId="03DF3F02" w14:textId="77777777" w:rsidR="009F3781" w:rsidRDefault="009F3781"/>
        </w:tc>
        <w:tc>
          <w:tcPr>
            <w:tcW w:w="851" w:type="dxa"/>
          </w:tcPr>
          <w:p w14:paraId="2680F257" w14:textId="77777777" w:rsidR="009F3781" w:rsidRDefault="009F3781"/>
        </w:tc>
        <w:tc>
          <w:tcPr>
            <w:tcW w:w="2559" w:type="dxa"/>
          </w:tcPr>
          <w:p w14:paraId="3BDDB970" w14:textId="77777777" w:rsidR="009F3781" w:rsidRDefault="009F3781"/>
        </w:tc>
        <w:tc>
          <w:tcPr>
            <w:tcW w:w="993" w:type="dxa"/>
          </w:tcPr>
          <w:p w14:paraId="441FE29E" w14:textId="77777777" w:rsidR="009F3781" w:rsidRDefault="009F3781"/>
        </w:tc>
        <w:tc>
          <w:tcPr>
            <w:tcW w:w="703" w:type="dxa"/>
          </w:tcPr>
          <w:p w14:paraId="16459494" w14:textId="77777777" w:rsidR="009F3781" w:rsidRDefault="009F3781"/>
        </w:tc>
        <w:tc>
          <w:tcPr>
            <w:tcW w:w="280" w:type="dxa"/>
          </w:tcPr>
          <w:p w14:paraId="0661A8B1" w14:textId="77777777" w:rsidR="009F3781" w:rsidRDefault="009F3781"/>
        </w:tc>
        <w:tc>
          <w:tcPr>
            <w:tcW w:w="12" w:type="dxa"/>
          </w:tcPr>
          <w:p w14:paraId="6B91473E" w14:textId="77777777" w:rsidR="009F3781" w:rsidRDefault="009F3781"/>
        </w:tc>
        <w:tc>
          <w:tcPr>
            <w:tcW w:w="136" w:type="dxa"/>
          </w:tcPr>
          <w:p w14:paraId="3F671786" w14:textId="77777777" w:rsidR="009F3781" w:rsidRDefault="009F3781"/>
        </w:tc>
        <w:tc>
          <w:tcPr>
            <w:tcW w:w="693" w:type="dxa"/>
          </w:tcPr>
          <w:p w14:paraId="70FE4F36" w14:textId="77777777" w:rsidR="009F3781" w:rsidRDefault="009F3781"/>
        </w:tc>
        <w:tc>
          <w:tcPr>
            <w:tcW w:w="13" w:type="dxa"/>
          </w:tcPr>
          <w:p w14:paraId="6731BB28" w14:textId="77777777" w:rsidR="009F3781" w:rsidRDefault="009F3781"/>
        </w:tc>
        <w:tc>
          <w:tcPr>
            <w:tcW w:w="839" w:type="dxa"/>
          </w:tcPr>
          <w:p w14:paraId="79E5E723" w14:textId="77777777" w:rsidR="009F3781" w:rsidRDefault="009F3781"/>
        </w:tc>
        <w:tc>
          <w:tcPr>
            <w:tcW w:w="720" w:type="dxa"/>
          </w:tcPr>
          <w:p w14:paraId="03E1225A" w14:textId="77777777" w:rsidR="009F3781" w:rsidRDefault="009F3781"/>
        </w:tc>
        <w:tc>
          <w:tcPr>
            <w:tcW w:w="582" w:type="dxa"/>
          </w:tcPr>
          <w:p w14:paraId="6EEF9B41" w14:textId="77777777" w:rsidR="009F3781" w:rsidRDefault="009F3781"/>
        </w:tc>
        <w:tc>
          <w:tcPr>
            <w:tcW w:w="1269" w:type="dxa"/>
          </w:tcPr>
          <w:p w14:paraId="7923EE2B" w14:textId="77777777" w:rsidR="009F3781" w:rsidRDefault="009F3781"/>
        </w:tc>
      </w:tr>
      <w:tr w:rsidR="009F3781" w14:paraId="0C8E034E" w14:textId="77777777">
        <w:trPr>
          <w:trHeight w:hRule="exact" w:val="585"/>
        </w:trPr>
        <w:tc>
          <w:tcPr>
            <w:tcW w:w="568" w:type="dxa"/>
          </w:tcPr>
          <w:p w14:paraId="070E7C83" w14:textId="77777777" w:rsidR="009F3781" w:rsidRDefault="009F3781"/>
        </w:tc>
        <w:tc>
          <w:tcPr>
            <w:tcW w:w="851" w:type="dxa"/>
          </w:tcPr>
          <w:p w14:paraId="51CB547A" w14:textId="77777777" w:rsidR="009F3781" w:rsidRDefault="009F3781"/>
        </w:tc>
        <w:tc>
          <w:tcPr>
            <w:tcW w:w="2559" w:type="dxa"/>
          </w:tcPr>
          <w:p w14:paraId="0074B094" w14:textId="77777777" w:rsidR="009F3781" w:rsidRDefault="009F3781"/>
        </w:tc>
        <w:tc>
          <w:tcPr>
            <w:tcW w:w="993" w:type="dxa"/>
          </w:tcPr>
          <w:p w14:paraId="17A6D298" w14:textId="77777777" w:rsidR="009F3781" w:rsidRDefault="009F3781"/>
        </w:tc>
        <w:tc>
          <w:tcPr>
            <w:tcW w:w="703" w:type="dxa"/>
          </w:tcPr>
          <w:p w14:paraId="75E9C6DE" w14:textId="77777777" w:rsidR="009F3781" w:rsidRDefault="009F3781"/>
        </w:tc>
        <w:tc>
          <w:tcPr>
            <w:tcW w:w="280" w:type="dxa"/>
          </w:tcPr>
          <w:p w14:paraId="247F1A17" w14:textId="77777777" w:rsidR="009F3781" w:rsidRDefault="009F3781"/>
        </w:tc>
        <w:tc>
          <w:tcPr>
            <w:tcW w:w="12" w:type="dxa"/>
          </w:tcPr>
          <w:p w14:paraId="3B18A1B9" w14:textId="77777777" w:rsidR="009F3781" w:rsidRDefault="009F3781"/>
        </w:tc>
        <w:tc>
          <w:tcPr>
            <w:tcW w:w="136" w:type="dxa"/>
          </w:tcPr>
          <w:p w14:paraId="3B0106FB" w14:textId="77777777" w:rsidR="009F3781" w:rsidRDefault="009F3781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759DAE" w14:textId="77777777" w:rsidR="009F378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082EF587" w14:textId="77777777" w:rsidR="009F3781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9F3781" w14:paraId="5FFB5C07" w14:textId="77777777">
        <w:trPr>
          <w:trHeight w:hRule="exact" w:val="277"/>
        </w:trPr>
        <w:tc>
          <w:tcPr>
            <w:tcW w:w="568" w:type="dxa"/>
          </w:tcPr>
          <w:p w14:paraId="3F2170D9" w14:textId="77777777" w:rsidR="009F3781" w:rsidRDefault="009F3781"/>
        </w:tc>
        <w:tc>
          <w:tcPr>
            <w:tcW w:w="851" w:type="dxa"/>
          </w:tcPr>
          <w:p w14:paraId="00F30070" w14:textId="77777777" w:rsidR="009F3781" w:rsidRDefault="009F3781"/>
        </w:tc>
        <w:tc>
          <w:tcPr>
            <w:tcW w:w="2559" w:type="dxa"/>
          </w:tcPr>
          <w:p w14:paraId="056486BB" w14:textId="77777777" w:rsidR="009F3781" w:rsidRDefault="009F3781"/>
        </w:tc>
        <w:tc>
          <w:tcPr>
            <w:tcW w:w="993" w:type="dxa"/>
          </w:tcPr>
          <w:p w14:paraId="7C9176B1" w14:textId="77777777" w:rsidR="009F3781" w:rsidRDefault="009F3781"/>
        </w:tc>
        <w:tc>
          <w:tcPr>
            <w:tcW w:w="703" w:type="dxa"/>
          </w:tcPr>
          <w:p w14:paraId="738369EE" w14:textId="77777777" w:rsidR="009F3781" w:rsidRDefault="009F3781"/>
        </w:tc>
        <w:tc>
          <w:tcPr>
            <w:tcW w:w="280" w:type="dxa"/>
          </w:tcPr>
          <w:p w14:paraId="1383B332" w14:textId="77777777" w:rsidR="009F3781" w:rsidRDefault="009F3781"/>
        </w:tc>
        <w:tc>
          <w:tcPr>
            <w:tcW w:w="12" w:type="dxa"/>
          </w:tcPr>
          <w:p w14:paraId="3E7E2FA6" w14:textId="77777777" w:rsidR="009F3781" w:rsidRDefault="009F3781"/>
        </w:tc>
        <w:tc>
          <w:tcPr>
            <w:tcW w:w="136" w:type="dxa"/>
          </w:tcPr>
          <w:p w14:paraId="09F6CCC6" w14:textId="77777777" w:rsidR="009F3781" w:rsidRDefault="009F3781"/>
        </w:tc>
        <w:tc>
          <w:tcPr>
            <w:tcW w:w="693" w:type="dxa"/>
          </w:tcPr>
          <w:p w14:paraId="5C1A76C2" w14:textId="77777777" w:rsidR="009F3781" w:rsidRDefault="009F3781"/>
        </w:tc>
        <w:tc>
          <w:tcPr>
            <w:tcW w:w="13" w:type="dxa"/>
          </w:tcPr>
          <w:p w14:paraId="7E4ADE78" w14:textId="77777777" w:rsidR="009F3781" w:rsidRDefault="009F3781"/>
        </w:tc>
        <w:tc>
          <w:tcPr>
            <w:tcW w:w="839" w:type="dxa"/>
          </w:tcPr>
          <w:p w14:paraId="19459450" w14:textId="77777777" w:rsidR="009F3781" w:rsidRDefault="009F3781"/>
        </w:tc>
        <w:tc>
          <w:tcPr>
            <w:tcW w:w="720" w:type="dxa"/>
          </w:tcPr>
          <w:p w14:paraId="1D577823" w14:textId="77777777" w:rsidR="009F3781" w:rsidRDefault="009F3781"/>
        </w:tc>
        <w:tc>
          <w:tcPr>
            <w:tcW w:w="582" w:type="dxa"/>
          </w:tcPr>
          <w:p w14:paraId="3FA89D99" w14:textId="77777777" w:rsidR="009F3781" w:rsidRDefault="009F3781"/>
        </w:tc>
        <w:tc>
          <w:tcPr>
            <w:tcW w:w="1269" w:type="dxa"/>
          </w:tcPr>
          <w:p w14:paraId="42B2C9FA" w14:textId="77777777" w:rsidR="009F3781" w:rsidRDefault="009F3781"/>
        </w:tc>
      </w:tr>
      <w:tr w:rsidR="009F3781" w14:paraId="13E0BC46" w14:textId="77777777">
        <w:trPr>
          <w:trHeight w:hRule="exact" w:val="277"/>
        </w:trPr>
        <w:tc>
          <w:tcPr>
            <w:tcW w:w="1022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9065B13" w14:textId="77777777" w:rsidR="009F3781" w:rsidRDefault="009F3781"/>
        </w:tc>
      </w:tr>
      <w:tr w:rsidR="009F3781" w14:paraId="0F51206F" w14:textId="77777777">
        <w:trPr>
          <w:trHeight w:hRule="exact" w:val="21"/>
        </w:trPr>
        <w:tc>
          <w:tcPr>
            <w:tcW w:w="568" w:type="dxa"/>
          </w:tcPr>
          <w:p w14:paraId="2FA39123" w14:textId="77777777" w:rsidR="009F3781" w:rsidRDefault="009F3781"/>
        </w:tc>
        <w:tc>
          <w:tcPr>
            <w:tcW w:w="851" w:type="dxa"/>
          </w:tcPr>
          <w:p w14:paraId="3103BF09" w14:textId="77777777" w:rsidR="009F3781" w:rsidRDefault="009F3781"/>
        </w:tc>
        <w:tc>
          <w:tcPr>
            <w:tcW w:w="2559" w:type="dxa"/>
          </w:tcPr>
          <w:p w14:paraId="77C49582" w14:textId="77777777" w:rsidR="009F3781" w:rsidRDefault="009F3781"/>
        </w:tc>
        <w:tc>
          <w:tcPr>
            <w:tcW w:w="993" w:type="dxa"/>
          </w:tcPr>
          <w:p w14:paraId="4BA882E1" w14:textId="77777777" w:rsidR="009F3781" w:rsidRDefault="009F3781"/>
        </w:tc>
        <w:tc>
          <w:tcPr>
            <w:tcW w:w="703" w:type="dxa"/>
          </w:tcPr>
          <w:p w14:paraId="1AB1C5E3" w14:textId="77777777" w:rsidR="009F3781" w:rsidRDefault="009F3781"/>
        </w:tc>
        <w:tc>
          <w:tcPr>
            <w:tcW w:w="280" w:type="dxa"/>
          </w:tcPr>
          <w:p w14:paraId="31014844" w14:textId="77777777" w:rsidR="009F3781" w:rsidRDefault="009F3781"/>
        </w:tc>
        <w:tc>
          <w:tcPr>
            <w:tcW w:w="12" w:type="dxa"/>
          </w:tcPr>
          <w:p w14:paraId="193E3864" w14:textId="77777777" w:rsidR="009F3781" w:rsidRDefault="009F3781"/>
        </w:tc>
        <w:tc>
          <w:tcPr>
            <w:tcW w:w="136" w:type="dxa"/>
          </w:tcPr>
          <w:p w14:paraId="03060616" w14:textId="77777777" w:rsidR="009F3781" w:rsidRDefault="009F3781"/>
        </w:tc>
        <w:tc>
          <w:tcPr>
            <w:tcW w:w="693" w:type="dxa"/>
          </w:tcPr>
          <w:p w14:paraId="19241E7C" w14:textId="77777777" w:rsidR="009F3781" w:rsidRDefault="009F3781"/>
        </w:tc>
        <w:tc>
          <w:tcPr>
            <w:tcW w:w="13" w:type="dxa"/>
          </w:tcPr>
          <w:p w14:paraId="19B24023" w14:textId="77777777" w:rsidR="009F3781" w:rsidRDefault="009F3781"/>
        </w:tc>
        <w:tc>
          <w:tcPr>
            <w:tcW w:w="839" w:type="dxa"/>
          </w:tcPr>
          <w:p w14:paraId="665334F6" w14:textId="77777777" w:rsidR="009F3781" w:rsidRDefault="009F3781"/>
        </w:tc>
        <w:tc>
          <w:tcPr>
            <w:tcW w:w="720" w:type="dxa"/>
          </w:tcPr>
          <w:p w14:paraId="2123AEB1" w14:textId="77777777" w:rsidR="009F3781" w:rsidRDefault="009F3781"/>
        </w:tc>
        <w:tc>
          <w:tcPr>
            <w:tcW w:w="582" w:type="dxa"/>
          </w:tcPr>
          <w:p w14:paraId="70F1704C" w14:textId="77777777" w:rsidR="009F3781" w:rsidRDefault="009F3781"/>
        </w:tc>
        <w:tc>
          <w:tcPr>
            <w:tcW w:w="1269" w:type="dxa"/>
          </w:tcPr>
          <w:p w14:paraId="796E160E" w14:textId="77777777" w:rsidR="009F3781" w:rsidRDefault="009F3781"/>
        </w:tc>
      </w:tr>
      <w:tr w:rsidR="009F3781" w14:paraId="279722AD" w14:textId="77777777">
        <w:trPr>
          <w:trHeight w:hRule="exact" w:val="256"/>
        </w:trPr>
        <w:tc>
          <w:tcPr>
            <w:tcW w:w="7652" w:type="dxa"/>
            <w:gridSpan w:val="11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55F3DA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78CE82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9F3781" w14:paraId="6006741C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1A0B54" w14:textId="77777777" w:rsidR="009F3781" w:rsidRDefault="009F3781"/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E319678" w14:textId="77777777" w:rsidR="009F3781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66444D" w14:textId="77777777" w:rsidR="009F3781" w:rsidRDefault="009F3781"/>
        </w:tc>
        <w:tc>
          <w:tcPr>
            <w:tcW w:w="2587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56F51E" w14:textId="77777777" w:rsidR="009F3781" w:rsidRDefault="009F3781"/>
        </w:tc>
      </w:tr>
      <w:tr w:rsidR="009F3781" w14:paraId="60F995A9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A14BCE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E624C8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81DEBBE" w14:textId="77777777" w:rsidR="009F3781" w:rsidRDefault="009F3781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E99EC1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37C3DEF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60E25A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D85916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DE51EB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9F3781" w14:paraId="1D72E5B8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EF66CF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47FB0D" w14:textId="77777777" w:rsidR="009F3781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1-10 KVA JENERATÖR (2 BAKIM)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C76F21F" w14:textId="77777777" w:rsidR="009F3781" w:rsidRDefault="009F3781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336548" w14:textId="77777777" w:rsidR="009F3781" w:rsidRDefault="009F3781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C142B6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292BDD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849EC4" w14:textId="77777777" w:rsidR="009F3781" w:rsidRDefault="009F3781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CBAB2F" w14:textId="77777777" w:rsidR="009F3781" w:rsidRDefault="009F3781"/>
        </w:tc>
      </w:tr>
      <w:tr w:rsidR="009F3781" w14:paraId="1B254A59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E38DCC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C3AFAA" w14:textId="77777777" w:rsidR="009F3781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20-30 KVA JENERATÖR (2 BAKIM)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536DD75" w14:textId="77777777" w:rsidR="009F3781" w:rsidRDefault="009F3781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DA9D08" w14:textId="77777777" w:rsidR="009F3781" w:rsidRDefault="009F3781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C71958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240BDA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E77D98" w14:textId="77777777" w:rsidR="009F3781" w:rsidRDefault="009F3781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6C9EA10" w14:textId="77777777" w:rsidR="009F3781" w:rsidRDefault="009F3781"/>
        </w:tc>
      </w:tr>
      <w:tr w:rsidR="009F3781" w14:paraId="54C03EFF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A1E658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E0E5F4F" w14:textId="77777777" w:rsidR="009F3781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31-40 KVA JENERATÖR (2 BAKIM)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86B5362" w14:textId="77777777" w:rsidR="009F3781" w:rsidRDefault="009F3781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6ABB4D" w14:textId="77777777" w:rsidR="009F3781" w:rsidRDefault="009F3781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A07DF9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50D7CD1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7A4315" w14:textId="77777777" w:rsidR="009F3781" w:rsidRDefault="009F3781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A6C387F" w14:textId="77777777" w:rsidR="009F3781" w:rsidRDefault="009F3781"/>
        </w:tc>
      </w:tr>
      <w:tr w:rsidR="009F3781" w14:paraId="382B9799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E3D94D3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835AD6" w14:textId="77777777" w:rsidR="009F3781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41-50 KVA JENERATÖR (2 BAKIM)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940AB12" w14:textId="77777777" w:rsidR="009F3781" w:rsidRDefault="009F3781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EF9786" w14:textId="77777777" w:rsidR="009F3781" w:rsidRDefault="009F3781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94BC2E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041C02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B356C3" w14:textId="77777777" w:rsidR="009F3781" w:rsidRDefault="009F3781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A144F1B" w14:textId="77777777" w:rsidR="009F3781" w:rsidRDefault="009F3781"/>
        </w:tc>
      </w:tr>
      <w:tr w:rsidR="009F3781" w14:paraId="04BEDF1B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B63ABC9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9C22ABE" w14:textId="77777777" w:rsidR="009F3781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51-60 KVA JENERATÖR (2 BAKIM)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8EE8414" w14:textId="77777777" w:rsidR="009F3781" w:rsidRDefault="009F3781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4DD0EE" w14:textId="77777777" w:rsidR="009F3781" w:rsidRDefault="009F3781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54EFE3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839E7E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644F78" w14:textId="77777777" w:rsidR="009F3781" w:rsidRDefault="009F3781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4986A3" w14:textId="77777777" w:rsidR="009F3781" w:rsidRDefault="009F3781"/>
        </w:tc>
      </w:tr>
      <w:tr w:rsidR="009F3781" w14:paraId="156C5F7F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981B1A7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F8918E6" w14:textId="77777777" w:rsidR="009F3781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71-80 KVA JENERATÖR (2 BAKIM)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98D2976" w14:textId="77777777" w:rsidR="009F3781" w:rsidRDefault="009F3781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7C8216" w14:textId="77777777" w:rsidR="009F3781" w:rsidRDefault="009F3781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E976753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63B31E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DB692D" w14:textId="77777777" w:rsidR="009F3781" w:rsidRDefault="009F3781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5ED70A" w14:textId="77777777" w:rsidR="009F3781" w:rsidRDefault="009F3781"/>
        </w:tc>
      </w:tr>
      <w:tr w:rsidR="009F3781" w14:paraId="7567FA93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983BD6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03C837E" w14:textId="77777777" w:rsidR="009F3781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81-90 KVA JENERATÖR (2 BAKIM)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C8D5144" w14:textId="77777777" w:rsidR="009F3781" w:rsidRDefault="009F3781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736509" w14:textId="77777777" w:rsidR="009F3781" w:rsidRDefault="009F3781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F7E11C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583DD05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C2C762" w14:textId="77777777" w:rsidR="009F3781" w:rsidRDefault="009F3781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67C7C7" w14:textId="77777777" w:rsidR="009F3781" w:rsidRDefault="009F3781"/>
        </w:tc>
      </w:tr>
      <w:tr w:rsidR="009F3781" w14:paraId="3812EE26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04DF13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EEB78B" w14:textId="77777777" w:rsidR="009F3781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100-110 KVA JENERATÖR (2 BAKIM)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B040898" w14:textId="77777777" w:rsidR="009F3781" w:rsidRDefault="009F3781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CA726E" w14:textId="77777777" w:rsidR="009F3781" w:rsidRDefault="009F3781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94BD2E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62A51AC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8C03A9" w14:textId="77777777" w:rsidR="009F3781" w:rsidRDefault="009F3781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752B81" w14:textId="77777777" w:rsidR="009F3781" w:rsidRDefault="009F3781"/>
        </w:tc>
      </w:tr>
      <w:tr w:rsidR="009F3781" w14:paraId="11F07F6C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46EC10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DB0DDC" w14:textId="77777777" w:rsidR="009F3781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150-160  KVA JENERATÖR (2 BAKIM)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EAF87EA" w14:textId="77777777" w:rsidR="009F3781" w:rsidRDefault="009F3781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FDF16E" w14:textId="77777777" w:rsidR="009F3781" w:rsidRDefault="009F3781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23BF23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6861B4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7914E0" w14:textId="77777777" w:rsidR="009F3781" w:rsidRDefault="009F3781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22B117" w14:textId="77777777" w:rsidR="009F3781" w:rsidRDefault="009F3781"/>
        </w:tc>
      </w:tr>
      <w:tr w:rsidR="009F3781" w14:paraId="38DA0E8D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551153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8674BF" w14:textId="77777777" w:rsidR="009F3781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171-180 KVA JENERATÖR (2 BAKIM)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53983D3" w14:textId="77777777" w:rsidR="009F3781" w:rsidRDefault="009F3781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831796" w14:textId="77777777" w:rsidR="009F3781" w:rsidRDefault="009F3781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2C987B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E268FE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E2CEF6" w14:textId="77777777" w:rsidR="009F3781" w:rsidRDefault="009F3781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2A826B" w14:textId="77777777" w:rsidR="009F3781" w:rsidRDefault="009F3781"/>
        </w:tc>
      </w:tr>
      <w:tr w:rsidR="009F3781" w14:paraId="42B673B1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06CFC3C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154871" w14:textId="77777777" w:rsidR="009F3781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191-200 KVA JENERATÖR (2 BAKIM)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B88C4D6" w14:textId="77777777" w:rsidR="009F3781" w:rsidRDefault="009F3781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F3F88B" w14:textId="77777777" w:rsidR="009F3781" w:rsidRDefault="009F3781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92CC2D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AFD8D5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1E07DE" w14:textId="77777777" w:rsidR="009F3781" w:rsidRDefault="009F3781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020BB19" w14:textId="77777777" w:rsidR="009F3781" w:rsidRDefault="009F3781"/>
        </w:tc>
      </w:tr>
      <w:tr w:rsidR="009F3781" w14:paraId="1F59EAB5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811D52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04ED2B1" w14:textId="77777777" w:rsidR="009F3781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221-230 KVA JENERATÖR (2 BAKIM)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AF5AC89" w14:textId="77777777" w:rsidR="009F3781" w:rsidRDefault="009F3781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E8F49D" w14:textId="77777777" w:rsidR="009F3781" w:rsidRDefault="009F3781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FCF3A5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1BB4CA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4F39DE5" w14:textId="77777777" w:rsidR="009F3781" w:rsidRDefault="009F3781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FD4557" w14:textId="77777777" w:rsidR="009F3781" w:rsidRDefault="009F3781"/>
        </w:tc>
      </w:tr>
      <w:tr w:rsidR="009F3781" w14:paraId="79C31059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78DDBE6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839DE98" w14:textId="77777777" w:rsidR="009F3781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291-300 KVA JENERATÖR (2 BAKIM)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F1D5777" w14:textId="77777777" w:rsidR="009F3781" w:rsidRDefault="009F3781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B15FF4" w14:textId="77777777" w:rsidR="009F3781" w:rsidRDefault="009F3781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6BAC073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75C716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63392A" w14:textId="77777777" w:rsidR="009F3781" w:rsidRDefault="009F3781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394AD25" w14:textId="77777777" w:rsidR="009F3781" w:rsidRDefault="009F3781"/>
        </w:tc>
      </w:tr>
      <w:tr w:rsidR="009F3781" w14:paraId="68458B54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57111B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380C80" w14:textId="77777777" w:rsidR="009F3781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441-450 KVA JENERATÖR (2 BAKIM)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F448696" w14:textId="77777777" w:rsidR="009F3781" w:rsidRDefault="009F3781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2EBD42D" w14:textId="77777777" w:rsidR="009F3781" w:rsidRDefault="009F3781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C379837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BD755F7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F09B25B" w14:textId="77777777" w:rsidR="009F3781" w:rsidRDefault="009F3781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0C2DCB" w14:textId="77777777" w:rsidR="009F3781" w:rsidRDefault="009F3781"/>
        </w:tc>
      </w:tr>
      <w:tr w:rsidR="009F3781" w14:paraId="3174006C" w14:textId="77777777">
        <w:trPr>
          <w:trHeight w:hRule="exact" w:val="277"/>
        </w:trPr>
        <w:tc>
          <w:tcPr>
            <w:tcW w:w="895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EFEF366" w14:textId="77777777" w:rsidR="009F3781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5CC80C0" w14:textId="77777777" w:rsidR="009F3781" w:rsidRDefault="009F3781"/>
        </w:tc>
      </w:tr>
      <w:tr w:rsidR="009F3781" w14:paraId="7D6B24D2" w14:textId="77777777">
        <w:trPr>
          <w:trHeight w:hRule="exact" w:val="1401"/>
        </w:trPr>
        <w:tc>
          <w:tcPr>
            <w:tcW w:w="568" w:type="dxa"/>
          </w:tcPr>
          <w:p w14:paraId="4A40EB54" w14:textId="77777777" w:rsidR="009F3781" w:rsidRDefault="009F3781"/>
        </w:tc>
        <w:tc>
          <w:tcPr>
            <w:tcW w:w="851" w:type="dxa"/>
          </w:tcPr>
          <w:p w14:paraId="3790C2EB" w14:textId="77777777" w:rsidR="009F3781" w:rsidRDefault="009F3781"/>
        </w:tc>
        <w:tc>
          <w:tcPr>
            <w:tcW w:w="2559" w:type="dxa"/>
          </w:tcPr>
          <w:p w14:paraId="47927D33" w14:textId="77777777" w:rsidR="009F3781" w:rsidRDefault="009F3781"/>
        </w:tc>
        <w:tc>
          <w:tcPr>
            <w:tcW w:w="993" w:type="dxa"/>
          </w:tcPr>
          <w:p w14:paraId="59D9E079" w14:textId="77777777" w:rsidR="009F3781" w:rsidRDefault="009F3781"/>
        </w:tc>
        <w:tc>
          <w:tcPr>
            <w:tcW w:w="703" w:type="dxa"/>
          </w:tcPr>
          <w:p w14:paraId="16855EB9" w14:textId="77777777" w:rsidR="009F3781" w:rsidRDefault="009F3781"/>
        </w:tc>
        <w:tc>
          <w:tcPr>
            <w:tcW w:w="280" w:type="dxa"/>
          </w:tcPr>
          <w:p w14:paraId="158F8DBE" w14:textId="77777777" w:rsidR="009F3781" w:rsidRDefault="009F3781"/>
        </w:tc>
        <w:tc>
          <w:tcPr>
            <w:tcW w:w="12" w:type="dxa"/>
          </w:tcPr>
          <w:p w14:paraId="3F3D5DC8" w14:textId="77777777" w:rsidR="009F3781" w:rsidRDefault="009F3781"/>
        </w:tc>
        <w:tc>
          <w:tcPr>
            <w:tcW w:w="136" w:type="dxa"/>
          </w:tcPr>
          <w:p w14:paraId="30439E7E" w14:textId="77777777" w:rsidR="009F3781" w:rsidRDefault="009F3781"/>
        </w:tc>
        <w:tc>
          <w:tcPr>
            <w:tcW w:w="693" w:type="dxa"/>
          </w:tcPr>
          <w:p w14:paraId="2D2423A3" w14:textId="77777777" w:rsidR="009F3781" w:rsidRDefault="009F3781"/>
        </w:tc>
        <w:tc>
          <w:tcPr>
            <w:tcW w:w="13" w:type="dxa"/>
          </w:tcPr>
          <w:p w14:paraId="5E77F237" w14:textId="77777777" w:rsidR="009F3781" w:rsidRDefault="009F3781"/>
        </w:tc>
        <w:tc>
          <w:tcPr>
            <w:tcW w:w="839" w:type="dxa"/>
          </w:tcPr>
          <w:p w14:paraId="3A940531" w14:textId="77777777" w:rsidR="009F3781" w:rsidRDefault="009F3781"/>
        </w:tc>
        <w:tc>
          <w:tcPr>
            <w:tcW w:w="720" w:type="dxa"/>
          </w:tcPr>
          <w:p w14:paraId="5B980124" w14:textId="77777777" w:rsidR="009F3781" w:rsidRDefault="009F3781"/>
        </w:tc>
        <w:tc>
          <w:tcPr>
            <w:tcW w:w="582" w:type="dxa"/>
          </w:tcPr>
          <w:p w14:paraId="7170A1D5" w14:textId="77777777" w:rsidR="009F3781" w:rsidRDefault="009F3781"/>
        </w:tc>
        <w:tc>
          <w:tcPr>
            <w:tcW w:w="1269" w:type="dxa"/>
          </w:tcPr>
          <w:p w14:paraId="08FD6DD4" w14:textId="77777777" w:rsidR="009F3781" w:rsidRDefault="009F3781"/>
        </w:tc>
      </w:tr>
      <w:tr w:rsidR="009F3781" w14:paraId="73072803" w14:textId="77777777">
        <w:trPr>
          <w:trHeight w:hRule="exact" w:val="416"/>
        </w:trPr>
        <w:tc>
          <w:tcPr>
            <w:tcW w:w="6110" w:type="dxa"/>
            <w:gridSpan w:val="8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2707F15" w14:textId="77777777" w:rsidR="009F3781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00C80699" w14:textId="77777777" w:rsidR="009F3781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14B1D761" w14:textId="77777777" w:rsidR="009F3781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5A055C5" w14:textId="77777777" w:rsidR="009F3781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 Hilal KUTLU -</w:t>
            </w:r>
          </w:p>
        </w:tc>
      </w:tr>
      <w:tr w:rsidR="009F3781" w14:paraId="43D71383" w14:textId="77777777">
        <w:trPr>
          <w:trHeight w:hRule="exact" w:val="138"/>
        </w:trPr>
        <w:tc>
          <w:tcPr>
            <w:tcW w:w="6110" w:type="dxa"/>
            <w:gridSpan w:val="8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497018C" w14:textId="77777777" w:rsidR="009F3781" w:rsidRDefault="009F3781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</w:tcPr>
          <w:p w14:paraId="6023433B" w14:textId="77777777" w:rsidR="009F3781" w:rsidRDefault="009F3781"/>
        </w:tc>
      </w:tr>
    </w:tbl>
    <w:p w14:paraId="2D1463B4" w14:textId="77777777" w:rsidR="009F3781" w:rsidRDefault="00000000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7"/>
        <w:gridCol w:w="1573"/>
        <w:gridCol w:w="3807"/>
        <w:gridCol w:w="297"/>
      </w:tblGrid>
      <w:tr w:rsidR="009F3781" w14:paraId="30401362" w14:textId="77777777">
        <w:trPr>
          <w:trHeight w:hRule="exact" w:val="148"/>
        </w:trPr>
        <w:tc>
          <w:tcPr>
            <w:tcW w:w="10221" w:type="dxa"/>
            <w:gridSpan w:val="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0241C570" w14:textId="77777777" w:rsidR="009F3781" w:rsidRDefault="00000000">
            <w:r>
              <w:rPr>
                <w:noProof/>
              </w:rPr>
              <w:lastRenderedPageBreak/>
              <w:drawing>
                <wp:inline distT="0" distB="0" distL="0" distR="0" wp14:anchorId="359B45A4" wp14:editId="20CB8311">
                  <wp:extent cx="6480000" cy="952381"/>
                  <wp:effectExtent l="0" t="0" r="0" b="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3781" w14:paraId="670150C7" w14:textId="77777777">
        <w:trPr>
          <w:trHeight w:hRule="exact" w:val="1321"/>
        </w:trPr>
        <w:tc>
          <w:tcPr>
            <w:tcW w:w="10221" w:type="dxa"/>
            <w:gridSpan w:val="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25346B33" w14:textId="77777777" w:rsidR="009F3781" w:rsidRDefault="009F3781"/>
        </w:tc>
      </w:tr>
      <w:tr w:rsidR="009F3781" w14:paraId="0AF884C0" w14:textId="77777777">
        <w:trPr>
          <w:trHeight w:hRule="exact" w:val="138"/>
        </w:trPr>
        <w:tc>
          <w:tcPr>
            <w:tcW w:w="4537" w:type="dxa"/>
          </w:tcPr>
          <w:p w14:paraId="3884C68C" w14:textId="77777777" w:rsidR="009F3781" w:rsidRDefault="009F3781"/>
        </w:tc>
        <w:tc>
          <w:tcPr>
            <w:tcW w:w="1560" w:type="dxa"/>
          </w:tcPr>
          <w:p w14:paraId="58C1C40C" w14:textId="77777777" w:rsidR="009F3781" w:rsidRDefault="009F3781"/>
        </w:tc>
        <w:tc>
          <w:tcPr>
            <w:tcW w:w="3828" w:type="dxa"/>
          </w:tcPr>
          <w:p w14:paraId="1C8ADC60" w14:textId="77777777" w:rsidR="009F3781" w:rsidRDefault="009F3781"/>
        </w:tc>
        <w:tc>
          <w:tcPr>
            <w:tcW w:w="285" w:type="dxa"/>
          </w:tcPr>
          <w:p w14:paraId="16350474" w14:textId="77777777" w:rsidR="009F3781" w:rsidRDefault="009F3781"/>
        </w:tc>
      </w:tr>
      <w:tr w:rsidR="009F3781" w14:paraId="54BA0EA2" w14:textId="77777777">
        <w:trPr>
          <w:trHeight w:hRule="exact" w:val="833"/>
        </w:trPr>
        <w:tc>
          <w:tcPr>
            <w:tcW w:w="4537" w:type="dxa"/>
          </w:tcPr>
          <w:p w14:paraId="7B096C79" w14:textId="77777777" w:rsidR="009F3781" w:rsidRDefault="009F3781"/>
        </w:tc>
        <w:tc>
          <w:tcPr>
            <w:tcW w:w="5401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3935D09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38848BB5" w14:textId="77777777" w:rsidR="009F3781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4FF0675C" w14:textId="77777777" w:rsidR="009F3781" w:rsidRDefault="009F3781"/>
        </w:tc>
      </w:tr>
      <w:tr w:rsidR="009F3781" w14:paraId="105577C8" w14:textId="77777777">
        <w:trPr>
          <w:trHeight w:hRule="exact" w:val="138"/>
        </w:trPr>
        <w:tc>
          <w:tcPr>
            <w:tcW w:w="4537" w:type="dxa"/>
          </w:tcPr>
          <w:p w14:paraId="00D0515F" w14:textId="77777777" w:rsidR="009F3781" w:rsidRDefault="009F3781"/>
        </w:tc>
        <w:tc>
          <w:tcPr>
            <w:tcW w:w="1560" w:type="dxa"/>
          </w:tcPr>
          <w:p w14:paraId="52CE47EF" w14:textId="77777777" w:rsidR="009F3781" w:rsidRDefault="009F3781"/>
        </w:tc>
        <w:tc>
          <w:tcPr>
            <w:tcW w:w="3828" w:type="dxa"/>
          </w:tcPr>
          <w:p w14:paraId="4EAA6BEC" w14:textId="77777777" w:rsidR="009F3781" w:rsidRDefault="009F3781"/>
        </w:tc>
        <w:tc>
          <w:tcPr>
            <w:tcW w:w="285" w:type="dxa"/>
          </w:tcPr>
          <w:p w14:paraId="7AFB28B4" w14:textId="77777777" w:rsidR="009F3781" w:rsidRDefault="009F3781"/>
        </w:tc>
      </w:tr>
      <w:tr w:rsidR="009F3781" w14:paraId="7A9CA414" w14:textId="77777777">
        <w:trPr>
          <w:trHeight w:hRule="exact" w:val="3056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39E0E6D5" w14:textId="77777777" w:rsidR="009F378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Ek :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0404558B" w14:textId="77777777" w:rsidR="009F3781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Birim:  HATAY İL SAĞLIK MÜDÜRLÜĞÜ</w:t>
            </w:r>
          </w:p>
          <w:p w14:paraId="35527902" w14:textId="77777777" w:rsidR="009F3781" w:rsidRDefault="009F3781">
            <w:pPr>
              <w:spacing w:after="0" w:line="240" w:lineRule="auto"/>
              <w:rPr>
                <w:sz w:val="16"/>
                <w:szCs w:val="16"/>
              </w:rPr>
            </w:pPr>
          </w:p>
          <w:p w14:paraId="37F90E74" w14:textId="77777777" w:rsidR="009F378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Ambarına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Teslimi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68AC51FA" w14:textId="77777777" w:rsidR="009F378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5D1DBDB" w14:textId="77777777" w:rsidR="009F378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4EEC39F3" w14:textId="77777777" w:rsidR="009F378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777ED80" w14:textId="77777777" w:rsidR="009F378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T.C.İlaç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EDF399E" w14:textId="77777777" w:rsidR="009F378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4B22E60" w14:textId="77777777" w:rsidR="009F378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2A9F9C3" w14:textId="77777777" w:rsidR="009F378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DDF5BFF" w14:textId="77777777" w:rsidR="009F378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0CD91B49" w14:textId="77777777" w:rsidR="009F378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7FF87B3C" w14:textId="77777777" w:rsidR="009F3781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9F3781" w14:paraId="16D628F6" w14:textId="77777777">
        <w:trPr>
          <w:trHeight w:hRule="exact" w:val="277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664F9A0F" w14:textId="77777777" w:rsidR="009F3781" w:rsidRDefault="009F3781"/>
        </w:tc>
      </w:tr>
      <w:tr w:rsidR="009F3781" w14:paraId="264A3F77" w14:textId="77777777">
        <w:trPr>
          <w:trHeight w:hRule="exact" w:val="8365"/>
        </w:trPr>
        <w:tc>
          <w:tcPr>
            <w:tcW w:w="4537" w:type="dxa"/>
          </w:tcPr>
          <w:p w14:paraId="30EE3458" w14:textId="77777777" w:rsidR="009F3781" w:rsidRDefault="009F3781"/>
        </w:tc>
        <w:tc>
          <w:tcPr>
            <w:tcW w:w="1560" w:type="dxa"/>
          </w:tcPr>
          <w:p w14:paraId="3D5AD8AE" w14:textId="77777777" w:rsidR="009F3781" w:rsidRDefault="009F3781"/>
        </w:tc>
        <w:tc>
          <w:tcPr>
            <w:tcW w:w="3828" w:type="dxa"/>
          </w:tcPr>
          <w:p w14:paraId="61375457" w14:textId="77777777" w:rsidR="009F3781" w:rsidRDefault="009F3781"/>
        </w:tc>
        <w:tc>
          <w:tcPr>
            <w:tcW w:w="285" w:type="dxa"/>
          </w:tcPr>
          <w:p w14:paraId="22AB723C" w14:textId="77777777" w:rsidR="009F3781" w:rsidRDefault="009F3781"/>
        </w:tc>
      </w:tr>
      <w:tr w:rsidR="009F3781" w14:paraId="2482D8C6" w14:textId="77777777">
        <w:trPr>
          <w:trHeight w:hRule="exact" w:val="416"/>
        </w:trPr>
        <w:tc>
          <w:tcPr>
            <w:tcW w:w="6110" w:type="dxa"/>
            <w:gridSpan w:val="2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9717FA4" w14:textId="77777777" w:rsidR="009F3781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623A6E06" w14:textId="77777777" w:rsidR="009F3781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769BC5E7" w14:textId="77777777" w:rsidR="009F3781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2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1041412" w14:textId="77777777" w:rsidR="009F3781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 Hilal KUTLU -</w:t>
            </w:r>
          </w:p>
        </w:tc>
      </w:tr>
      <w:tr w:rsidR="009F3781" w14:paraId="7CDD2C33" w14:textId="77777777">
        <w:trPr>
          <w:trHeight w:hRule="exact" w:val="138"/>
        </w:trPr>
        <w:tc>
          <w:tcPr>
            <w:tcW w:w="6110" w:type="dxa"/>
            <w:gridSpan w:val="2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AC2DC6D" w14:textId="77777777" w:rsidR="009F3781" w:rsidRDefault="009F3781"/>
        </w:tc>
        <w:tc>
          <w:tcPr>
            <w:tcW w:w="4125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308F19CA" w14:textId="77777777" w:rsidR="009F3781" w:rsidRDefault="009F3781"/>
        </w:tc>
      </w:tr>
    </w:tbl>
    <w:p w14:paraId="4BF5AE37" w14:textId="77777777" w:rsidR="009F3781" w:rsidRDefault="009F3781"/>
    <w:sectPr w:rsidR="009F3781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1F0BC7"/>
    <w:rsid w:val="004A5318"/>
    <w:rsid w:val="005C4877"/>
    <w:rsid w:val="009F3781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C27BA14"/>
  <w15:docId w15:val="{05D53DC0-FCD9-4490-AD0C-1FEBF56F7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</Words>
  <Characters>2708</Characters>
  <Application>Microsoft Office Word</Application>
  <DocSecurity>0</DocSecurity>
  <Lines>22</Lines>
  <Paragraphs>6</Paragraphs>
  <ScaleCrop>false</ScaleCrop>
  <Company/>
  <LinksUpToDate>false</LinksUpToDate>
  <CharactersWithSpaces>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2026-07-09T10:26:00Z</dcterms:created>
  <dcterms:modified xsi:type="dcterms:W3CDTF">2026-07-09T10:26:00Z</dcterms:modified>
</cp:coreProperties>
</file>